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6DB220" w14:textId="60384FAB" w:rsidR="00FE5336" w:rsidRPr="00FE5336" w:rsidRDefault="00713930" w:rsidP="00FE53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ฐาน</w:t>
      </w:r>
      <w:r w:rsidR="00FE5336"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</w:t>
      </w:r>
      <w:r w:rsidR="00FE5336"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นาชุมแสง</w:t>
      </w:r>
    </w:p>
    <w:p w14:paraId="24B7496A" w14:textId="6B5C94D9" w:rsidR="00FE5336" w:rsidRDefault="00FE5336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1B52CF61" w14:textId="4B610600" w:rsidR="00713930" w:rsidRPr="00FE5336" w:rsidRDefault="00713930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ด้านหัตถกรรม</w:t>
      </w:r>
    </w:p>
    <w:p w14:paraId="17AA8FC3" w14:textId="4060B29F" w:rsidR="00FE5336" w:rsidRPr="00FE5336" w:rsidRDefault="00FE533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ชื่อภูมิปัญญาท้องถิ่น สานไซ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3385A9A" w14:textId="4EF5E7CF" w:rsidR="00FE5336" w:rsidRPr="00FE5336" w:rsidRDefault="00FE533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นา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ยทองจันทร์ แสนคำมา</w:t>
      </w:r>
      <w:proofErr w:type="spellStart"/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ตย์</w:t>
      </w:r>
      <w:proofErr w:type="spellEnd"/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>79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>88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139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บ้านหัวฝาย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ตำบล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นาชุมแสง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1A627EB1" w14:textId="57186187" w:rsidR="00FE5336" w:rsidRDefault="00FE5336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จังหวัด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  <w:r>
        <w:t xml:space="preserve"> </w:t>
      </w:r>
    </w:p>
    <w:p w14:paraId="72DC504D" w14:textId="77777777" w:rsidR="00E34F9A" w:rsidRDefault="00E34F9A"/>
    <w:p w14:paraId="1C5E65B3" w14:textId="00AED008" w:rsidR="00713930" w:rsidRDefault="00713930" w:rsidP="00713930">
      <w:pPr>
        <w:jc w:val="center"/>
      </w:pPr>
      <w:r>
        <w:rPr>
          <w:noProof/>
        </w:rPr>
        <w:drawing>
          <wp:inline distT="0" distB="0" distL="0" distR="0" wp14:anchorId="0D1D1E4C" wp14:editId="43EC7FE2">
            <wp:extent cx="2420060" cy="3226568"/>
            <wp:effectExtent l="76200" t="76200" r="132715" b="126365"/>
            <wp:docPr id="16697234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7234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31013" cy="32411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13930">
        <w:drawing>
          <wp:inline distT="0" distB="0" distL="0" distR="0" wp14:anchorId="4D6F7B7A" wp14:editId="29E4E8CD">
            <wp:extent cx="2419097" cy="3225283"/>
            <wp:effectExtent l="76200" t="76200" r="133985" b="127635"/>
            <wp:docPr id="4776426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4261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47411" cy="32630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7D8DEC" w14:textId="77777777" w:rsidR="003C1CE2" w:rsidRDefault="003C1CE2" w:rsidP="00713930">
      <w:pPr>
        <w:jc w:val="center"/>
      </w:pPr>
    </w:p>
    <w:p w14:paraId="41277877" w14:textId="77777777" w:rsidR="003C1CE2" w:rsidRDefault="003C1CE2" w:rsidP="00713930">
      <w:pPr>
        <w:jc w:val="center"/>
      </w:pPr>
    </w:p>
    <w:p w14:paraId="5573FE57" w14:textId="77777777" w:rsidR="003C1CE2" w:rsidRDefault="003C1CE2" w:rsidP="00713930">
      <w:pPr>
        <w:jc w:val="center"/>
      </w:pPr>
    </w:p>
    <w:p w14:paraId="0B03073B" w14:textId="77777777" w:rsidR="003C1CE2" w:rsidRDefault="003C1CE2" w:rsidP="00713930">
      <w:pPr>
        <w:jc w:val="center"/>
      </w:pPr>
    </w:p>
    <w:p w14:paraId="412F649E" w14:textId="77777777" w:rsidR="003C1CE2" w:rsidRDefault="003C1CE2" w:rsidP="00713930">
      <w:pPr>
        <w:jc w:val="center"/>
      </w:pPr>
    </w:p>
    <w:p w14:paraId="276387E2" w14:textId="77777777" w:rsidR="003C1CE2" w:rsidRDefault="003C1CE2" w:rsidP="00713930">
      <w:pPr>
        <w:jc w:val="center"/>
      </w:pPr>
    </w:p>
    <w:p w14:paraId="05F644D9" w14:textId="77777777" w:rsidR="003C1CE2" w:rsidRDefault="003C1CE2" w:rsidP="00713930">
      <w:pPr>
        <w:jc w:val="center"/>
      </w:pPr>
    </w:p>
    <w:p w14:paraId="6893E4D4" w14:textId="77777777" w:rsidR="003C1CE2" w:rsidRDefault="003C1CE2" w:rsidP="00713930">
      <w:pPr>
        <w:jc w:val="center"/>
      </w:pPr>
    </w:p>
    <w:p w14:paraId="06C0EE41" w14:textId="77777777" w:rsidR="003C1CE2" w:rsidRDefault="003C1CE2" w:rsidP="00713930">
      <w:pPr>
        <w:jc w:val="center"/>
      </w:pPr>
    </w:p>
    <w:p w14:paraId="144E24A1" w14:textId="77777777" w:rsidR="003C1CE2" w:rsidRDefault="003C1CE2" w:rsidP="00713930">
      <w:pPr>
        <w:jc w:val="center"/>
      </w:pPr>
    </w:p>
    <w:p w14:paraId="091C4D15" w14:textId="77777777" w:rsidR="003C1CE2" w:rsidRDefault="003C1CE2" w:rsidP="00713930">
      <w:pPr>
        <w:jc w:val="center"/>
      </w:pPr>
    </w:p>
    <w:p w14:paraId="7B3969B4" w14:textId="77777777" w:rsidR="003C1CE2" w:rsidRPr="00FE5336" w:rsidRDefault="003C1CE2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ฐาน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ข้อมูลภูมิปัญญาท้องถิ่นของตำบลนาชุมแสง</w:t>
      </w:r>
    </w:p>
    <w:p w14:paraId="64991D2B" w14:textId="77777777" w:rsidR="003C1CE2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6100E159" w14:textId="77777777" w:rsidR="003C1CE2" w:rsidRPr="00FE5336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ด้านหัตถกรรม</w:t>
      </w:r>
    </w:p>
    <w:p w14:paraId="79D1EE4B" w14:textId="484D8FE1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ชื่อภูมิปัญญาท้องถิ่น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ทอผ้า (ผ้าฝ้ายทอมือจากสีธรรมชาติ)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05AFA0B8" w14:textId="1AF4998D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งประ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ภัส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โพธิ์เหลือง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/>
          <w:b/>
          <w:bCs/>
          <w:sz w:val="32"/>
          <w:szCs w:val="32"/>
        </w:rPr>
        <w:t>68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>88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นาชุมแสง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ตำบลนาชุมแสง </w:t>
      </w:r>
    </w:p>
    <w:p w14:paraId="3DB574DB" w14:textId="77777777" w:rsidR="003C1CE2" w:rsidRDefault="003C1CE2" w:rsidP="003C1CE2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 จังหวัดขอนแก่น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  <w:r>
        <w:t xml:space="preserve"> </w:t>
      </w:r>
    </w:p>
    <w:p w14:paraId="1EB53463" w14:textId="77777777" w:rsidR="00E34F9A" w:rsidRDefault="00E34F9A" w:rsidP="003C1CE2"/>
    <w:p w14:paraId="63D093D7" w14:textId="6A1A5A17" w:rsidR="003C1CE2" w:rsidRDefault="003C1CE2" w:rsidP="003C1CE2">
      <w:pPr>
        <w:jc w:val="center"/>
      </w:pPr>
      <w:r>
        <w:rPr>
          <w:noProof/>
        </w:rPr>
        <w:drawing>
          <wp:inline distT="0" distB="0" distL="0" distR="0" wp14:anchorId="6654F0C5" wp14:editId="5887E669">
            <wp:extent cx="2461803" cy="3282223"/>
            <wp:effectExtent l="76200" t="76200" r="129540" b="128270"/>
            <wp:docPr id="15399769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97690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76979" cy="33024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C1CE2">
        <w:drawing>
          <wp:inline distT="0" distB="0" distL="0" distR="0" wp14:anchorId="4A4BACBE" wp14:editId="289B550B">
            <wp:extent cx="2551209" cy="3274726"/>
            <wp:effectExtent l="76200" t="76200" r="135255" b="135255"/>
            <wp:docPr id="6776841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68413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7833" cy="33089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EACA74" w14:textId="77777777" w:rsidR="003C1CE2" w:rsidRDefault="003C1CE2" w:rsidP="003C1CE2">
      <w:pPr>
        <w:jc w:val="center"/>
      </w:pPr>
    </w:p>
    <w:p w14:paraId="059D8791" w14:textId="77777777" w:rsidR="003C1CE2" w:rsidRDefault="003C1CE2" w:rsidP="003C1CE2">
      <w:pPr>
        <w:jc w:val="center"/>
      </w:pPr>
    </w:p>
    <w:p w14:paraId="0139FF3B" w14:textId="77777777" w:rsidR="003C1CE2" w:rsidRDefault="003C1CE2" w:rsidP="003C1CE2">
      <w:pPr>
        <w:jc w:val="center"/>
      </w:pPr>
    </w:p>
    <w:p w14:paraId="2F1420C2" w14:textId="77777777" w:rsidR="003C1CE2" w:rsidRDefault="003C1CE2" w:rsidP="003C1CE2">
      <w:pPr>
        <w:jc w:val="center"/>
      </w:pPr>
    </w:p>
    <w:p w14:paraId="603B358A" w14:textId="77777777" w:rsidR="003C1CE2" w:rsidRDefault="003C1CE2" w:rsidP="003C1CE2">
      <w:pPr>
        <w:jc w:val="center"/>
      </w:pPr>
    </w:p>
    <w:p w14:paraId="404E36EC" w14:textId="77777777" w:rsidR="003C1CE2" w:rsidRDefault="003C1CE2" w:rsidP="003C1CE2">
      <w:pPr>
        <w:jc w:val="center"/>
      </w:pPr>
    </w:p>
    <w:p w14:paraId="2A9E287D" w14:textId="77777777" w:rsidR="003C1CE2" w:rsidRDefault="003C1CE2" w:rsidP="003C1CE2">
      <w:pPr>
        <w:jc w:val="center"/>
      </w:pPr>
    </w:p>
    <w:p w14:paraId="33D0DB0C" w14:textId="77777777" w:rsidR="003C1CE2" w:rsidRDefault="003C1CE2" w:rsidP="003C1CE2">
      <w:pPr>
        <w:jc w:val="center"/>
      </w:pPr>
    </w:p>
    <w:p w14:paraId="62902D5E" w14:textId="77777777" w:rsidR="003C1CE2" w:rsidRDefault="003C1CE2" w:rsidP="003C1CE2">
      <w:pPr>
        <w:jc w:val="center"/>
      </w:pPr>
    </w:p>
    <w:p w14:paraId="5FA4ACBF" w14:textId="77777777" w:rsidR="003C1CE2" w:rsidRDefault="003C1CE2" w:rsidP="003C1CE2">
      <w:pPr>
        <w:jc w:val="center"/>
      </w:pPr>
    </w:p>
    <w:p w14:paraId="22ED2684" w14:textId="77777777" w:rsidR="003C1CE2" w:rsidRDefault="003C1CE2" w:rsidP="003C1CE2">
      <w:pPr>
        <w:jc w:val="center"/>
      </w:pPr>
    </w:p>
    <w:p w14:paraId="6CF7FA97" w14:textId="77777777" w:rsidR="003C1CE2" w:rsidRPr="00FE5336" w:rsidRDefault="003C1CE2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ฐาน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ข้อมูลภูมิปัญญาท้องถิ่นของตำบลนาชุมแสง</w:t>
      </w:r>
    </w:p>
    <w:p w14:paraId="0055644D" w14:textId="77777777" w:rsidR="003C1CE2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66F591BF" w14:textId="77777777" w:rsidR="003C1CE2" w:rsidRPr="00FE5336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ด้านหัตถกรรม</w:t>
      </w:r>
    </w:p>
    <w:p w14:paraId="75E539EE" w14:textId="7AA9F059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ชื่อภูมิปัญญาท้องถิ่น </w:t>
      </w:r>
      <w:r w:rsidRPr="003C1CE2">
        <w:rPr>
          <w:rFonts w:ascii="TH SarabunIT๙" w:hAnsi="TH SarabunIT๙" w:cs="TH SarabunIT๙"/>
          <w:b/>
          <w:bCs/>
          <w:sz w:val="32"/>
          <w:szCs w:val="32"/>
          <w:cs/>
        </w:rPr>
        <w:t>ทอเสื่อกก</w:t>
      </w:r>
    </w:p>
    <w:p w14:paraId="75EC5D1D" w14:textId="190451B9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สมาน แสงหล้า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/>
          <w:b/>
          <w:bCs/>
          <w:sz w:val="32"/>
          <w:szCs w:val="32"/>
        </w:rPr>
        <w:t>69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104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บ้านนาชุมแสง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ตำบลนาชุมแสง </w:t>
      </w:r>
    </w:p>
    <w:p w14:paraId="07BD12E8" w14:textId="77777777" w:rsidR="003C1CE2" w:rsidRDefault="003C1CE2" w:rsidP="003C1CE2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 จังหวัดขอนแก่น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  <w:r>
        <w:t xml:space="preserve"> </w:t>
      </w:r>
    </w:p>
    <w:p w14:paraId="3D9E6E45" w14:textId="760AD390" w:rsidR="003C1CE2" w:rsidRDefault="003C1CE2" w:rsidP="003C1CE2">
      <w:pPr>
        <w:jc w:val="center"/>
      </w:pPr>
      <w:r>
        <w:rPr>
          <w:noProof/>
        </w:rPr>
        <w:drawing>
          <wp:inline distT="0" distB="0" distL="0" distR="0" wp14:anchorId="1863209E" wp14:editId="31567110">
            <wp:extent cx="3566232" cy="4754713"/>
            <wp:effectExtent l="76200" t="76200" r="129540" b="141605"/>
            <wp:docPr id="3583678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6780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80789" cy="4774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83238F" w14:textId="77777777" w:rsidR="003C1CE2" w:rsidRDefault="003C1CE2" w:rsidP="003C1CE2">
      <w:pPr>
        <w:jc w:val="center"/>
      </w:pPr>
    </w:p>
    <w:p w14:paraId="4BB5097A" w14:textId="77777777" w:rsidR="003C1CE2" w:rsidRDefault="003C1CE2" w:rsidP="00713930">
      <w:pPr>
        <w:jc w:val="center"/>
      </w:pPr>
    </w:p>
    <w:p w14:paraId="2DD1A5BB" w14:textId="5DC5E3EA" w:rsidR="00FE5385" w:rsidRDefault="00FE5385"/>
    <w:p w14:paraId="052898DF" w14:textId="77777777" w:rsidR="003C1CE2" w:rsidRDefault="003C1CE2"/>
    <w:p w14:paraId="24C7907E" w14:textId="77777777" w:rsidR="003C1CE2" w:rsidRDefault="003C1CE2"/>
    <w:p w14:paraId="06FF876E" w14:textId="77777777" w:rsidR="003C1CE2" w:rsidRPr="00FE5336" w:rsidRDefault="003C1CE2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ฐาน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ข้อมูลภูมิปัญญาท้องถิ่นของตำบลนาชุมแสง</w:t>
      </w:r>
    </w:p>
    <w:p w14:paraId="13FB4887" w14:textId="77777777" w:rsidR="003C1CE2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2A1A140C" w14:textId="77777777" w:rsidR="003C1CE2" w:rsidRPr="00FE5336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ด้านหัตถกรรม</w:t>
      </w:r>
    </w:p>
    <w:p w14:paraId="457FE242" w14:textId="77777777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ชื่อภูมิปัญญาท้องถิ่น </w:t>
      </w:r>
      <w:r w:rsidRPr="003C1CE2">
        <w:rPr>
          <w:rFonts w:ascii="TH SarabunIT๙" w:hAnsi="TH SarabunIT๙" w:cs="TH SarabunIT๙"/>
          <w:b/>
          <w:bCs/>
          <w:sz w:val="32"/>
          <w:szCs w:val="32"/>
          <w:cs/>
        </w:rPr>
        <w:t>ทอเสื่อกก</w:t>
      </w:r>
    </w:p>
    <w:p w14:paraId="5617C5E8" w14:textId="020312E4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าง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/>
          <w:b/>
          <w:bCs/>
          <w:sz w:val="32"/>
          <w:szCs w:val="32"/>
        </w:rPr>
        <w:t>69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104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 w:rsidR="00E34F9A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</w:t>
      </w:r>
      <w:r w:rsidR="00E34F9A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กุดน้ำใส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ตำบลนาชุมแสง </w:t>
      </w:r>
    </w:p>
    <w:p w14:paraId="69103D81" w14:textId="77777777" w:rsidR="003C1CE2" w:rsidRDefault="003C1CE2" w:rsidP="003C1CE2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 จังหวัดขอนแก่น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  <w:r>
        <w:t xml:space="preserve"> </w:t>
      </w:r>
    </w:p>
    <w:p w14:paraId="0A923950" w14:textId="77777777" w:rsidR="00E34F9A" w:rsidRDefault="00E34F9A" w:rsidP="003C1CE2"/>
    <w:p w14:paraId="4D9923CE" w14:textId="3903F3BF" w:rsidR="003C1CE2" w:rsidRDefault="00E34F9A" w:rsidP="00E34F9A">
      <w:pPr>
        <w:jc w:val="center"/>
      </w:pPr>
      <w:r w:rsidRPr="00E34F9A">
        <w:drawing>
          <wp:inline distT="0" distB="0" distL="0" distR="0" wp14:anchorId="67AAB762" wp14:editId="1980008A">
            <wp:extent cx="3105618" cy="4140595"/>
            <wp:effectExtent l="76200" t="76200" r="133350" b="127000"/>
            <wp:docPr id="464744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4422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15319" cy="4153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B3522B" w14:textId="77777777" w:rsidR="003C1CE2" w:rsidRDefault="003C1CE2"/>
    <w:p w14:paraId="2E533BA6" w14:textId="77777777" w:rsidR="003C1CE2" w:rsidRDefault="003C1CE2"/>
    <w:p w14:paraId="3854C801" w14:textId="77777777" w:rsidR="003C1CE2" w:rsidRDefault="003C1CE2"/>
    <w:p w14:paraId="3E9F05DD" w14:textId="77777777" w:rsidR="00E34F9A" w:rsidRDefault="00E34F9A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9F481F" w14:textId="77777777" w:rsidR="00E34F9A" w:rsidRDefault="00E34F9A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563C7" w14:textId="75B0C5C0" w:rsidR="003C1CE2" w:rsidRPr="00FE5336" w:rsidRDefault="003C1CE2" w:rsidP="003C1CE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ฐาน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ข้อมูลภูมิปัญญาท้องถิ่นของตำบลนาชุมแสง</w:t>
      </w:r>
    </w:p>
    <w:p w14:paraId="6B91BABB" w14:textId="77777777" w:rsidR="003C1CE2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50B5986F" w14:textId="77777777" w:rsidR="003C1CE2" w:rsidRPr="00FE5336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ด้านหัตถกรรม</w:t>
      </w:r>
    </w:p>
    <w:p w14:paraId="61A5C7F1" w14:textId="392632A0" w:rsidR="003C1CE2" w:rsidRPr="00FE5336" w:rsidRDefault="003C1CE2" w:rsidP="003C1CE2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ชื่อภูมิปัญญาท้องถิ่น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ไม้กวาด</w:t>
      </w:r>
    </w:p>
    <w:p w14:paraId="2FF45ECA" w14:textId="3D46E258" w:rsidR="003C1CE2" w:rsidRPr="00FE5336" w:rsidRDefault="003C1CE2" w:rsidP="003C1CE2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ยสงกรานต์ นามลา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 w:rsidR="00E34F9A">
        <w:rPr>
          <w:rFonts w:ascii="TH SarabunIT๙" w:hAnsi="TH SarabunIT๙" w:cs="TH SarabunIT๙"/>
          <w:b/>
          <w:bCs/>
          <w:sz w:val="32"/>
          <w:szCs w:val="32"/>
        </w:rPr>
        <w:t>70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E34F9A">
        <w:rPr>
          <w:rFonts w:ascii="TH SarabunIT๙" w:hAnsi="TH SarabunIT๙" w:cs="TH SarabunIT๙"/>
          <w:b/>
          <w:bCs/>
          <w:sz w:val="32"/>
          <w:szCs w:val="32"/>
        </w:rPr>
        <w:t>79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บ้านนาชุมแสง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ตำบลนาชุมแสง </w:t>
      </w:r>
    </w:p>
    <w:p w14:paraId="4E173E7F" w14:textId="38AC1428" w:rsidR="003C1CE2" w:rsidRDefault="003C1CE2" w:rsidP="003C1CE2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 จังหวัดขอนแก่น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</w:p>
    <w:p w14:paraId="2FA19FB0" w14:textId="1B4D8148" w:rsidR="00E34F9A" w:rsidRDefault="00E34F9A" w:rsidP="00E34F9A">
      <w:pPr>
        <w:jc w:val="center"/>
      </w:pPr>
      <w:r>
        <w:rPr>
          <w:noProof/>
        </w:rPr>
        <w:drawing>
          <wp:inline distT="0" distB="0" distL="0" distR="0" wp14:anchorId="07657769" wp14:editId="26E0CDDC">
            <wp:extent cx="2660176" cy="3546706"/>
            <wp:effectExtent l="76200" t="76200" r="140335" b="130175"/>
            <wp:docPr id="3888010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80109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2537" cy="35631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BAEFF8" w14:textId="77777777" w:rsidR="00E34F9A" w:rsidRDefault="00E34F9A" w:rsidP="00E34F9A">
      <w:pPr>
        <w:jc w:val="center"/>
      </w:pPr>
    </w:p>
    <w:p w14:paraId="42CC351E" w14:textId="77777777" w:rsidR="00E34F9A" w:rsidRDefault="00E34F9A" w:rsidP="00E34F9A">
      <w:pPr>
        <w:jc w:val="center"/>
      </w:pPr>
    </w:p>
    <w:p w14:paraId="446CD44A" w14:textId="77777777" w:rsidR="00E34F9A" w:rsidRDefault="00E34F9A" w:rsidP="00E34F9A">
      <w:pPr>
        <w:jc w:val="center"/>
      </w:pPr>
    </w:p>
    <w:p w14:paraId="3D491C33" w14:textId="77777777" w:rsidR="00E34F9A" w:rsidRDefault="00E34F9A" w:rsidP="00E34F9A">
      <w:pPr>
        <w:jc w:val="center"/>
      </w:pPr>
    </w:p>
    <w:p w14:paraId="78A14653" w14:textId="77777777" w:rsidR="00E34F9A" w:rsidRDefault="00E34F9A" w:rsidP="00E34F9A">
      <w:pPr>
        <w:jc w:val="center"/>
      </w:pPr>
    </w:p>
    <w:p w14:paraId="3BC774E9" w14:textId="77777777" w:rsidR="00E34F9A" w:rsidRDefault="00E34F9A" w:rsidP="00E34F9A">
      <w:pPr>
        <w:jc w:val="center"/>
      </w:pPr>
    </w:p>
    <w:p w14:paraId="4FB2C480" w14:textId="77777777" w:rsidR="00E34F9A" w:rsidRDefault="00E34F9A" w:rsidP="00E34F9A">
      <w:pPr>
        <w:jc w:val="center"/>
      </w:pPr>
    </w:p>
    <w:p w14:paraId="03E245EA" w14:textId="77777777" w:rsidR="00E34F9A" w:rsidRDefault="00E34F9A" w:rsidP="00E34F9A">
      <w:pPr>
        <w:jc w:val="center"/>
      </w:pPr>
    </w:p>
    <w:p w14:paraId="28BD359D" w14:textId="77777777" w:rsidR="00E34F9A" w:rsidRDefault="00E34F9A" w:rsidP="00E34F9A">
      <w:pPr>
        <w:jc w:val="center"/>
      </w:pPr>
    </w:p>
    <w:p w14:paraId="150A236A" w14:textId="77777777" w:rsidR="00E34F9A" w:rsidRDefault="00E34F9A" w:rsidP="00E34F9A">
      <w:pPr>
        <w:jc w:val="center"/>
      </w:pPr>
    </w:p>
    <w:p w14:paraId="5CA35A6E" w14:textId="77777777" w:rsidR="00E34F9A" w:rsidRPr="00FE5336" w:rsidRDefault="00E34F9A" w:rsidP="00E34F9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ฐาน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ข้อมูลภูมิปัญญาท้องถิ่นของตำบลนาชุมแสง</w:t>
      </w:r>
    </w:p>
    <w:p w14:paraId="01D11956" w14:textId="77777777" w:rsidR="00E34F9A" w:rsidRDefault="00E34F9A" w:rsidP="00E34F9A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</w:p>
    <w:p w14:paraId="4DC5B6E2" w14:textId="2CABDB1F" w:rsidR="00E34F9A" w:rsidRPr="00FE5336" w:rsidRDefault="00E34F9A" w:rsidP="00E34F9A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สาขาที่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เกษตรกรรม</w:t>
      </w:r>
    </w:p>
    <w:p w14:paraId="3505D040" w14:textId="29419B3A" w:rsidR="00E34F9A" w:rsidRPr="00FE5336" w:rsidRDefault="00E34F9A" w:rsidP="00E34F9A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ชื่อภูมิปัญญาท้องถิ่น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การทำเกษตรแบบผสมผสาน</w:t>
      </w:r>
    </w:p>
    <w:p w14:paraId="3B12F10E" w14:textId="5FA669A5" w:rsidR="00E34F9A" w:rsidRPr="00FE5336" w:rsidRDefault="00E34F9A" w:rsidP="00E34F9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สมยง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ค์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สีทองมา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/>
          <w:b/>
          <w:bCs/>
          <w:sz w:val="32"/>
          <w:szCs w:val="32"/>
        </w:rPr>
        <w:t>68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79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หนองย่างแล่น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ตำบลนาชุมแสง </w:t>
      </w:r>
    </w:p>
    <w:p w14:paraId="60B67CB4" w14:textId="77777777" w:rsidR="00E34F9A" w:rsidRDefault="00E34F9A" w:rsidP="00E34F9A"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อำเภอภ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ู</w:t>
      </w:r>
      <w:r w:rsidRPr="00FE5336">
        <w:rPr>
          <w:rFonts w:ascii="TH SarabunIT๙" w:hAnsi="TH SarabunIT๙" w:cs="TH SarabunIT๙"/>
          <w:b/>
          <w:bCs/>
          <w:sz w:val="32"/>
          <w:szCs w:val="32"/>
          <w:cs/>
        </w:rPr>
        <w:t>เวียง จังหวัดขอนแก่น</w:t>
      </w:r>
      <w:r w:rsidRPr="00FE5336">
        <w:rPr>
          <w:rFonts w:ascii="TH SarabunIT๙" w:hAnsi="TH SarabunIT๙" w:cs="TH SarabunIT๙"/>
          <w:b/>
          <w:bCs/>
          <w:sz w:val="32"/>
          <w:szCs w:val="32"/>
        </w:rPr>
        <w:t xml:space="preserve"> 40150</w:t>
      </w:r>
    </w:p>
    <w:p w14:paraId="58F2F544" w14:textId="77777777" w:rsidR="00E34F9A" w:rsidRDefault="00E34F9A" w:rsidP="00E34F9A"/>
    <w:p w14:paraId="5EB5422C" w14:textId="078A1014" w:rsidR="00E34F9A" w:rsidRDefault="00C85C1D" w:rsidP="00C85C1D">
      <w:pPr>
        <w:jc w:val="center"/>
      </w:pPr>
      <w:r>
        <w:rPr>
          <w:noProof/>
        </w:rPr>
        <w:drawing>
          <wp:inline distT="0" distB="0" distL="0" distR="0" wp14:anchorId="6E635332" wp14:editId="7EB111E8">
            <wp:extent cx="2269438" cy="2814955"/>
            <wp:effectExtent l="76200" t="76200" r="131445" b="137795"/>
            <wp:docPr id="9378974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89740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7537" cy="2837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85C1D">
        <w:drawing>
          <wp:inline distT="0" distB="0" distL="0" distR="0" wp14:anchorId="03E03A80" wp14:editId="58AE5856">
            <wp:extent cx="2337486" cy="2864114"/>
            <wp:effectExtent l="76200" t="76200" r="139065" b="127000"/>
            <wp:docPr id="2426152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1529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47334" cy="2876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65FC27" w14:textId="56977734" w:rsidR="00C85C1D" w:rsidRDefault="00C85C1D" w:rsidP="00C85C1D">
      <w:pPr>
        <w:jc w:val="center"/>
        <w:rPr>
          <w:rFonts w:hint="cs"/>
        </w:rPr>
      </w:pPr>
      <w:r w:rsidRPr="00C85C1D">
        <w:drawing>
          <wp:inline distT="0" distB="0" distL="0" distR="0" wp14:anchorId="2D88BB64" wp14:editId="0A5528B4">
            <wp:extent cx="2244986" cy="2682875"/>
            <wp:effectExtent l="76200" t="76200" r="136525" b="136525"/>
            <wp:docPr id="5614341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43413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58503" cy="26990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85C1D">
        <w:drawing>
          <wp:inline distT="0" distB="0" distL="0" distR="0" wp14:anchorId="2BEB26F1" wp14:editId="03908CEE">
            <wp:extent cx="2148016" cy="2643996"/>
            <wp:effectExtent l="76200" t="76200" r="138430" b="137795"/>
            <wp:docPr id="18726374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63748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66639" cy="26669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C85C1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5336"/>
    <w:rsid w:val="003C1CE2"/>
    <w:rsid w:val="005B706C"/>
    <w:rsid w:val="00713930"/>
    <w:rsid w:val="00C85C1D"/>
    <w:rsid w:val="00E34F9A"/>
    <w:rsid w:val="00FE5336"/>
    <w:rsid w:val="00FE5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D16BF8"/>
  <w15:chartTrackingRefBased/>
  <w15:docId w15:val="{5739A7EA-0B1F-45B4-B634-20B9972E8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53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E53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E53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E53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E53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E53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E53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E53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E53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E53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E53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E53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E53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E53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E53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E53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E53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E53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E5336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FE53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FE53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FE53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FE53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FE533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E53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E53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E53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FE53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FE533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6</Pages>
  <Words>219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2026-04-30T02:44:00Z</dcterms:created>
  <dcterms:modified xsi:type="dcterms:W3CDTF">2026-04-30T03:28:00Z</dcterms:modified>
</cp:coreProperties>
</file>