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DEA0C" w14:textId="77777777" w:rsidR="00F6521F" w:rsidRDefault="00F6521F" w:rsidP="002A22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F368E35" w14:textId="02566283" w:rsidR="00B7350F" w:rsidRPr="002A2230" w:rsidRDefault="002A2230" w:rsidP="002A22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A223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รายงานผลการดำเนินงานตามภารกิจของหน่วยงาน</w:t>
      </w:r>
    </w:p>
    <w:p w14:paraId="5E245810" w14:textId="39728CD3" w:rsidR="002A2230" w:rsidRDefault="002A2230" w:rsidP="002A22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(การเปิดโอกาสให้เกิดการมีส่วนร่วม)</w:t>
      </w:r>
    </w:p>
    <w:p w14:paraId="7A9155FD" w14:textId="62F1B795" w:rsidR="002A2230" w:rsidRDefault="002A2230" w:rsidP="002A22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องค์การบริหารส่วนตำบลนาชุมแสง อำเภอภูเวียง จังหวัดขอนแก่น</w:t>
      </w:r>
    </w:p>
    <w:p w14:paraId="6E1CC597" w14:textId="4A8178BA" w:rsidR="002A2230" w:rsidRDefault="002A2230" w:rsidP="002A22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</w:t>
      </w:r>
    </w:p>
    <w:p w14:paraId="64014798" w14:textId="20246BC3" w:rsidR="002A2230" w:rsidRPr="00E81D2A" w:rsidRDefault="002A2230" w:rsidP="002A2230">
      <w:pPr>
        <w:rPr>
          <w:rFonts w:ascii="TH SarabunIT๙" w:hAnsi="TH SarabunIT๙" w:cs="TH SarabunIT๙"/>
          <w:sz w:val="16"/>
          <w:szCs w:val="16"/>
        </w:rPr>
      </w:pPr>
    </w:p>
    <w:p w14:paraId="3046CDA4" w14:textId="1A1620C0" w:rsidR="002A2230" w:rsidRDefault="002A2230" w:rsidP="002A2230">
      <w:pPr>
        <w:tabs>
          <w:tab w:val="left" w:pos="413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E81D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E81D2A" w:rsidRPr="00E81D2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ประเด็นในการมีส่วนร่วม</w:t>
      </w:r>
    </w:p>
    <w:p w14:paraId="5DF321C4" w14:textId="59D9C0CB" w:rsidR="00E81D2A" w:rsidRDefault="00E81D2A" w:rsidP="002A2230">
      <w:pPr>
        <w:tabs>
          <w:tab w:val="left" w:pos="4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81D2A">
        <w:rPr>
          <w:rFonts w:ascii="TH SarabunIT๙" w:hAnsi="TH SarabunIT๙" w:cs="TH SarabunIT๙"/>
          <w:sz w:val="32"/>
          <w:szCs w:val="32"/>
        </w:rPr>
        <w:t>“</w:t>
      </w:r>
      <w:r w:rsidRPr="00E81D2A">
        <w:rPr>
          <w:rFonts w:ascii="TH SarabunIT๙" w:hAnsi="TH SarabunIT๙" w:cs="TH SarabunIT๙" w:hint="cs"/>
          <w:sz w:val="32"/>
          <w:szCs w:val="32"/>
          <w:cs/>
        </w:rPr>
        <w:t xml:space="preserve">โครงการแข่งขันกีฬาสัมพันธ์ต้านยาเสพติด </w:t>
      </w:r>
      <w:r w:rsidRPr="00E81D2A">
        <w:rPr>
          <w:rFonts w:ascii="TH SarabunIT๙" w:hAnsi="TH SarabunIT๙" w:cs="TH SarabunIT๙"/>
          <w:sz w:val="32"/>
          <w:szCs w:val="32"/>
        </w:rPr>
        <w:t>“</w:t>
      </w:r>
      <w:r w:rsidRPr="00E81D2A">
        <w:rPr>
          <w:rFonts w:ascii="TH SarabunIT๙" w:hAnsi="TH SarabunIT๙" w:cs="TH SarabunIT๙" w:hint="cs"/>
          <w:sz w:val="32"/>
          <w:szCs w:val="32"/>
          <w:cs/>
        </w:rPr>
        <w:t>นาชุมแสงเกมส์</w:t>
      </w:r>
      <w:r w:rsidRPr="00E81D2A">
        <w:rPr>
          <w:rFonts w:ascii="TH SarabunIT๙" w:hAnsi="TH SarabunIT๙" w:cs="TH SarabunIT๙"/>
          <w:sz w:val="32"/>
          <w:szCs w:val="32"/>
        </w:rPr>
        <w:t xml:space="preserve">” </w:t>
      </w:r>
      <w:r w:rsidRPr="00E81D2A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</w:t>
      </w:r>
      <w:r w:rsidRPr="00E81D2A">
        <w:rPr>
          <w:rFonts w:ascii="TH SarabunIT๙" w:hAnsi="TH SarabunIT๙" w:cs="TH SarabunIT๙"/>
          <w:sz w:val="32"/>
          <w:szCs w:val="32"/>
        </w:rPr>
        <w:t xml:space="preserve"> 2566”</w:t>
      </w:r>
    </w:p>
    <w:p w14:paraId="11C60BA8" w14:textId="37E7CF29" w:rsidR="00CB2F0E" w:rsidRDefault="00CB2F0E" w:rsidP="00BD7D86">
      <w:pPr>
        <w:tabs>
          <w:tab w:val="left" w:pos="413"/>
        </w:tabs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CB2F0E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CB2F0E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</w:p>
    <w:p w14:paraId="0B8F05EC" w14:textId="1A5FA7C1" w:rsidR="00BD7D86" w:rsidRDefault="00BD7D86" w:rsidP="00BD7D86">
      <w:pPr>
        <w:tabs>
          <w:tab w:val="left" w:pos="0"/>
        </w:tabs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2606E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2606E">
        <w:rPr>
          <w:rFonts w:ascii="TH SarabunIT๙" w:hAnsi="TH SarabunIT๙" w:cs="TH SarabunIT๙"/>
          <w:sz w:val="32"/>
          <w:szCs w:val="32"/>
        </w:rPr>
        <w:t xml:space="preserve"> </w:t>
      </w:r>
      <w:r w:rsidRPr="0062606E">
        <w:rPr>
          <w:rFonts w:ascii="TH SarabunIT๙" w:hAnsi="TH SarabunIT๙" w:cs="TH SarabunIT๙"/>
          <w:sz w:val="32"/>
          <w:szCs w:val="32"/>
          <w:cs/>
        </w:rPr>
        <w:t>เพื่อส่งเสริม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ให้เด็ก เยาวชน และ</w:t>
      </w:r>
      <w:r w:rsidRPr="0062606E">
        <w:rPr>
          <w:rFonts w:ascii="TH SarabunIT๙" w:hAnsi="TH SarabunIT๙" w:cs="TH SarabunIT๙"/>
          <w:sz w:val="32"/>
          <w:szCs w:val="32"/>
          <w:cs/>
        </w:rPr>
        <w:t>ประชาชนทุกเพศทุกวัย</w:t>
      </w:r>
      <w:r>
        <w:rPr>
          <w:rFonts w:ascii="TH SarabunIT๙" w:hAnsi="TH SarabunIT๙" w:cs="TH SarabunIT๙" w:hint="cs"/>
          <w:sz w:val="32"/>
          <w:szCs w:val="32"/>
          <w:cs/>
        </w:rPr>
        <w:t>ได้ออกกำลังกาย</w:t>
      </w:r>
      <w:r w:rsidRPr="0062606E">
        <w:rPr>
          <w:rFonts w:ascii="TH SarabunIT๙" w:hAnsi="TH SarabunIT๙" w:cs="TH SarabunIT๙"/>
          <w:sz w:val="32"/>
          <w:szCs w:val="32"/>
          <w:cs/>
        </w:rPr>
        <w:t>เพื่อสุขภาพ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โดยไม่พึ่งพา      ยาเสพติด ตามนโยบายสร้างสุขภาพ</w:t>
      </w:r>
      <w:r w:rsidRPr="0062606E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ป้องกันปัญหายาเสพติดของรัฐบาล โดยอาศัยกีฬาเป็นเครื่องมือสำคัญ</w:t>
      </w:r>
    </w:p>
    <w:p w14:paraId="08E2D434" w14:textId="77777777" w:rsidR="00BD7D86" w:rsidRPr="00476D13" w:rsidRDefault="00BD7D86" w:rsidP="00BD7D86">
      <w:pPr>
        <w:tabs>
          <w:tab w:val="left" w:pos="0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62606E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62606E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เสริมสร้างทักษะด้านการกีฬาให้แก่เด็ก เยาวชน และประชาชนให้</w:t>
      </w:r>
      <w:r w:rsidRPr="00F95A9E">
        <w:rPr>
          <w:rFonts w:ascii="TH SarabunIT๙" w:hAnsi="TH SarabunIT๙" w:cs="TH SarabunIT๙"/>
          <w:sz w:val="32"/>
          <w:szCs w:val="32"/>
          <w:cs/>
        </w:rPr>
        <w:t>สามารถพัฒนาสู่ความเป็นเลิศ และต่อยอดสู่นักกีฬาอาชีพ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14:paraId="00F37B7A" w14:textId="77777777" w:rsidR="00BD7D86" w:rsidRPr="00476D13" w:rsidRDefault="00BD7D86" w:rsidP="00BD7D86">
      <w:pPr>
        <w:tabs>
          <w:tab w:val="left" w:pos="0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95A9E">
        <w:rPr>
          <w:rFonts w:ascii="TH SarabunIT๙" w:hAnsi="TH SarabunIT๙" w:cs="TH SarabunIT๙"/>
          <w:sz w:val="32"/>
          <w:szCs w:val="32"/>
        </w:rPr>
        <w:t>2.</w:t>
      </w:r>
      <w:r w:rsidRPr="00F95A9E">
        <w:rPr>
          <w:rFonts w:ascii="TH SarabunIT๙" w:hAnsi="TH SarabunIT๙" w:cs="TH SarabunIT๙"/>
          <w:sz w:val="32"/>
          <w:szCs w:val="32"/>
          <w:cs/>
        </w:rPr>
        <w:t>๓ เพื</w:t>
      </w:r>
      <w:r>
        <w:rPr>
          <w:rFonts w:ascii="TH SarabunIT๙" w:hAnsi="TH SarabunIT๙" w:cs="TH SarabunIT๙" w:hint="cs"/>
          <w:sz w:val="32"/>
          <w:szCs w:val="32"/>
          <w:cs/>
        </w:rPr>
        <w:t>่อ</w:t>
      </w:r>
      <w:r w:rsidRPr="00476D13">
        <w:rPr>
          <w:rFonts w:ascii="TH SarabunIT๙" w:hAnsi="TH SarabunIT๙" w:cs="TH SarabunIT๙"/>
          <w:sz w:val="32"/>
          <w:szCs w:val="32"/>
          <w:cs/>
        </w:rPr>
        <w:t>ส่งเสริมและอนุรักษ์กีฬาไทยและกีฬาพื้นบ้าน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F95A9E">
        <w:rPr>
          <w:rFonts w:ascii="TH SarabunIT๙" w:hAnsi="TH SarabunIT๙" w:cs="TH SarabunIT๙"/>
          <w:sz w:val="32"/>
          <w:szCs w:val="32"/>
          <w:cs/>
        </w:rPr>
        <w:t>ยกระดับการกีฬาในท้องถิ่น</w:t>
      </w:r>
    </w:p>
    <w:p w14:paraId="17D4ADB9" w14:textId="3420147B" w:rsidR="00BD7D86" w:rsidRDefault="00BD7D86" w:rsidP="00BD7D86">
      <w:pPr>
        <w:tabs>
          <w:tab w:val="left" w:pos="0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2606E">
        <w:rPr>
          <w:rFonts w:ascii="TH SarabunIT๙" w:hAnsi="TH SarabunIT๙" w:cs="TH SarabunIT๙"/>
          <w:sz w:val="32"/>
          <w:szCs w:val="32"/>
        </w:rPr>
        <w:t xml:space="preserve">2.4 </w:t>
      </w:r>
      <w:r w:rsidRPr="0062606E">
        <w:rPr>
          <w:rFonts w:ascii="TH SarabunIT๙" w:hAnsi="TH SarabunIT๙" w:cs="TH SarabunIT๙"/>
          <w:sz w:val="32"/>
          <w:szCs w:val="32"/>
          <w:cs/>
        </w:rPr>
        <w:t>เพื่อสร้าง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เสริม</w:t>
      </w:r>
      <w:r w:rsidRPr="0062606E">
        <w:rPr>
          <w:rFonts w:ascii="TH SarabunIT๙" w:hAnsi="TH SarabunIT๙" w:cs="TH SarabunIT๙"/>
          <w:sz w:val="32"/>
          <w:szCs w:val="32"/>
          <w:cs/>
        </w:rPr>
        <w:t>ความสามัคคี</w:t>
      </w:r>
      <w:r>
        <w:rPr>
          <w:rFonts w:ascii="TH SarabunIT๙" w:hAnsi="TH SarabunIT๙" w:cs="TH SarabunIT๙" w:hint="cs"/>
          <w:sz w:val="32"/>
          <w:szCs w:val="32"/>
          <w:cs/>
        </w:rPr>
        <w:t>และความ</w:t>
      </w:r>
      <w:r w:rsidRPr="0062606E">
        <w:rPr>
          <w:rFonts w:ascii="TH SarabunIT๙" w:hAnsi="TH SarabunIT๙" w:cs="TH SarabunIT๙"/>
          <w:sz w:val="32"/>
          <w:szCs w:val="32"/>
          <w:cs/>
        </w:rPr>
        <w:t>สัมพันธ์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>อันดี</w:t>
      </w:r>
      <w:r w:rsidRPr="0062606E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62606E">
        <w:rPr>
          <w:rFonts w:ascii="TH SarabunIT๙" w:hAnsi="TH SarabunIT๙" w:cs="TH SarabunIT๙"/>
          <w:sz w:val="32"/>
          <w:szCs w:val="32"/>
          <w:cs/>
        </w:rPr>
        <w:t>ในชุมชน</w:t>
      </w:r>
    </w:p>
    <w:p w14:paraId="4DBE754B" w14:textId="77777777" w:rsidR="00710D11" w:rsidRPr="00710D11" w:rsidRDefault="00710D11" w:rsidP="00BD7D86">
      <w:pPr>
        <w:tabs>
          <w:tab w:val="left" w:pos="0"/>
        </w:tabs>
        <w:spacing w:after="0" w:line="20" w:lineRule="atLeast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4333203A" w14:textId="13294449" w:rsidR="00710D11" w:rsidRPr="00710D11" w:rsidRDefault="00710D11" w:rsidP="00BD7D86">
      <w:pPr>
        <w:tabs>
          <w:tab w:val="left" w:pos="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0D11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710D11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สรุปข้อมูลของผู้มีส่วนร่วม</w:t>
      </w:r>
    </w:p>
    <w:p w14:paraId="594DD937" w14:textId="76DDD63C" w:rsidR="003A30A5" w:rsidRDefault="003A30A5" w:rsidP="003A30A5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C529C">
        <w:rPr>
          <w:rFonts w:ascii="TH SarabunIT๙" w:hAnsi="TH SarabunIT๙" w:cs="TH SarabunIT๙" w:hint="cs"/>
          <w:sz w:val="32"/>
          <w:szCs w:val="32"/>
          <w:cs/>
        </w:rPr>
        <w:t>3.1 ประชาชนใน</w:t>
      </w:r>
      <w:r>
        <w:rPr>
          <w:rFonts w:ascii="TH SarabunIT๙" w:hAnsi="TH SarabunIT๙" w:cs="TH SarabunIT๙" w:hint="cs"/>
          <w:sz w:val="32"/>
          <w:szCs w:val="32"/>
          <w:cs/>
        </w:rPr>
        <w:t>เขต</w:t>
      </w:r>
      <w:r w:rsidRPr="000C529C">
        <w:rPr>
          <w:rFonts w:ascii="TH SarabunIT๙" w:hAnsi="TH SarabunIT๙" w:cs="TH SarabunIT๙" w:hint="cs"/>
          <w:sz w:val="32"/>
          <w:szCs w:val="32"/>
          <w:cs/>
        </w:rPr>
        <w:t>พื้นที่ตำบลนาชุมแสง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12 หมู่บ้าน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200 คน</w:t>
      </w:r>
    </w:p>
    <w:p w14:paraId="1A92FC1C" w14:textId="5A3E1E28" w:rsidR="003A30A5" w:rsidRDefault="003A30A5" w:rsidP="006F6F3F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3.2 คณะผู้บริหาร /สมาชิกสภาอบต. /กำนัน /ผู้ใหญ่บ้าน /กรรมการตัดสินการแข่งขัน /ผู้อำนวยการสถานศึกษาในเขตพื้นที่ตำบลนาชุมแสง/ผู้อำนวยการโรงพยาบาลส่งเสริมสุขภาพตำบลนาชุแสง </w:t>
      </w:r>
      <w:r w:rsidR="004C0F63">
        <w:rPr>
          <w:rFonts w:ascii="TH SarabunIT๙" w:hAnsi="TH SarabunIT๙" w:cs="TH SarabunIT๙" w:hint="cs"/>
          <w:sz w:val="32"/>
          <w:szCs w:val="32"/>
          <w:cs/>
        </w:rPr>
        <w:t>/หัวหน้าส่วนราชการระดับอำเภอ</w:t>
      </w:r>
      <w:r w:rsidR="001061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0F63">
        <w:rPr>
          <w:rFonts w:ascii="TH SarabunIT๙" w:hAnsi="TH SarabunIT๙" w:cs="TH SarabunIT๙" w:hint="cs"/>
          <w:sz w:val="32"/>
          <w:szCs w:val="32"/>
          <w:cs/>
        </w:rPr>
        <w:t>/ประธานกลุ่มสตรีทุกหมู่บ้าน</w:t>
      </w:r>
      <w:r w:rsidR="001061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0F63">
        <w:rPr>
          <w:rFonts w:ascii="TH SarabunIT๙" w:hAnsi="TH SarabunIT๙" w:cs="TH SarabunIT๙" w:hint="cs"/>
          <w:sz w:val="32"/>
          <w:szCs w:val="32"/>
          <w:cs/>
        </w:rPr>
        <w:t>/ประธานอสม.ทุกหมู่บ้าน</w:t>
      </w:r>
      <w:r w:rsidR="0010619B">
        <w:rPr>
          <w:rFonts w:ascii="TH SarabunIT๙" w:hAnsi="TH SarabunIT๙" w:cs="TH SarabunIT๙" w:hint="cs"/>
          <w:sz w:val="32"/>
          <w:szCs w:val="32"/>
          <w:cs/>
        </w:rPr>
        <w:t xml:space="preserve"> /</w:t>
      </w:r>
      <w:r>
        <w:rPr>
          <w:rFonts w:ascii="TH SarabunIT๙" w:hAnsi="TH SarabunIT๙" w:cs="TH SarabunIT๙" w:hint="cs"/>
          <w:sz w:val="32"/>
          <w:szCs w:val="32"/>
          <w:cs/>
        </w:rPr>
        <w:t>แขกผู้มีเกียรติที่ได้รับเชิญมาร่วมงาน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60 คน</w:t>
      </w:r>
    </w:p>
    <w:p w14:paraId="1C17DB72" w14:textId="59C07B76" w:rsidR="004C14BD" w:rsidRDefault="004C14BD" w:rsidP="006F6F3F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3.3 นักกีฬาที่ส่งเข้าร่วมทำการแข่งขัน</w:t>
      </w:r>
    </w:p>
    <w:p w14:paraId="54E87A30" w14:textId="77777777" w:rsidR="004C14BD" w:rsidRDefault="004C14BD" w:rsidP="004C14BD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ทีมสีฟ้า ส่งนักกีฬาเข้าร่วมการแข่งขัน 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จำนวน  9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ชนิดกีฬา   </w:t>
      </w:r>
    </w:p>
    <w:p w14:paraId="75A46AC3" w14:textId="77777777" w:rsidR="004C14BD" w:rsidRDefault="004C14BD" w:rsidP="004C14BD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ทีมสีม่วง ส่งนักกีฬาเข้าร่วมการแข่งขัน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จำนวน  5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ชนิดกีฬา   </w:t>
      </w:r>
    </w:p>
    <w:p w14:paraId="3FA0A730" w14:textId="77777777" w:rsidR="004C14BD" w:rsidRDefault="004C14BD" w:rsidP="004C14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3) ทีมสีส้ม ส่งนักกีฬาเข้าร่วมการแข่งขัน    จำนวน  5  ชนิดกีฬา   </w:t>
      </w:r>
    </w:p>
    <w:p w14:paraId="56C81F4D" w14:textId="2F0204E5" w:rsidR="004C14BD" w:rsidRPr="004C14BD" w:rsidRDefault="004C14BD" w:rsidP="004C14B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4) ทีมสีชมพู ส่งนักกีฬาเข้าร่วมการแข่งขัน  จำนวน  9  ชนิดกีฬา   </w:t>
      </w:r>
    </w:p>
    <w:p w14:paraId="56659EB8" w14:textId="77777777" w:rsidR="004C14BD" w:rsidRPr="001E6F77" w:rsidRDefault="004C14BD" w:rsidP="004C14B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ทีมสีแดง ส่งนักกีฬาเข้าร่วมการแข่งขัน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จำนวน  9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ชนิดกีฬา   </w:t>
      </w:r>
    </w:p>
    <w:p w14:paraId="1386D934" w14:textId="77777777" w:rsidR="004C14BD" w:rsidRDefault="004C14BD" w:rsidP="004C14BD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ทีมสีเหลือง ส่งนักกีฬาเข้าร่วมการแข่งขัน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จำนวน  9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ชนิดกีฬา  </w:t>
      </w:r>
    </w:p>
    <w:p w14:paraId="374769FF" w14:textId="77777777" w:rsidR="004C14BD" w:rsidRDefault="004C14BD" w:rsidP="004C14BD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ทีมสีน้ำเงิน ส่งนักกีฬาเข้าร่วมการแข่งขัน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จำนวน  5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ชนิดกีฬา  </w:t>
      </w:r>
    </w:p>
    <w:p w14:paraId="49BA27C3" w14:textId="77777777" w:rsidR="004C14BD" w:rsidRDefault="004C14BD" w:rsidP="004C14BD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ทีมสีเขียว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ส่งนักกีฬาเข้าร่วมการแข่งขัน  จำนวน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9  ชนิดกีฬา   </w:t>
      </w:r>
    </w:p>
    <w:p w14:paraId="059452AA" w14:textId="77777777" w:rsidR="004C14BD" w:rsidRPr="002A42DD" w:rsidRDefault="004C14BD" w:rsidP="004C14BD">
      <w:pPr>
        <w:tabs>
          <w:tab w:val="left" w:pos="2235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937C142" w14:textId="44CDDDA2" w:rsidR="004C14BD" w:rsidRDefault="00F6521F" w:rsidP="006F6F3F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 ผลจาการมีส่วนร่วม</w:t>
      </w:r>
    </w:p>
    <w:p w14:paraId="344D9D09" w14:textId="7C9AF48F" w:rsidR="00F6521F" w:rsidRDefault="003A30A5" w:rsidP="00F6521F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6521F">
        <w:rPr>
          <w:rFonts w:ascii="TH SarabunIT๙" w:hAnsi="TH SarabunIT๙" w:cs="TH SarabunIT๙" w:hint="cs"/>
          <w:sz w:val="32"/>
          <w:szCs w:val="32"/>
          <w:cs/>
        </w:rPr>
        <w:t>- ผู้มีส่วนร่วมแต่ละหมู่บ้านเข้าร่วมทำการแข่งขันกีฬาตามโปรแกรมการแข่งขัน จำนวน 3 วัน รวมทั้งสิ้น</w:t>
      </w:r>
      <w:r w:rsidR="00F6521F" w:rsidRPr="000777E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F6521F">
        <w:rPr>
          <w:rFonts w:ascii="TH SarabunIT๙" w:hAnsi="TH SarabunIT๙" w:cs="TH SarabunIT๙" w:hint="cs"/>
          <w:sz w:val="32"/>
          <w:szCs w:val="32"/>
          <w:cs/>
        </w:rPr>
        <w:t>833</w:t>
      </w:r>
      <w:r w:rsidR="00F6521F" w:rsidRPr="000777ED">
        <w:rPr>
          <w:rFonts w:ascii="TH SarabunIT๙" w:hAnsi="TH SarabunIT๙" w:cs="TH SarabunIT๙" w:hint="cs"/>
          <w:sz w:val="32"/>
          <w:szCs w:val="32"/>
          <w:cs/>
        </w:rPr>
        <w:t xml:space="preserve">  คน  </w:t>
      </w:r>
      <w:r w:rsidR="00F6521F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tbl>
      <w:tblPr>
        <w:tblStyle w:val="a4"/>
        <w:tblW w:w="10348" w:type="dxa"/>
        <w:tblInd w:w="-147" w:type="dxa"/>
        <w:tblLook w:val="04A0" w:firstRow="1" w:lastRow="0" w:firstColumn="1" w:lastColumn="0" w:noHBand="0" w:noVBand="1"/>
      </w:tblPr>
      <w:tblGrid>
        <w:gridCol w:w="1985"/>
        <w:gridCol w:w="1417"/>
        <w:gridCol w:w="2552"/>
        <w:gridCol w:w="1276"/>
        <w:gridCol w:w="1134"/>
        <w:gridCol w:w="1984"/>
      </w:tblGrid>
      <w:tr w:rsidR="00820D65" w:rsidRPr="00544A34" w14:paraId="1A05D092" w14:textId="77777777" w:rsidTr="00B36AFF">
        <w:tc>
          <w:tcPr>
            <w:tcW w:w="1985" w:type="dxa"/>
            <w:vAlign w:val="center"/>
          </w:tcPr>
          <w:p w14:paraId="6B89E453" w14:textId="77777777" w:rsidR="00820D65" w:rsidRPr="00544A34" w:rsidRDefault="00820D65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1417" w:type="dxa"/>
            <w:vAlign w:val="center"/>
          </w:tcPr>
          <w:p w14:paraId="24092855" w14:textId="77777777" w:rsidR="00820D65" w:rsidRPr="00544A34" w:rsidRDefault="00820D65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สี</w:t>
            </w:r>
          </w:p>
        </w:tc>
        <w:tc>
          <w:tcPr>
            <w:tcW w:w="2552" w:type="dxa"/>
            <w:vAlign w:val="center"/>
          </w:tcPr>
          <w:p w14:paraId="0E5D192D" w14:textId="77777777" w:rsidR="00820D65" w:rsidRPr="00544A34" w:rsidRDefault="00820D65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ประเภทกีฬา</w:t>
            </w:r>
          </w:p>
        </w:tc>
        <w:tc>
          <w:tcPr>
            <w:tcW w:w="1276" w:type="dxa"/>
            <w:vAlign w:val="center"/>
          </w:tcPr>
          <w:p w14:paraId="249B9416" w14:textId="77777777" w:rsidR="00820D65" w:rsidRDefault="00820D65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  <w:p w14:paraId="7F8CE76E" w14:textId="77777777" w:rsidR="00820D65" w:rsidRPr="00544A34" w:rsidRDefault="00820D65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1134" w:type="dxa"/>
            <w:vAlign w:val="center"/>
          </w:tcPr>
          <w:p w14:paraId="5B976630" w14:textId="77777777" w:rsidR="00820D65" w:rsidRPr="00544A34" w:rsidRDefault="00820D65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  <w:p w14:paraId="5A3829C2" w14:textId="77777777" w:rsidR="00820D65" w:rsidRPr="00544A34" w:rsidRDefault="00820D65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984" w:type="dxa"/>
            <w:vAlign w:val="center"/>
          </w:tcPr>
          <w:p w14:paraId="37A6EE04" w14:textId="77777777" w:rsidR="00820D65" w:rsidRPr="00544A34" w:rsidRDefault="00820D65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20D65" w14:paraId="581CC635" w14:textId="77777777" w:rsidTr="00B36AFF">
        <w:tc>
          <w:tcPr>
            <w:tcW w:w="1985" w:type="dxa"/>
            <w:vMerge w:val="restart"/>
          </w:tcPr>
          <w:p w14:paraId="6C1F1E98" w14:textId="77777777" w:rsidR="00820D65" w:rsidRDefault="00820D65" w:rsidP="00B36AFF">
            <w:pPr>
              <w:ind w:right="-11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เมษายน 2566</w:t>
            </w:r>
          </w:p>
        </w:tc>
        <w:tc>
          <w:tcPr>
            <w:tcW w:w="1417" w:type="dxa"/>
            <w:vMerge w:val="restart"/>
            <w:vAlign w:val="center"/>
          </w:tcPr>
          <w:p w14:paraId="00E597D9" w14:textId="77777777" w:rsidR="00820D65" w:rsidRDefault="00820D65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ฟ้า</w:t>
            </w:r>
          </w:p>
        </w:tc>
        <w:tc>
          <w:tcPr>
            <w:tcW w:w="2552" w:type="dxa"/>
          </w:tcPr>
          <w:p w14:paraId="02FEFF3B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0B923209" w14:textId="77777777" w:rsidR="00820D65" w:rsidRDefault="00820D65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1134" w:type="dxa"/>
            <w:vMerge w:val="restart"/>
            <w:vAlign w:val="center"/>
          </w:tcPr>
          <w:p w14:paraId="029639B5" w14:textId="77777777" w:rsidR="00820D65" w:rsidRPr="006C1201" w:rsidRDefault="00820D65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2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984" w:type="dxa"/>
            <w:vMerge w:val="restart"/>
          </w:tcPr>
          <w:p w14:paraId="583082F5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20D65" w14:paraId="4E85C4FC" w14:textId="77777777" w:rsidTr="00B36AFF">
        <w:tc>
          <w:tcPr>
            <w:tcW w:w="1985" w:type="dxa"/>
            <w:vMerge/>
          </w:tcPr>
          <w:p w14:paraId="62ECCD2C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3187FCBC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48F7736A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58138F69" w14:textId="77777777" w:rsidR="00820D65" w:rsidRDefault="00820D65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01718A30" w14:textId="77777777" w:rsidR="00820D65" w:rsidRPr="006C1201" w:rsidRDefault="00820D65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7BCEFB25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20D65" w14:paraId="34D379F1" w14:textId="77777777" w:rsidTr="00B36AFF">
        <w:tc>
          <w:tcPr>
            <w:tcW w:w="1985" w:type="dxa"/>
            <w:vMerge/>
          </w:tcPr>
          <w:p w14:paraId="7CE2D760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256D8A4B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765F2201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3AA87A7F" w14:textId="77777777" w:rsidR="00820D65" w:rsidRDefault="00820D65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6C7036F8" w14:textId="77777777" w:rsidR="00820D65" w:rsidRPr="006C1201" w:rsidRDefault="00820D65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7F9CA52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20D65" w14:paraId="517F3259" w14:textId="77777777" w:rsidTr="00B36AFF">
        <w:tc>
          <w:tcPr>
            <w:tcW w:w="1985" w:type="dxa"/>
            <w:vMerge/>
          </w:tcPr>
          <w:p w14:paraId="2FF9D756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EC6CE58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4BE6C01D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6E64F093" w14:textId="77777777" w:rsidR="00820D65" w:rsidRDefault="00820D65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134" w:type="dxa"/>
            <w:vMerge/>
          </w:tcPr>
          <w:p w14:paraId="316E21A7" w14:textId="77777777" w:rsidR="00820D65" w:rsidRPr="006C1201" w:rsidRDefault="00820D65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90DCD05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20D65" w14:paraId="030547AA" w14:textId="77777777" w:rsidTr="00B36AFF">
        <w:tc>
          <w:tcPr>
            <w:tcW w:w="1985" w:type="dxa"/>
            <w:vMerge/>
          </w:tcPr>
          <w:p w14:paraId="17BB7200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0D113289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67CC5EA6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</w:tcPr>
          <w:p w14:paraId="2657FEF1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18DC27F7" w14:textId="77777777" w:rsidR="00820D65" w:rsidRPr="006C1201" w:rsidRDefault="00820D65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50F5DBFD" w14:textId="77777777" w:rsidR="00820D65" w:rsidRDefault="00820D65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90CCDB9" w14:textId="4B3CDE1D" w:rsidR="00F6521F" w:rsidRDefault="00F6521F" w:rsidP="00F6521F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862E8D" w14:textId="73E0DF08" w:rsidR="00F6521F" w:rsidRDefault="00820D65" w:rsidP="00820D65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330F64A6" w14:textId="77777777" w:rsidR="00F6521F" w:rsidRPr="00820D65" w:rsidRDefault="009D6634" w:rsidP="00820D65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6A1C53">
        <w:rPr>
          <w:rFonts w:ascii="TH SarabunIT๙" w:hAnsi="TH SarabunIT๙" w:cs="TH SarabunIT๙"/>
          <w:sz w:val="32"/>
          <w:szCs w:val="32"/>
        </w:rPr>
        <w:t xml:space="preserve">  </w:t>
      </w:r>
    </w:p>
    <w:tbl>
      <w:tblPr>
        <w:tblStyle w:val="a4"/>
        <w:tblW w:w="10348" w:type="dxa"/>
        <w:tblInd w:w="-147" w:type="dxa"/>
        <w:tblLook w:val="04A0" w:firstRow="1" w:lastRow="0" w:firstColumn="1" w:lastColumn="0" w:noHBand="0" w:noVBand="1"/>
      </w:tblPr>
      <w:tblGrid>
        <w:gridCol w:w="1985"/>
        <w:gridCol w:w="1417"/>
        <w:gridCol w:w="2552"/>
        <w:gridCol w:w="1276"/>
        <w:gridCol w:w="1134"/>
        <w:gridCol w:w="1984"/>
      </w:tblGrid>
      <w:tr w:rsidR="00F6521F" w:rsidRPr="00544A34" w14:paraId="2BCC11A1" w14:textId="77777777" w:rsidTr="00B36AFF">
        <w:tc>
          <w:tcPr>
            <w:tcW w:w="1985" w:type="dxa"/>
            <w:vAlign w:val="center"/>
          </w:tcPr>
          <w:p w14:paraId="7094FA49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1417" w:type="dxa"/>
            <w:vAlign w:val="center"/>
          </w:tcPr>
          <w:p w14:paraId="1E52B563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สี</w:t>
            </w:r>
          </w:p>
        </w:tc>
        <w:tc>
          <w:tcPr>
            <w:tcW w:w="2552" w:type="dxa"/>
            <w:vAlign w:val="center"/>
          </w:tcPr>
          <w:p w14:paraId="66055BF9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ประเภทกีฬา</w:t>
            </w:r>
          </w:p>
        </w:tc>
        <w:tc>
          <w:tcPr>
            <w:tcW w:w="1276" w:type="dxa"/>
            <w:vAlign w:val="center"/>
          </w:tcPr>
          <w:p w14:paraId="76A64475" w14:textId="77777777" w:rsidR="00F6521F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  <w:p w14:paraId="639D3703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1134" w:type="dxa"/>
            <w:vAlign w:val="center"/>
          </w:tcPr>
          <w:p w14:paraId="21544755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  <w:p w14:paraId="3941482B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984" w:type="dxa"/>
            <w:vAlign w:val="center"/>
          </w:tcPr>
          <w:p w14:paraId="187A6D9E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C6888" w14:paraId="036A3CC7" w14:textId="77777777" w:rsidTr="00B36AFF">
        <w:tc>
          <w:tcPr>
            <w:tcW w:w="1985" w:type="dxa"/>
            <w:vMerge w:val="restart"/>
          </w:tcPr>
          <w:p w14:paraId="3688EFDF" w14:textId="0765C8EB" w:rsidR="00EC6888" w:rsidRDefault="00EC6888" w:rsidP="0001448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เมษายน 2566</w:t>
            </w:r>
          </w:p>
        </w:tc>
        <w:tc>
          <w:tcPr>
            <w:tcW w:w="1417" w:type="dxa"/>
            <w:vMerge w:val="restart"/>
            <w:vAlign w:val="center"/>
          </w:tcPr>
          <w:p w14:paraId="3E670665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ส้ม</w:t>
            </w:r>
          </w:p>
        </w:tc>
        <w:tc>
          <w:tcPr>
            <w:tcW w:w="2552" w:type="dxa"/>
          </w:tcPr>
          <w:p w14:paraId="116D160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20F1D884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134" w:type="dxa"/>
            <w:vMerge w:val="restart"/>
            <w:vAlign w:val="center"/>
          </w:tcPr>
          <w:p w14:paraId="790C039C" w14:textId="77777777" w:rsidR="00EC6888" w:rsidRPr="006C1201" w:rsidRDefault="00EC6888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1984" w:type="dxa"/>
            <w:vMerge w:val="restart"/>
          </w:tcPr>
          <w:p w14:paraId="5CF378B2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3F4B61EC" w14:textId="77777777" w:rsidTr="00B36AFF">
        <w:tc>
          <w:tcPr>
            <w:tcW w:w="1985" w:type="dxa"/>
            <w:vMerge/>
          </w:tcPr>
          <w:p w14:paraId="1DAA584A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2B09D8FD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3D62E0A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3AB0FE17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331084A2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1BBD113F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2941D50B" w14:textId="77777777" w:rsidTr="00B36AFF">
        <w:tc>
          <w:tcPr>
            <w:tcW w:w="1985" w:type="dxa"/>
            <w:vMerge/>
          </w:tcPr>
          <w:p w14:paraId="49F871E0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5B3581BB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2EBEB73B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6588132B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3054566D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E846C77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3FC176C9" w14:textId="77777777" w:rsidTr="00B36AFF">
        <w:tc>
          <w:tcPr>
            <w:tcW w:w="1985" w:type="dxa"/>
            <w:vMerge/>
          </w:tcPr>
          <w:p w14:paraId="5D96C93B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7CB2CC26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724EC756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5342200F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134" w:type="dxa"/>
            <w:vMerge/>
          </w:tcPr>
          <w:p w14:paraId="2AD4B5FE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3D56A33F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2A887043" w14:textId="77777777" w:rsidTr="00B36AFF">
        <w:tc>
          <w:tcPr>
            <w:tcW w:w="1985" w:type="dxa"/>
            <w:vMerge/>
          </w:tcPr>
          <w:p w14:paraId="7BF6E11F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492755E0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051656B5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</w:tcPr>
          <w:p w14:paraId="4509198C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0925E7C1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E388D1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3007B476" w14:textId="77777777" w:rsidTr="00B36AFF">
        <w:tc>
          <w:tcPr>
            <w:tcW w:w="1985" w:type="dxa"/>
            <w:vMerge/>
          </w:tcPr>
          <w:p w14:paraId="4F477ED3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04D93F3F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เขียว</w:t>
            </w:r>
          </w:p>
        </w:tc>
        <w:tc>
          <w:tcPr>
            <w:tcW w:w="2552" w:type="dxa"/>
          </w:tcPr>
          <w:p w14:paraId="1D5BF828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6C4BC6B5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134" w:type="dxa"/>
            <w:vMerge w:val="restart"/>
            <w:vAlign w:val="center"/>
          </w:tcPr>
          <w:p w14:paraId="32130617" w14:textId="77777777" w:rsidR="00EC6888" w:rsidRPr="006C1201" w:rsidRDefault="00EC6888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2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47</w:t>
            </w:r>
          </w:p>
        </w:tc>
        <w:tc>
          <w:tcPr>
            <w:tcW w:w="1984" w:type="dxa"/>
            <w:vMerge w:val="restart"/>
          </w:tcPr>
          <w:p w14:paraId="1EDD6F68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0B8F8AFC" w14:textId="77777777" w:rsidTr="00B36AFF">
        <w:tc>
          <w:tcPr>
            <w:tcW w:w="1985" w:type="dxa"/>
            <w:vMerge/>
          </w:tcPr>
          <w:p w14:paraId="32A2D7E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2C40916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44160A62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</w:tcPr>
          <w:p w14:paraId="1C992AC5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3B0A80E3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1CFF5C95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2CFC3E21" w14:textId="77777777" w:rsidTr="00B36AFF">
        <w:tc>
          <w:tcPr>
            <w:tcW w:w="1985" w:type="dxa"/>
            <w:vMerge/>
          </w:tcPr>
          <w:p w14:paraId="1CD3AAA2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7F45CE75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40E54E4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</w:tcPr>
          <w:p w14:paraId="24DB885F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150B5A50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F947292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232345F3" w14:textId="77777777" w:rsidTr="00B36AFF">
        <w:tc>
          <w:tcPr>
            <w:tcW w:w="1985" w:type="dxa"/>
            <w:vMerge/>
          </w:tcPr>
          <w:p w14:paraId="63E851D3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629803B0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7CD25053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2B6074BE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134" w:type="dxa"/>
            <w:vMerge/>
          </w:tcPr>
          <w:p w14:paraId="2E6B68C7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99F6645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3648B6F9" w14:textId="77777777" w:rsidTr="00B36AFF">
        <w:tc>
          <w:tcPr>
            <w:tcW w:w="1985" w:type="dxa"/>
            <w:vMerge/>
          </w:tcPr>
          <w:p w14:paraId="1B3F4FCD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66E51AC0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7E402930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</w:tcPr>
          <w:p w14:paraId="7E7916C9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066C2312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7D8A1B5D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233BA0D3" w14:textId="77777777" w:rsidTr="00B36AFF">
        <w:tc>
          <w:tcPr>
            <w:tcW w:w="1985" w:type="dxa"/>
            <w:vMerge/>
          </w:tcPr>
          <w:p w14:paraId="1EA02F6C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02480839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แดง</w:t>
            </w:r>
          </w:p>
        </w:tc>
        <w:tc>
          <w:tcPr>
            <w:tcW w:w="2552" w:type="dxa"/>
          </w:tcPr>
          <w:p w14:paraId="207018D9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077601C6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134" w:type="dxa"/>
            <w:vMerge w:val="restart"/>
            <w:vAlign w:val="center"/>
          </w:tcPr>
          <w:p w14:paraId="552EB13D" w14:textId="77777777" w:rsidR="00EC6888" w:rsidRPr="006C1201" w:rsidRDefault="00EC6888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1984" w:type="dxa"/>
            <w:vMerge w:val="restart"/>
          </w:tcPr>
          <w:p w14:paraId="7B5266B8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355810C6" w14:textId="77777777" w:rsidTr="00B36AFF">
        <w:tc>
          <w:tcPr>
            <w:tcW w:w="1985" w:type="dxa"/>
            <w:vMerge/>
          </w:tcPr>
          <w:p w14:paraId="41957B6B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EAC9DA0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5F27D03A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156C1764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6ECA1464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597D41F4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308F98F7" w14:textId="77777777" w:rsidTr="00B36AFF">
        <w:tc>
          <w:tcPr>
            <w:tcW w:w="1985" w:type="dxa"/>
            <w:vMerge/>
          </w:tcPr>
          <w:p w14:paraId="0E883B53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B5885E5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2E155226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02FD38E0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477B9E46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C73C669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10F6F7E8" w14:textId="77777777" w:rsidTr="00B36AFF">
        <w:tc>
          <w:tcPr>
            <w:tcW w:w="1985" w:type="dxa"/>
            <w:vMerge/>
          </w:tcPr>
          <w:p w14:paraId="0FEC0816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6CFEEAFD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0A89D23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64515307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134" w:type="dxa"/>
            <w:vMerge/>
          </w:tcPr>
          <w:p w14:paraId="1EEB1A59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3C5E83E7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07D40447" w14:textId="77777777" w:rsidTr="00B36AFF">
        <w:tc>
          <w:tcPr>
            <w:tcW w:w="1985" w:type="dxa"/>
            <w:vMerge/>
          </w:tcPr>
          <w:p w14:paraId="6D914197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788E348A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0282878D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</w:tcPr>
          <w:p w14:paraId="6496D19C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08F44005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1D48AAFA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10770268" w14:textId="77777777" w:rsidTr="00B36AFF">
        <w:tc>
          <w:tcPr>
            <w:tcW w:w="1985" w:type="dxa"/>
            <w:vMerge/>
          </w:tcPr>
          <w:p w14:paraId="6BB4C7E5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11658D90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ม่วง</w:t>
            </w:r>
          </w:p>
        </w:tc>
        <w:tc>
          <w:tcPr>
            <w:tcW w:w="2552" w:type="dxa"/>
          </w:tcPr>
          <w:p w14:paraId="7FF47A0B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60FAE2B1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134" w:type="dxa"/>
            <w:vMerge w:val="restart"/>
            <w:vAlign w:val="center"/>
          </w:tcPr>
          <w:p w14:paraId="13D79352" w14:textId="77777777" w:rsidR="00EC6888" w:rsidRPr="006C1201" w:rsidRDefault="00EC6888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984" w:type="dxa"/>
            <w:vMerge w:val="restart"/>
          </w:tcPr>
          <w:p w14:paraId="503B5D4C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447B5866" w14:textId="77777777" w:rsidTr="00B36AFF">
        <w:tc>
          <w:tcPr>
            <w:tcW w:w="1985" w:type="dxa"/>
            <w:vMerge/>
          </w:tcPr>
          <w:p w14:paraId="40A4026F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6EFE2E12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283A48E6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5F0B69CF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vAlign w:val="center"/>
          </w:tcPr>
          <w:p w14:paraId="53E70443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09B64EA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29D2A2FD" w14:textId="77777777" w:rsidTr="00B36AFF">
        <w:tc>
          <w:tcPr>
            <w:tcW w:w="1985" w:type="dxa"/>
            <w:vMerge/>
          </w:tcPr>
          <w:p w14:paraId="4AFB1067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CB126F9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5330D2FB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131ACDB0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vAlign w:val="center"/>
          </w:tcPr>
          <w:p w14:paraId="06519F00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44D701C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5E4AEA69" w14:textId="77777777" w:rsidTr="00B36AFF">
        <w:tc>
          <w:tcPr>
            <w:tcW w:w="1985" w:type="dxa"/>
            <w:vMerge/>
          </w:tcPr>
          <w:p w14:paraId="10C37BF6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36773AC0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17159BF0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330C04E7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134" w:type="dxa"/>
            <w:vMerge/>
            <w:vAlign w:val="center"/>
          </w:tcPr>
          <w:p w14:paraId="6F24ED07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76A620F2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38F5524D" w14:textId="77777777" w:rsidTr="00B36AFF">
        <w:tc>
          <w:tcPr>
            <w:tcW w:w="1985" w:type="dxa"/>
            <w:vMerge/>
          </w:tcPr>
          <w:p w14:paraId="7B0F99C7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208B6D1E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1FE5DB43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5019582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vAlign w:val="center"/>
          </w:tcPr>
          <w:p w14:paraId="7756CC1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57DF9F76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5D4FAF7C" w14:textId="77777777" w:rsidTr="00B36AFF">
        <w:tc>
          <w:tcPr>
            <w:tcW w:w="1985" w:type="dxa"/>
            <w:vMerge/>
          </w:tcPr>
          <w:p w14:paraId="3663250C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1491055E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เหลือง</w:t>
            </w:r>
          </w:p>
        </w:tc>
        <w:tc>
          <w:tcPr>
            <w:tcW w:w="2552" w:type="dxa"/>
          </w:tcPr>
          <w:p w14:paraId="1A87AFFB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6276F8F0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134" w:type="dxa"/>
            <w:vMerge w:val="restart"/>
            <w:vAlign w:val="center"/>
          </w:tcPr>
          <w:p w14:paraId="0938F757" w14:textId="77777777" w:rsidR="00EC6888" w:rsidRPr="006C1201" w:rsidRDefault="00EC6888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1984" w:type="dxa"/>
            <w:vMerge w:val="restart"/>
          </w:tcPr>
          <w:p w14:paraId="69758A83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11CED3E6" w14:textId="77777777" w:rsidTr="00B36AFF">
        <w:tc>
          <w:tcPr>
            <w:tcW w:w="1985" w:type="dxa"/>
            <w:vMerge/>
          </w:tcPr>
          <w:p w14:paraId="550C1777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4BED0DE4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603ABF9D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</w:tcPr>
          <w:p w14:paraId="48D5D76E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4EB6784B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4931AD36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09980051" w14:textId="77777777" w:rsidTr="00B36AFF">
        <w:tc>
          <w:tcPr>
            <w:tcW w:w="1985" w:type="dxa"/>
            <w:vMerge/>
          </w:tcPr>
          <w:p w14:paraId="46A3EBE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199D01F7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761116F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</w:tcPr>
          <w:p w14:paraId="21E6ABB7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29563D89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C83712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58BCDD94" w14:textId="77777777" w:rsidTr="00B36AFF">
        <w:tc>
          <w:tcPr>
            <w:tcW w:w="1985" w:type="dxa"/>
            <w:vMerge/>
          </w:tcPr>
          <w:p w14:paraId="2750EAAF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66480B72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74EC066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1DBD9BA5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134" w:type="dxa"/>
            <w:vMerge/>
          </w:tcPr>
          <w:p w14:paraId="0E08CBB5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27B8C2A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59E40A2F" w14:textId="77777777" w:rsidTr="00B36AFF">
        <w:tc>
          <w:tcPr>
            <w:tcW w:w="1985" w:type="dxa"/>
            <w:vMerge/>
          </w:tcPr>
          <w:p w14:paraId="608D6B0E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2C50E555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67AC146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</w:tcPr>
          <w:p w14:paraId="1E557AA4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504EA1BF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739FF0C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5161BA56" w14:textId="77777777" w:rsidTr="00820D65">
        <w:tc>
          <w:tcPr>
            <w:tcW w:w="1985" w:type="dxa"/>
            <w:vMerge/>
          </w:tcPr>
          <w:p w14:paraId="1C048627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749B3A8A" w14:textId="5D1EEB61" w:rsidR="00EC6888" w:rsidRDefault="00EC6888" w:rsidP="001420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น้ำเงิน</w:t>
            </w:r>
          </w:p>
        </w:tc>
        <w:tc>
          <w:tcPr>
            <w:tcW w:w="2552" w:type="dxa"/>
          </w:tcPr>
          <w:p w14:paraId="0221BF11" w14:textId="0638CB13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63AB9743" w14:textId="11372D72" w:rsidR="00EC6888" w:rsidRDefault="00EC6888" w:rsidP="00820D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1134" w:type="dxa"/>
            <w:vMerge w:val="restart"/>
            <w:vAlign w:val="center"/>
          </w:tcPr>
          <w:p w14:paraId="48D6C600" w14:textId="31D7173C" w:rsidR="00EC6888" w:rsidRDefault="00EC6888" w:rsidP="00EC68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1984" w:type="dxa"/>
            <w:vMerge w:val="restart"/>
          </w:tcPr>
          <w:p w14:paraId="7276C49D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2C8FC089" w14:textId="77777777" w:rsidTr="0050713C">
        <w:tc>
          <w:tcPr>
            <w:tcW w:w="1985" w:type="dxa"/>
            <w:vMerge/>
          </w:tcPr>
          <w:p w14:paraId="0995017E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3466E536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6A74296C" w14:textId="4BD33B6B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</w:tcPr>
          <w:p w14:paraId="05660827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36537392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3A8572BE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387CE44F" w14:textId="77777777" w:rsidTr="0050713C">
        <w:tc>
          <w:tcPr>
            <w:tcW w:w="1985" w:type="dxa"/>
            <w:vMerge/>
          </w:tcPr>
          <w:p w14:paraId="31308BC9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2E6F7A8F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05BD7FF1" w14:textId="019B5576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</w:tcPr>
          <w:p w14:paraId="51E1F8AC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650DBA32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5AACF697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2887F1DD" w14:textId="77777777" w:rsidTr="00820D65">
        <w:tc>
          <w:tcPr>
            <w:tcW w:w="1985" w:type="dxa"/>
            <w:vMerge/>
          </w:tcPr>
          <w:p w14:paraId="675A8944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750E1D4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14F4399E" w14:textId="3F2A3E53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78530D54" w14:textId="0CD71D06" w:rsidR="00EC6888" w:rsidRDefault="00EC6888" w:rsidP="00820D6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134" w:type="dxa"/>
            <w:vMerge/>
          </w:tcPr>
          <w:p w14:paraId="253352CB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3CFBF237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7F827AC5" w14:textId="77777777" w:rsidTr="0050713C">
        <w:tc>
          <w:tcPr>
            <w:tcW w:w="1985" w:type="dxa"/>
            <w:vMerge/>
          </w:tcPr>
          <w:p w14:paraId="2D1768DF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761EFF70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1E3A5005" w14:textId="52A5C14E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</w:tcPr>
          <w:p w14:paraId="3E1C8BAF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6827976E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51E95584" w14:textId="77777777" w:rsidR="00EC6888" w:rsidRDefault="00EC6888" w:rsidP="00820D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0168F3E1" w14:textId="77777777" w:rsidTr="001420F8">
        <w:tc>
          <w:tcPr>
            <w:tcW w:w="1985" w:type="dxa"/>
            <w:vMerge/>
          </w:tcPr>
          <w:p w14:paraId="0E82F7C5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5167FF81" w14:textId="6EC3C009" w:rsidR="00EC6888" w:rsidRDefault="00EC6888" w:rsidP="001420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ชมพู</w:t>
            </w:r>
          </w:p>
        </w:tc>
        <w:tc>
          <w:tcPr>
            <w:tcW w:w="2552" w:type="dxa"/>
          </w:tcPr>
          <w:p w14:paraId="1DC1E7E2" w14:textId="66AB0790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32E991C8" w14:textId="4B56E391" w:rsidR="00EC6888" w:rsidRDefault="00EC6888" w:rsidP="001420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134" w:type="dxa"/>
            <w:vMerge w:val="restart"/>
            <w:vAlign w:val="center"/>
          </w:tcPr>
          <w:p w14:paraId="458A86D7" w14:textId="3DFC7B4C" w:rsidR="00EC6888" w:rsidRDefault="00EC6888" w:rsidP="00EC68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1984" w:type="dxa"/>
            <w:vMerge w:val="restart"/>
          </w:tcPr>
          <w:p w14:paraId="6E63B022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24B63476" w14:textId="77777777" w:rsidTr="00D3034A">
        <w:tc>
          <w:tcPr>
            <w:tcW w:w="1985" w:type="dxa"/>
            <w:vMerge/>
          </w:tcPr>
          <w:p w14:paraId="497D9EEF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734713CF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08CFD600" w14:textId="4A4E1E9E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</w:tcPr>
          <w:p w14:paraId="285183C3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5A38876F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45B0A4FC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66490ED1" w14:textId="77777777" w:rsidTr="00D3034A">
        <w:tc>
          <w:tcPr>
            <w:tcW w:w="1985" w:type="dxa"/>
            <w:vMerge/>
          </w:tcPr>
          <w:p w14:paraId="3564281D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5E63AF35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14579D1" w14:textId="31F95E2E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</w:tcPr>
          <w:p w14:paraId="515F208A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49703143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701EBD17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338F9CD9" w14:textId="77777777" w:rsidTr="001420F8">
        <w:tc>
          <w:tcPr>
            <w:tcW w:w="1985" w:type="dxa"/>
            <w:vMerge/>
          </w:tcPr>
          <w:p w14:paraId="1E9C7C5E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745BD4A6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01F9CE7B" w14:textId="469EC8D4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677306FE" w14:textId="44940050" w:rsidR="00EC6888" w:rsidRDefault="00EC6888" w:rsidP="001420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134" w:type="dxa"/>
            <w:vMerge/>
          </w:tcPr>
          <w:p w14:paraId="42E034F6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E5CA76C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1A3747DF" w14:textId="77777777" w:rsidTr="00D3034A">
        <w:tc>
          <w:tcPr>
            <w:tcW w:w="1985" w:type="dxa"/>
            <w:vMerge/>
          </w:tcPr>
          <w:p w14:paraId="634E4958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4D60AF07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112780BA" w14:textId="548B36BE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</w:tcPr>
          <w:p w14:paraId="3382299A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2382BE1B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9C3DE62" w14:textId="77777777" w:rsidR="00EC6888" w:rsidRDefault="00EC688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E1B48" w14:paraId="3222D811" w14:textId="77777777" w:rsidTr="009C5E16">
        <w:tc>
          <w:tcPr>
            <w:tcW w:w="7230" w:type="dxa"/>
            <w:gridSpan w:val="4"/>
          </w:tcPr>
          <w:p w14:paraId="6A7D9EBD" w14:textId="3F95D72B" w:rsidR="002E1B48" w:rsidRPr="002E1B48" w:rsidRDefault="002E1B48" w:rsidP="002E1B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1B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     รวม</w:t>
            </w:r>
          </w:p>
        </w:tc>
        <w:tc>
          <w:tcPr>
            <w:tcW w:w="1134" w:type="dxa"/>
          </w:tcPr>
          <w:p w14:paraId="703F9E69" w14:textId="129CD7EB" w:rsidR="002E1B48" w:rsidRPr="002E1B48" w:rsidRDefault="002E1B48" w:rsidP="002E1B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1B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335</w:t>
            </w:r>
          </w:p>
        </w:tc>
        <w:tc>
          <w:tcPr>
            <w:tcW w:w="1984" w:type="dxa"/>
          </w:tcPr>
          <w:p w14:paraId="53AD159C" w14:textId="77777777" w:rsidR="002E1B48" w:rsidRDefault="002E1B48" w:rsidP="001420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C678079" w14:textId="77777777" w:rsidR="00F6521F" w:rsidRDefault="00F6521F" w:rsidP="00F652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B85BCD" w14:textId="77777777" w:rsidR="00F6521F" w:rsidRDefault="00F6521F" w:rsidP="00F652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A6AA01" w14:textId="77777777" w:rsidR="00F6521F" w:rsidRDefault="00F6521F" w:rsidP="00F652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D4BCBB" w14:textId="67905A41" w:rsidR="00F6521F" w:rsidRDefault="00F6521F" w:rsidP="00F652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2E1B48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00594002" w14:textId="77777777" w:rsidR="00F6521F" w:rsidRDefault="00F6521F" w:rsidP="00F652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0206" w:type="dxa"/>
        <w:tblInd w:w="-147" w:type="dxa"/>
        <w:tblLook w:val="04A0" w:firstRow="1" w:lastRow="0" w:firstColumn="1" w:lastColumn="0" w:noHBand="0" w:noVBand="1"/>
      </w:tblPr>
      <w:tblGrid>
        <w:gridCol w:w="1985"/>
        <w:gridCol w:w="1417"/>
        <w:gridCol w:w="2552"/>
        <w:gridCol w:w="1276"/>
        <w:gridCol w:w="1134"/>
        <w:gridCol w:w="1842"/>
      </w:tblGrid>
      <w:tr w:rsidR="00F6521F" w:rsidRPr="00544A34" w14:paraId="3421AA66" w14:textId="77777777" w:rsidTr="00B36AFF">
        <w:tc>
          <w:tcPr>
            <w:tcW w:w="1985" w:type="dxa"/>
            <w:vAlign w:val="center"/>
          </w:tcPr>
          <w:p w14:paraId="7AF939AE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1417" w:type="dxa"/>
            <w:vAlign w:val="center"/>
          </w:tcPr>
          <w:p w14:paraId="4626C7D1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สี</w:t>
            </w:r>
          </w:p>
        </w:tc>
        <w:tc>
          <w:tcPr>
            <w:tcW w:w="2552" w:type="dxa"/>
            <w:vAlign w:val="center"/>
          </w:tcPr>
          <w:p w14:paraId="58CC6BAD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ประเภทกีฬา</w:t>
            </w:r>
          </w:p>
        </w:tc>
        <w:tc>
          <w:tcPr>
            <w:tcW w:w="1276" w:type="dxa"/>
            <w:vAlign w:val="center"/>
          </w:tcPr>
          <w:p w14:paraId="354BA204" w14:textId="77777777" w:rsidR="00F6521F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  <w:p w14:paraId="319348F3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1134" w:type="dxa"/>
            <w:vAlign w:val="center"/>
          </w:tcPr>
          <w:p w14:paraId="7A624F6A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  <w:p w14:paraId="288D9E1B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842" w:type="dxa"/>
            <w:vAlign w:val="center"/>
          </w:tcPr>
          <w:p w14:paraId="5BF72A61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C6888" w14:paraId="75805283" w14:textId="77777777" w:rsidTr="00B36AFF">
        <w:tc>
          <w:tcPr>
            <w:tcW w:w="1985" w:type="dxa"/>
            <w:vMerge w:val="restart"/>
          </w:tcPr>
          <w:p w14:paraId="5401835E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เมษายน 2566</w:t>
            </w:r>
          </w:p>
        </w:tc>
        <w:tc>
          <w:tcPr>
            <w:tcW w:w="1417" w:type="dxa"/>
            <w:vMerge w:val="restart"/>
            <w:vAlign w:val="center"/>
          </w:tcPr>
          <w:p w14:paraId="5919A063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ฟ้า</w:t>
            </w:r>
          </w:p>
        </w:tc>
        <w:tc>
          <w:tcPr>
            <w:tcW w:w="2552" w:type="dxa"/>
          </w:tcPr>
          <w:p w14:paraId="472ADDBE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52898B74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1134" w:type="dxa"/>
            <w:vMerge w:val="restart"/>
            <w:vAlign w:val="center"/>
          </w:tcPr>
          <w:p w14:paraId="01B7BB49" w14:textId="77777777" w:rsidR="00EC6888" w:rsidRPr="006C1201" w:rsidRDefault="00EC6888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53</w:t>
            </w:r>
          </w:p>
        </w:tc>
        <w:tc>
          <w:tcPr>
            <w:tcW w:w="1842" w:type="dxa"/>
            <w:vMerge w:val="restart"/>
          </w:tcPr>
          <w:p w14:paraId="00988058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096A75B9" w14:textId="77777777" w:rsidTr="00B36AFF">
        <w:tc>
          <w:tcPr>
            <w:tcW w:w="1985" w:type="dxa"/>
            <w:vMerge/>
          </w:tcPr>
          <w:p w14:paraId="56EA524F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76648EEA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0ACBAEA2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42F727A3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1EB86731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235B8783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71818493" w14:textId="77777777" w:rsidTr="00B36AFF">
        <w:tc>
          <w:tcPr>
            <w:tcW w:w="1985" w:type="dxa"/>
            <w:vMerge/>
          </w:tcPr>
          <w:p w14:paraId="5432F879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427311A0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5377EE88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3B06B538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0B62E8B5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6C86268B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142AFACF" w14:textId="77777777" w:rsidTr="00B36AFF">
        <w:tc>
          <w:tcPr>
            <w:tcW w:w="1985" w:type="dxa"/>
            <w:vMerge/>
          </w:tcPr>
          <w:p w14:paraId="10C7F2C4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61B90A50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12CD9959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7480AF97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134" w:type="dxa"/>
            <w:vMerge/>
          </w:tcPr>
          <w:p w14:paraId="07DD1FE8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491DB80F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7DB297B5" w14:textId="77777777" w:rsidTr="00B36AFF">
        <w:tc>
          <w:tcPr>
            <w:tcW w:w="1985" w:type="dxa"/>
            <w:vMerge/>
          </w:tcPr>
          <w:p w14:paraId="4FE4852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0CD42A18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425F8BCC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6682E9F9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4756DFA1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6ACE0C16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16C83961" w14:textId="77777777" w:rsidTr="00B36AFF">
        <w:tc>
          <w:tcPr>
            <w:tcW w:w="1985" w:type="dxa"/>
            <w:vMerge/>
          </w:tcPr>
          <w:p w14:paraId="4772F45D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20156622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ส้ม</w:t>
            </w:r>
          </w:p>
        </w:tc>
        <w:tc>
          <w:tcPr>
            <w:tcW w:w="2552" w:type="dxa"/>
          </w:tcPr>
          <w:p w14:paraId="6FFBF1BA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2F75626F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134" w:type="dxa"/>
            <w:vMerge w:val="restart"/>
            <w:vAlign w:val="center"/>
          </w:tcPr>
          <w:p w14:paraId="454E0B86" w14:textId="77777777" w:rsidR="00EC6888" w:rsidRPr="006C1201" w:rsidRDefault="00EC6888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1842" w:type="dxa"/>
            <w:vMerge w:val="restart"/>
          </w:tcPr>
          <w:p w14:paraId="5E1CED4B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5A111591" w14:textId="77777777" w:rsidTr="00B36AFF">
        <w:tc>
          <w:tcPr>
            <w:tcW w:w="1985" w:type="dxa"/>
            <w:vMerge/>
          </w:tcPr>
          <w:p w14:paraId="1A4DFDA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3D07D697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70C0352C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18C4BC6B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4E7D09D8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2DEF8D6B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7ADF39A3" w14:textId="77777777" w:rsidTr="00B36AFF">
        <w:tc>
          <w:tcPr>
            <w:tcW w:w="1985" w:type="dxa"/>
            <w:vMerge/>
          </w:tcPr>
          <w:p w14:paraId="5C753164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6F4C1BE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46B94587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4CAD2C07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2A7ED62C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5EEB105A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0DA61FF2" w14:textId="77777777" w:rsidTr="00B36AFF">
        <w:tc>
          <w:tcPr>
            <w:tcW w:w="1985" w:type="dxa"/>
            <w:vMerge/>
          </w:tcPr>
          <w:p w14:paraId="60B32676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53D76DA2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0A95C7DB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2F20D488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4" w:type="dxa"/>
            <w:vMerge/>
          </w:tcPr>
          <w:p w14:paraId="1986332F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4C665A6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7AF205E5" w14:textId="77777777" w:rsidTr="00B36AFF">
        <w:tc>
          <w:tcPr>
            <w:tcW w:w="1985" w:type="dxa"/>
            <w:vMerge/>
          </w:tcPr>
          <w:p w14:paraId="39243F30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3E98D7B9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0898B265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65008C87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611C0DF4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0C502D99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64B9ABE4" w14:textId="77777777" w:rsidTr="00B36AFF">
        <w:tc>
          <w:tcPr>
            <w:tcW w:w="1985" w:type="dxa"/>
            <w:vMerge/>
          </w:tcPr>
          <w:p w14:paraId="31D90EB0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6F155060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เขียว</w:t>
            </w:r>
          </w:p>
        </w:tc>
        <w:tc>
          <w:tcPr>
            <w:tcW w:w="2552" w:type="dxa"/>
          </w:tcPr>
          <w:p w14:paraId="1FB955EF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24226A66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1134" w:type="dxa"/>
            <w:vMerge w:val="restart"/>
            <w:vAlign w:val="center"/>
          </w:tcPr>
          <w:p w14:paraId="575883D9" w14:textId="77777777" w:rsidR="00EC6888" w:rsidRPr="006C1201" w:rsidRDefault="00EC6888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1842" w:type="dxa"/>
            <w:vMerge w:val="restart"/>
          </w:tcPr>
          <w:p w14:paraId="79C70FE5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6F4292D5" w14:textId="77777777" w:rsidTr="00B36AFF">
        <w:tc>
          <w:tcPr>
            <w:tcW w:w="1985" w:type="dxa"/>
            <w:vMerge/>
          </w:tcPr>
          <w:p w14:paraId="420432A7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36180EEE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54018744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59AF2E7E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30977C1B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3E80D39A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7C38D8E4" w14:textId="77777777" w:rsidTr="00B36AFF">
        <w:tc>
          <w:tcPr>
            <w:tcW w:w="1985" w:type="dxa"/>
            <w:vMerge/>
          </w:tcPr>
          <w:p w14:paraId="6807F80D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4C40289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EA2064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68D6C633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127E8386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A885BDC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336F2062" w14:textId="77777777" w:rsidTr="00B36AFF">
        <w:tc>
          <w:tcPr>
            <w:tcW w:w="1985" w:type="dxa"/>
            <w:vMerge/>
          </w:tcPr>
          <w:p w14:paraId="2BE59818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22088E89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D50F1FD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6560570B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4" w:type="dxa"/>
            <w:vMerge/>
          </w:tcPr>
          <w:p w14:paraId="3BF81C8F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386C727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6CA3DE1A" w14:textId="77777777" w:rsidTr="00B36AFF">
        <w:tc>
          <w:tcPr>
            <w:tcW w:w="1985" w:type="dxa"/>
            <w:vMerge/>
          </w:tcPr>
          <w:p w14:paraId="493A267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56E1AAE5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2A65F7F9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24E6CAB3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44FAF43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6A76DA5C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47EA0DD4" w14:textId="77777777" w:rsidTr="00B36AFF">
        <w:tc>
          <w:tcPr>
            <w:tcW w:w="1985" w:type="dxa"/>
            <w:vMerge/>
          </w:tcPr>
          <w:p w14:paraId="658C6DC0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575B4494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แดง</w:t>
            </w:r>
          </w:p>
        </w:tc>
        <w:tc>
          <w:tcPr>
            <w:tcW w:w="2552" w:type="dxa"/>
          </w:tcPr>
          <w:p w14:paraId="6362B5D5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5CE6A4F0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134" w:type="dxa"/>
            <w:vMerge w:val="restart"/>
            <w:vAlign w:val="center"/>
          </w:tcPr>
          <w:p w14:paraId="17526EFF" w14:textId="77777777" w:rsidR="00EC6888" w:rsidRPr="006C1201" w:rsidRDefault="00EC6888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1842" w:type="dxa"/>
            <w:vMerge w:val="restart"/>
          </w:tcPr>
          <w:p w14:paraId="5078DE04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4A140C53" w14:textId="77777777" w:rsidTr="00B36AFF">
        <w:tc>
          <w:tcPr>
            <w:tcW w:w="1985" w:type="dxa"/>
            <w:vMerge/>
          </w:tcPr>
          <w:p w14:paraId="792157B4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0F2E7E7E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05B7630C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675F6A78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528476C1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3ECC98F0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2C30A41E" w14:textId="77777777" w:rsidTr="00B36AFF">
        <w:tc>
          <w:tcPr>
            <w:tcW w:w="1985" w:type="dxa"/>
            <w:vMerge/>
          </w:tcPr>
          <w:p w14:paraId="7E299D85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D8D0190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4581A9BC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1A596286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72255E42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E9DF0EE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27D8D355" w14:textId="77777777" w:rsidTr="00B36AFF">
        <w:tc>
          <w:tcPr>
            <w:tcW w:w="1985" w:type="dxa"/>
            <w:vMerge/>
          </w:tcPr>
          <w:p w14:paraId="6114DB94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78389DF2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2F103D4F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1D0CC4DC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4" w:type="dxa"/>
            <w:vMerge/>
          </w:tcPr>
          <w:p w14:paraId="0DE8F881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3D921267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05FA8CBF" w14:textId="77777777" w:rsidTr="00B36AFF">
        <w:tc>
          <w:tcPr>
            <w:tcW w:w="1985" w:type="dxa"/>
            <w:vMerge/>
          </w:tcPr>
          <w:p w14:paraId="44303C85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098E8F97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D273C18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25392CF4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1D7E4404" w14:textId="77777777" w:rsidR="00EC6888" w:rsidRPr="006C1201" w:rsidRDefault="00EC6888" w:rsidP="00B36A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00409D9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5FE5D36A" w14:textId="77777777" w:rsidTr="00B36AFF">
        <w:tc>
          <w:tcPr>
            <w:tcW w:w="1985" w:type="dxa"/>
            <w:vMerge/>
          </w:tcPr>
          <w:p w14:paraId="77F636BA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3B9E7861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ม่วง</w:t>
            </w:r>
          </w:p>
        </w:tc>
        <w:tc>
          <w:tcPr>
            <w:tcW w:w="2552" w:type="dxa"/>
          </w:tcPr>
          <w:p w14:paraId="497CEFFD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590F9314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134" w:type="dxa"/>
            <w:vMerge w:val="restart"/>
            <w:vAlign w:val="center"/>
          </w:tcPr>
          <w:p w14:paraId="458A3BC2" w14:textId="77777777" w:rsidR="00EC6888" w:rsidRPr="006C1201" w:rsidRDefault="00EC6888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842" w:type="dxa"/>
            <w:vMerge w:val="restart"/>
          </w:tcPr>
          <w:p w14:paraId="632364FB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714C5648" w14:textId="77777777" w:rsidTr="00B36AFF">
        <w:tc>
          <w:tcPr>
            <w:tcW w:w="1985" w:type="dxa"/>
            <w:vMerge/>
          </w:tcPr>
          <w:p w14:paraId="0EEC685F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E6CB657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4B9BF96D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39BCB1ED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17029715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596ACD21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2CB28531" w14:textId="77777777" w:rsidTr="00B36AFF">
        <w:tc>
          <w:tcPr>
            <w:tcW w:w="1985" w:type="dxa"/>
            <w:vMerge/>
          </w:tcPr>
          <w:p w14:paraId="18970C8F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75C97BEC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4DA412DB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2A743ACB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4800526A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4F669016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39FE0C44" w14:textId="77777777" w:rsidTr="00B36AFF">
        <w:tc>
          <w:tcPr>
            <w:tcW w:w="1985" w:type="dxa"/>
            <w:vMerge/>
          </w:tcPr>
          <w:p w14:paraId="57AC838A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03F1DB4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60632A53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575BAB3C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134" w:type="dxa"/>
            <w:vMerge/>
          </w:tcPr>
          <w:p w14:paraId="72C50B03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0C4479B7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38A5256D" w14:textId="77777777" w:rsidTr="00B36AFF">
        <w:tc>
          <w:tcPr>
            <w:tcW w:w="1985" w:type="dxa"/>
            <w:vMerge/>
          </w:tcPr>
          <w:p w14:paraId="62295BAD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67AEE6EB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BDDB4DD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437066EA" w14:textId="77777777" w:rsidR="00EC6888" w:rsidRDefault="00EC6888" w:rsidP="00B36A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4A28F6AC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208C1242" w14:textId="77777777" w:rsidR="00EC6888" w:rsidRDefault="00EC6888" w:rsidP="00B36A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7E03FBAD" w14:textId="77777777" w:rsidTr="002E1B48">
        <w:tc>
          <w:tcPr>
            <w:tcW w:w="1985" w:type="dxa"/>
            <w:vMerge/>
          </w:tcPr>
          <w:p w14:paraId="7C84A6BB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07FD5EA1" w14:textId="0EA40A27" w:rsidR="00EC6888" w:rsidRDefault="00EC6888" w:rsidP="002E1B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เหลือง</w:t>
            </w:r>
          </w:p>
        </w:tc>
        <w:tc>
          <w:tcPr>
            <w:tcW w:w="2552" w:type="dxa"/>
          </w:tcPr>
          <w:p w14:paraId="1E24025C" w14:textId="462632AA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667B3BEA" w14:textId="4C4DCF92" w:rsidR="00EC6888" w:rsidRDefault="00EC6888" w:rsidP="002E1B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134" w:type="dxa"/>
            <w:vMerge w:val="restart"/>
            <w:vAlign w:val="center"/>
          </w:tcPr>
          <w:p w14:paraId="20B67E90" w14:textId="1DC877BA" w:rsidR="00EC6888" w:rsidRPr="002E1B48" w:rsidRDefault="00EC6888" w:rsidP="002E1B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1B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31</w:t>
            </w:r>
          </w:p>
        </w:tc>
        <w:tc>
          <w:tcPr>
            <w:tcW w:w="1842" w:type="dxa"/>
            <w:vMerge w:val="restart"/>
          </w:tcPr>
          <w:p w14:paraId="14222C23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00C387AB" w14:textId="77777777" w:rsidTr="00B36AFF">
        <w:tc>
          <w:tcPr>
            <w:tcW w:w="1985" w:type="dxa"/>
            <w:vMerge/>
          </w:tcPr>
          <w:p w14:paraId="36B6C9C4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D674011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1D119A2E" w14:textId="42727BF3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47548D8F" w14:textId="77777777" w:rsidR="00EC6888" w:rsidRDefault="00EC6888" w:rsidP="002E1B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11C77F4B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2D6B19A5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3ED20481" w14:textId="77777777" w:rsidTr="00B36AFF">
        <w:tc>
          <w:tcPr>
            <w:tcW w:w="1985" w:type="dxa"/>
            <w:vMerge/>
          </w:tcPr>
          <w:p w14:paraId="15DAB179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01D72D87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6FA3ADB" w14:textId="3D09EB19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38B0C0D9" w14:textId="77777777" w:rsidR="00EC6888" w:rsidRDefault="00EC6888" w:rsidP="002E1B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6FE314C7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75A10F39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7F5566BE" w14:textId="77777777" w:rsidTr="00B36AFF">
        <w:tc>
          <w:tcPr>
            <w:tcW w:w="1985" w:type="dxa"/>
            <w:vMerge/>
          </w:tcPr>
          <w:p w14:paraId="5C7D19E8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4657B717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2E17D715" w14:textId="408D0569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63A2FF6B" w14:textId="6020E08A" w:rsidR="00EC6888" w:rsidRDefault="00EC6888" w:rsidP="002E1B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134" w:type="dxa"/>
            <w:vMerge/>
          </w:tcPr>
          <w:p w14:paraId="7F2D8DF3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1AB9A91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76AD5BB5" w14:textId="77777777" w:rsidTr="00B36AFF">
        <w:tc>
          <w:tcPr>
            <w:tcW w:w="1985" w:type="dxa"/>
            <w:vMerge/>
          </w:tcPr>
          <w:p w14:paraId="554D10A6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0884A379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63801366" w14:textId="7D155320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437523F8" w14:textId="77777777" w:rsidR="00EC6888" w:rsidRDefault="00EC6888" w:rsidP="002E1B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7FF1BADB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779A549F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2DAE7493" w14:textId="77777777" w:rsidTr="002E1B48">
        <w:tc>
          <w:tcPr>
            <w:tcW w:w="1985" w:type="dxa"/>
            <w:vMerge/>
          </w:tcPr>
          <w:p w14:paraId="15458E75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2876E829" w14:textId="31D22D63" w:rsidR="00EC6888" w:rsidRDefault="00EC6888" w:rsidP="002E1B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น้ำเงิน</w:t>
            </w:r>
          </w:p>
        </w:tc>
        <w:tc>
          <w:tcPr>
            <w:tcW w:w="2552" w:type="dxa"/>
          </w:tcPr>
          <w:p w14:paraId="74B53592" w14:textId="67240DD2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66D52995" w14:textId="76F38EB5" w:rsidR="00EC6888" w:rsidRDefault="00EC6888" w:rsidP="002E1B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134" w:type="dxa"/>
            <w:vMerge w:val="restart"/>
            <w:vAlign w:val="center"/>
          </w:tcPr>
          <w:p w14:paraId="1AA92999" w14:textId="0BD00681" w:rsidR="00EC6888" w:rsidRDefault="00EC6888" w:rsidP="002E1B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1842" w:type="dxa"/>
            <w:vMerge w:val="restart"/>
          </w:tcPr>
          <w:p w14:paraId="66AD9EB5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74D16287" w14:textId="77777777" w:rsidTr="00B36AFF">
        <w:tc>
          <w:tcPr>
            <w:tcW w:w="1985" w:type="dxa"/>
            <w:vMerge/>
          </w:tcPr>
          <w:p w14:paraId="7F21FCA7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55E69C9C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0B12F5F3" w14:textId="6D332FD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7172269E" w14:textId="77777777" w:rsidR="00EC6888" w:rsidRDefault="00EC6888" w:rsidP="002E1B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43407635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B039E02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49778DBE" w14:textId="77777777" w:rsidTr="00B36AFF">
        <w:tc>
          <w:tcPr>
            <w:tcW w:w="1985" w:type="dxa"/>
            <w:vMerge/>
          </w:tcPr>
          <w:p w14:paraId="14297963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6228A5B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46229229" w14:textId="5FBF434A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374E0536" w14:textId="77777777" w:rsidR="00EC6888" w:rsidRDefault="00EC6888" w:rsidP="002E1B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472ACC0C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4FE2C39F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3EC55CF4" w14:textId="77777777" w:rsidTr="00B36AFF">
        <w:tc>
          <w:tcPr>
            <w:tcW w:w="1985" w:type="dxa"/>
            <w:vMerge/>
          </w:tcPr>
          <w:p w14:paraId="3A029A8C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0EFC01C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58A99E14" w14:textId="47855535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7E225009" w14:textId="15104283" w:rsidR="00EC6888" w:rsidRDefault="00EC6888" w:rsidP="002E1B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4" w:type="dxa"/>
            <w:vMerge/>
          </w:tcPr>
          <w:p w14:paraId="05656342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D9D835E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888" w14:paraId="11B9F735" w14:textId="77777777" w:rsidTr="00B36AFF">
        <w:tc>
          <w:tcPr>
            <w:tcW w:w="1985" w:type="dxa"/>
            <w:vMerge/>
          </w:tcPr>
          <w:p w14:paraId="7E3EB180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462C6453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011A27D" w14:textId="6122BE99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2F936330" w14:textId="77777777" w:rsidR="00EC6888" w:rsidRDefault="00EC6888" w:rsidP="002E1B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4450F0BE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70308DB9" w14:textId="77777777" w:rsidR="00EC6888" w:rsidRDefault="00EC6888" w:rsidP="002E1B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74E6128" w14:textId="27E35F1C" w:rsidR="00F6521F" w:rsidRDefault="00F6521F" w:rsidP="00F652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C47370" w14:textId="038D675C" w:rsidR="002E1B48" w:rsidRDefault="002E1B48" w:rsidP="00F652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2C2D577" w14:textId="6784140A" w:rsidR="002E1B48" w:rsidRDefault="002E1B48" w:rsidP="00F652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101AD5B" w14:textId="48646136" w:rsidR="002E1B48" w:rsidRDefault="002E1B48" w:rsidP="00F652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911295" w14:textId="2F265D04" w:rsidR="002E1B48" w:rsidRDefault="003753E5" w:rsidP="003753E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14:paraId="6DCB2390" w14:textId="77777777" w:rsidR="003753E5" w:rsidRDefault="003753E5" w:rsidP="003753E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0206" w:type="dxa"/>
        <w:tblInd w:w="-147" w:type="dxa"/>
        <w:tblLook w:val="04A0" w:firstRow="1" w:lastRow="0" w:firstColumn="1" w:lastColumn="0" w:noHBand="0" w:noVBand="1"/>
      </w:tblPr>
      <w:tblGrid>
        <w:gridCol w:w="1985"/>
        <w:gridCol w:w="1417"/>
        <w:gridCol w:w="2552"/>
        <w:gridCol w:w="1276"/>
        <w:gridCol w:w="1134"/>
        <w:gridCol w:w="1842"/>
      </w:tblGrid>
      <w:tr w:rsidR="00F6521F" w:rsidRPr="00544A34" w14:paraId="1BAA5DD7" w14:textId="77777777" w:rsidTr="00B36AFF">
        <w:tc>
          <w:tcPr>
            <w:tcW w:w="1985" w:type="dxa"/>
            <w:vAlign w:val="center"/>
          </w:tcPr>
          <w:p w14:paraId="24F21D9D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1417" w:type="dxa"/>
            <w:vAlign w:val="center"/>
          </w:tcPr>
          <w:p w14:paraId="7766E0F4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สี</w:t>
            </w:r>
          </w:p>
        </w:tc>
        <w:tc>
          <w:tcPr>
            <w:tcW w:w="2552" w:type="dxa"/>
            <w:vAlign w:val="center"/>
          </w:tcPr>
          <w:p w14:paraId="40D0F770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ประเภทกีฬา</w:t>
            </w:r>
          </w:p>
        </w:tc>
        <w:tc>
          <w:tcPr>
            <w:tcW w:w="1276" w:type="dxa"/>
            <w:vAlign w:val="center"/>
          </w:tcPr>
          <w:p w14:paraId="2BB154D6" w14:textId="77777777" w:rsidR="00F6521F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  <w:p w14:paraId="4D1064B7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1134" w:type="dxa"/>
            <w:vAlign w:val="center"/>
          </w:tcPr>
          <w:p w14:paraId="08F4AB8F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  <w:p w14:paraId="2D662FB8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842" w:type="dxa"/>
            <w:vAlign w:val="center"/>
          </w:tcPr>
          <w:p w14:paraId="4441641C" w14:textId="77777777" w:rsidR="00F6521F" w:rsidRPr="00544A34" w:rsidRDefault="00F6521F" w:rsidP="00B36A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86A2F" w14:paraId="0530ED4F" w14:textId="77777777" w:rsidTr="00B36AFF">
        <w:tc>
          <w:tcPr>
            <w:tcW w:w="1985" w:type="dxa"/>
            <w:vMerge w:val="restart"/>
          </w:tcPr>
          <w:p w14:paraId="3D21E707" w14:textId="137F324F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เมษายน 2566</w:t>
            </w:r>
          </w:p>
        </w:tc>
        <w:tc>
          <w:tcPr>
            <w:tcW w:w="1417" w:type="dxa"/>
            <w:vMerge w:val="restart"/>
            <w:vAlign w:val="center"/>
          </w:tcPr>
          <w:p w14:paraId="58A8D5BA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ชมพู</w:t>
            </w:r>
          </w:p>
        </w:tc>
        <w:tc>
          <w:tcPr>
            <w:tcW w:w="2552" w:type="dxa"/>
          </w:tcPr>
          <w:p w14:paraId="601C26C5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33084A7B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134" w:type="dxa"/>
            <w:vMerge w:val="restart"/>
            <w:vAlign w:val="center"/>
          </w:tcPr>
          <w:p w14:paraId="601E0E46" w14:textId="77777777" w:rsidR="00D86A2F" w:rsidRPr="006C1201" w:rsidRDefault="00D86A2F" w:rsidP="00D86A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1842" w:type="dxa"/>
            <w:vMerge w:val="restart"/>
          </w:tcPr>
          <w:p w14:paraId="7C16791B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45AA88E0" w14:textId="77777777" w:rsidTr="00B36AFF">
        <w:tc>
          <w:tcPr>
            <w:tcW w:w="1985" w:type="dxa"/>
            <w:vMerge/>
          </w:tcPr>
          <w:p w14:paraId="410CA3C6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CF3C5FD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4EFF3355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2F61151A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3A735C64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76AC28EA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0A3E37F6" w14:textId="77777777" w:rsidTr="00B36AFF">
        <w:tc>
          <w:tcPr>
            <w:tcW w:w="1985" w:type="dxa"/>
            <w:vMerge/>
          </w:tcPr>
          <w:p w14:paraId="3A51DA8F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713A69FA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69008757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5455079F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5D1231A2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E06E9A6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16E6FF88" w14:textId="77777777" w:rsidTr="00B36AFF">
        <w:tc>
          <w:tcPr>
            <w:tcW w:w="1985" w:type="dxa"/>
            <w:vMerge/>
          </w:tcPr>
          <w:p w14:paraId="0FF583C1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58CC3D1B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2E512547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7A0FE0EB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  <w:vMerge/>
          </w:tcPr>
          <w:p w14:paraId="4E348631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500CD227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1D8836F5" w14:textId="77777777" w:rsidTr="00B36AFF">
        <w:tc>
          <w:tcPr>
            <w:tcW w:w="1985" w:type="dxa"/>
            <w:vMerge/>
          </w:tcPr>
          <w:p w14:paraId="36E5C452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27A9554F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263A712C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2B1464AD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48670375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32FC8BB4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3EA647AF" w14:textId="77777777" w:rsidTr="00B36AFF">
        <w:tc>
          <w:tcPr>
            <w:tcW w:w="1985" w:type="dxa"/>
            <w:vMerge/>
          </w:tcPr>
          <w:p w14:paraId="0DB1222F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5F791BFF" w14:textId="77777777" w:rsidR="00D86A2F" w:rsidRPr="00CE0936" w:rsidRDefault="00D86A2F" w:rsidP="00D86A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09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                                     รวม</w:t>
            </w:r>
          </w:p>
        </w:tc>
        <w:tc>
          <w:tcPr>
            <w:tcW w:w="1134" w:type="dxa"/>
          </w:tcPr>
          <w:p w14:paraId="4433E4F2" w14:textId="77777777" w:rsidR="00D86A2F" w:rsidRPr="00CE0936" w:rsidRDefault="00D86A2F" w:rsidP="00D86A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274</w:t>
            </w:r>
          </w:p>
        </w:tc>
        <w:tc>
          <w:tcPr>
            <w:tcW w:w="1842" w:type="dxa"/>
          </w:tcPr>
          <w:p w14:paraId="15E2F38E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618E31F3" w14:textId="77777777" w:rsidTr="00B36AFF">
        <w:tc>
          <w:tcPr>
            <w:tcW w:w="1985" w:type="dxa"/>
            <w:vMerge w:val="restart"/>
          </w:tcPr>
          <w:p w14:paraId="0C18C7CA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 เมษายน 2566</w:t>
            </w:r>
          </w:p>
        </w:tc>
        <w:tc>
          <w:tcPr>
            <w:tcW w:w="1417" w:type="dxa"/>
            <w:vMerge w:val="restart"/>
            <w:vAlign w:val="center"/>
          </w:tcPr>
          <w:p w14:paraId="2DB5413D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ฟ้า</w:t>
            </w:r>
          </w:p>
        </w:tc>
        <w:tc>
          <w:tcPr>
            <w:tcW w:w="2552" w:type="dxa"/>
          </w:tcPr>
          <w:p w14:paraId="1D94851F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65C3C66F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134" w:type="dxa"/>
            <w:vMerge w:val="restart"/>
            <w:vAlign w:val="center"/>
          </w:tcPr>
          <w:p w14:paraId="22A077CD" w14:textId="77777777" w:rsidR="00D86A2F" w:rsidRPr="006C1201" w:rsidRDefault="00D86A2F" w:rsidP="00D86A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842" w:type="dxa"/>
            <w:vMerge w:val="restart"/>
          </w:tcPr>
          <w:p w14:paraId="0120C766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2576C699" w14:textId="77777777" w:rsidTr="00B36AFF">
        <w:tc>
          <w:tcPr>
            <w:tcW w:w="1985" w:type="dxa"/>
            <w:vMerge/>
          </w:tcPr>
          <w:p w14:paraId="271F2354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709B099B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06CC7314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6C676BCD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569F97C0" w14:textId="77777777" w:rsidR="00D86A2F" w:rsidRPr="006C1201" w:rsidRDefault="00D86A2F" w:rsidP="00D86A2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438D7964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2B27C87F" w14:textId="77777777" w:rsidTr="00B36AFF">
        <w:tc>
          <w:tcPr>
            <w:tcW w:w="1985" w:type="dxa"/>
            <w:vMerge/>
          </w:tcPr>
          <w:p w14:paraId="58ADAA2E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966954F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0F7AAF13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709B284B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0B65AE86" w14:textId="77777777" w:rsidR="00D86A2F" w:rsidRPr="006C1201" w:rsidRDefault="00D86A2F" w:rsidP="00D86A2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56E50619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14DF8227" w14:textId="77777777" w:rsidTr="00B36AFF">
        <w:tc>
          <w:tcPr>
            <w:tcW w:w="1985" w:type="dxa"/>
            <w:vMerge/>
          </w:tcPr>
          <w:p w14:paraId="30437AB1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27C6A7E0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0B231279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5B88541E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  <w:vMerge/>
          </w:tcPr>
          <w:p w14:paraId="180FEA87" w14:textId="77777777" w:rsidR="00D86A2F" w:rsidRPr="006C1201" w:rsidRDefault="00D86A2F" w:rsidP="00D86A2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35A4F889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3DC74C70" w14:textId="77777777" w:rsidTr="00B36AFF">
        <w:tc>
          <w:tcPr>
            <w:tcW w:w="1985" w:type="dxa"/>
            <w:vMerge/>
          </w:tcPr>
          <w:p w14:paraId="5D90D899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8D25BE6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591C32C3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29D44320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4F1FE5C3" w14:textId="77777777" w:rsidR="00D86A2F" w:rsidRPr="006C1201" w:rsidRDefault="00D86A2F" w:rsidP="00D86A2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5BE3A17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0ED93EBC" w14:textId="77777777" w:rsidTr="00B36AFF">
        <w:tc>
          <w:tcPr>
            <w:tcW w:w="1985" w:type="dxa"/>
            <w:vMerge/>
          </w:tcPr>
          <w:p w14:paraId="21CC347D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3206640C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ส้ม</w:t>
            </w:r>
          </w:p>
        </w:tc>
        <w:tc>
          <w:tcPr>
            <w:tcW w:w="2552" w:type="dxa"/>
          </w:tcPr>
          <w:p w14:paraId="3A38E286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3356F111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134" w:type="dxa"/>
            <w:vMerge w:val="restart"/>
            <w:vAlign w:val="center"/>
          </w:tcPr>
          <w:p w14:paraId="296AF078" w14:textId="77777777" w:rsidR="00D86A2F" w:rsidRPr="006C1201" w:rsidRDefault="00D86A2F" w:rsidP="00D86A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1842" w:type="dxa"/>
            <w:vMerge w:val="restart"/>
          </w:tcPr>
          <w:p w14:paraId="0697F687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3C9C358A" w14:textId="77777777" w:rsidTr="00B36AFF">
        <w:tc>
          <w:tcPr>
            <w:tcW w:w="1985" w:type="dxa"/>
            <w:vMerge/>
          </w:tcPr>
          <w:p w14:paraId="3F4873C9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598EB66B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52F8FCE3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350A7E63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6E9F6159" w14:textId="77777777" w:rsidR="00D86A2F" w:rsidRPr="006C1201" w:rsidRDefault="00D86A2F" w:rsidP="00D86A2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736674D0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0D935D56" w14:textId="77777777" w:rsidTr="00B36AFF">
        <w:tc>
          <w:tcPr>
            <w:tcW w:w="1985" w:type="dxa"/>
            <w:vMerge/>
          </w:tcPr>
          <w:p w14:paraId="4FBED137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666CFBE7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7E08AD59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2DEF26C5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4AAF1BB9" w14:textId="77777777" w:rsidR="00D86A2F" w:rsidRPr="006C1201" w:rsidRDefault="00D86A2F" w:rsidP="00D86A2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3AC75EFA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4374C043" w14:textId="77777777" w:rsidTr="00B36AFF">
        <w:tc>
          <w:tcPr>
            <w:tcW w:w="1985" w:type="dxa"/>
            <w:vMerge/>
          </w:tcPr>
          <w:p w14:paraId="69706EC7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956AD86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2D4BB05E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4BB9D2F3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134" w:type="dxa"/>
            <w:vMerge/>
          </w:tcPr>
          <w:p w14:paraId="32DE9516" w14:textId="77777777" w:rsidR="00D86A2F" w:rsidRPr="006C1201" w:rsidRDefault="00D86A2F" w:rsidP="00D86A2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200A3A8C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0FD1B169" w14:textId="77777777" w:rsidTr="00B36AFF">
        <w:tc>
          <w:tcPr>
            <w:tcW w:w="1985" w:type="dxa"/>
            <w:vMerge/>
          </w:tcPr>
          <w:p w14:paraId="7100950A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3E62A482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694DDD13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6B27178A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55BEE9B7" w14:textId="77777777" w:rsidR="00D86A2F" w:rsidRPr="006C1201" w:rsidRDefault="00D86A2F" w:rsidP="00D86A2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818F091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13BAC7C9" w14:textId="77777777" w:rsidTr="00B36AFF">
        <w:tc>
          <w:tcPr>
            <w:tcW w:w="1985" w:type="dxa"/>
            <w:vMerge/>
          </w:tcPr>
          <w:p w14:paraId="7A8FCE9A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79F5D264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เขียว</w:t>
            </w:r>
          </w:p>
        </w:tc>
        <w:tc>
          <w:tcPr>
            <w:tcW w:w="2552" w:type="dxa"/>
          </w:tcPr>
          <w:p w14:paraId="66954E9F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08F61331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1134" w:type="dxa"/>
            <w:vMerge w:val="restart"/>
            <w:vAlign w:val="center"/>
          </w:tcPr>
          <w:p w14:paraId="634AE1B7" w14:textId="77777777" w:rsidR="00D86A2F" w:rsidRPr="006C1201" w:rsidRDefault="00D86A2F" w:rsidP="00D86A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1842" w:type="dxa"/>
            <w:vMerge w:val="restart"/>
          </w:tcPr>
          <w:p w14:paraId="4AC21C0C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2F62D2E3" w14:textId="77777777" w:rsidTr="00B36AFF">
        <w:tc>
          <w:tcPr>
            <w:tcW w:w="1985" w:type="dxa"/>
            <w:vMerge/>
          </w:tcPr>
          <w:p w14:paraId="7F8F322C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3384BF1E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06A4A291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74FD3EC8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325E8202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6EAE4A3C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7DB70699" w14:textId="77777777" w:rsidTr="00B36AFF">
        <w:tc>
          <w:tcPr>
            <w:tcW w:w="1985" w:type="dxa"/>
            <w:vMerge/>
          </w:tcPr>
          <w:p w14:paraId="7D41284D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47B40A02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60F0C844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103FB4DE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770A6C28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65E42D9E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0FF76F01" w14:textId="77777777" w:rsidTr="00B36AFF">
        <w:tc>
          <w:tcPr>
            <w:tcW w:w="1985" w:type="dxa"/>
            <w:vMerge/>
          </w:tcPr>
          <w:p w14:paraId="7185139D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194E6DF1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70DC6C6C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53385C13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134" w:type="dxa"/>
            <w:vMerge/>
          </w:tcPr>
          <w:p w14:paraId="34313406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5EA58BF7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4ADBFE77" w14:textId="77777777" w:rsidTr="00B36AFF">
        <w:tc>
          <w:tcPr>
            <w:tcW w:w="1985" w:type="dxa"/>
            <w:vMerge/>
          </w:tcPr>
          <w:p w14:paraId="226A3EE6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60FBC69C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5FF2C55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195494AB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5CD82B27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6BFC587F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2B7A64FA" w14:textId="77777777" w:rsidTr="00B36AFF">
        <w:tc>
          <w:tcPr>
            <w:tcW w:w="1985" w:type="dxa"/>
            <w:vMerge/>
          </w:tcPr>
          <w:p w14:paraId="74BDFEA8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37DF74A8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แดง</w:t>
            </w:r>
          </w:p>
        </w:tc>
        <w:tc>
          <w:tcPr>
            <w:tcW w:w="2552" w:type="dxa"/>
          </w:tcPr>
          <w:p w14:paraId="128B342A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015CEEA7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134" w:type="dxa"/>
            <w:vMerge w:val="restart"/>
            <w:vAlign w:val="center"/>
          </w:tcPr>
          <w:p w14:paraId="653C2367" w14:textId="77777777" w:rsidR="00D86A2F" w:rsidRPr="006C1201" w:rsidRDefault="00D86A2F" w:rsidP="00D86A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1842" w:type="dxa"/>
            <w:vMerge w:val="restart"/>
          </w:tcPr>
          <w:p w14:paraId="4F272319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4FD75F28" w14:textId="77777777" w:rsidTr="00B36AFF">
        <w:tc>
          <w:tcPr>
            <w:tcW w:w="1985" w:type="dxa"/>
            <w:vMerge/>
          </w:tcPr>
          <w:p w14:paraId="11809E12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0E3CC473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4C493430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2F63E90F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26F0B333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7B1781B1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4157B89A" w14:textId="77777777" w:rsidTr="00B36AFF">
        <w:tc>
          <w:tcPr>
            <w:tcW w:w="1985" w:type="dxa"/>
            <w:vMerge/>
          </w:tcPr>
          <w:p w14:paraId="146A651D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50B5CC5F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696E333F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43B0F6D1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76F97E39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5C6C49CA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3FF5F82B" w14:textId="77777777" w:rsidTr="00B36AFF">
        <w:tc>
          <w:tcPr>
            <w:tcW w:w="1985" w:type="dxa"/>
            <w:vMerge/>
          </w:tcPr>
          <w:p w14:paraId="5D51CD33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263A14E4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1D402FDE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4279249A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134" w:type="dxa"/>
            <w:vMerge/>
          </w:tcPr>
          <w:p w14:paraId="3C7DF054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46798BD3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110A7134" w14:textId="77777777" w:rsidTr="00B36AFF">
        <w:tc>
          <w:tcPr>
            <w:tcW w:w="1985" w:type="dxa"/>
            <w:vMerge/>
          </w:tcPr>
          <w:p w14:paraId="5A3E4D48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23279DD2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41DE52E3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091EA0E4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770EF6CF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41F54F2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122DB577" w14:textId="77777777" w:rsidTr="00EC6888">
        <w:tc>
          <w:tcPr>
            <w:tcW w:w="1985" w:type="dxa"/>
            <w:vMerge/>
          </w:tcPr>
          <w:p w14:paraId="6DE57760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17217D69" w14:textId="2C0AE8EB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E5F6A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DE5F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ม่วง</w:t>
            </w:r>
          </w:p>
        </w:tc>
        <w:tc>
          <w:tcPr>
            <w:tcW w:w="2552" w:type="dxa"/>
          </w:tcPr>
          <w:p w14:paraId="7AD4EF65" w14:textId="7A22B39F" w:rsidR="00D86A2F" w:rsidRDefault="00D86A2F" w:rsidP="00D86A2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55F0F61E" w14:textId="035522E0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  <w:vMerge w:val="restart"/>
            <w:vAlign w:val="center"/>
          </w:tcPr>
          <w:p w14:paraId="181EC3A1" w14:textId="2DA732A6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42" w:type="dxa"/>
            <w:vMerge w:val="restart"/>
          </w:tcPr>
          <w:p w14:paraId="6F43AC16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108364EB" w14:textId="77777777" w:rsidTr="00B36AFF">
        <w:tc>
          <w:tcPr>
            <w:tcW w:w="1985" w:type="dxa"/>
            <w:vMerge/>
          </w:tcPr>
          <w:p w14:paraId="413EE8E3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25791F56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2B3FC09" w14:textId="2051E3CF" w:rsidR="00D86A2F" w:rsidRDefault="00D86A2F" w:rsidP="00D86A2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3DD8BE49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3F08C844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4EF7B90F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1F9845EC" w14:textId="77777777" w:rsidTr="00B36AFF">
        <w:tc>
          <w:tcPr>
            <w:tcW w:w="1985" w:type="dxa"/>
            <w:vMerge/>
          </w:tcPr>
          <w:p w14:paraId="3072B2AB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3B3D0564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2F049ACE" w14:textId="009D3839" w:rsidR="00D86A2F" w:rsidRDefault="00D86A2F" w:rsidP="00D86A2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5EB3A3A1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2C994CAD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01F65FD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7286C24B" w14:textId="77777777" w:rsidTr="00B36AFF">
        <w:tc>
          <w:tcPr>
            <w:tcW w:w="1985" w:type="dxa"/>
            <w:vMerge/>
          </w:tcPr>
          <w:p w14:paraId="5C33D437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4B612988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6983214B" w14:textId="37265311" w:rsidR="00D86A2F" w:rsidRDefault="00D86A2F" w:rsidP="00D86A2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66A120BF" w14:textId="742795B5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  <w:vMerge/>
          </w:tcPr>
          <w:p w14:paraId="4E722BCF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0D0777AC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004382A1" w14:textId="77777777" w:rsidTr="00B36AFF">
        <w:tc>
          <w:tcPr>
            <w:tcW w:w="1985" w:type="dxa"/>
            <w:vMerge/>
          </w:tcPr>
          <w:p w14:paraId="455C6E54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060167C8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7EF72045" w14:textId="544D86B8" w:rsidR="00D86A2F" w:rsidRDefault="00D86A2F" w:rsidP="00D86A2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699DF53E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6BD6473A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6777801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21C394F9" w14:textId="77777777" w:rsidTr="00EC6888">
        <w:tc>
          <w:tcPr>
            <w:tcW w:w="1985" w:type="dxa"/>
            <w:vMerge/>
          </w:tcPr>
          <w:p w14:paraId="10A006C9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66310D3B" w14:textId="50907E93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เหลือง</w:t>
            </w:r>
          </w:p>
        </w:tc>
        <w:tc>
          <w:tcPr>
            <w:tcW w:w="2552" w:type="dxa"/>
          </w:tcPr>
          <w:p w14:paraId="02D583D4" w14:textId="0E944C21" w:rsidR="00D86A2F" w:rsidRDefault="00D86A2F" w:rsidP="00D86A2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542F0500" w14:textId="63798543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134" w:type="dxa"/>
            <w:vMerge w:val="restart"/>
            <w:vAlign w:val="center"/>
          </w:tcPr>
          <w:p w14:paraId="2ADFB88E" w14:textId="5D974D0B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42" w:type="dxa"/>
            <w:vMerge w:val="restart"/>
          </w:tcPr>
          <w:p w14:paraId="63B7EB1D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16287C0F" w14:textId="77777777" w:rsidTr="00B36AFF">
        <w:tc>
          <w:tcPr>
            <w:tcW w:w="1985" w:type="dxa"/>
            <w:vMerge/>
          </w:tcPr>
          <w:p w14:paraId="1BCDE656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450A276A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196F3DC" w14:textId="6A393F24" w:rsidR="00D86A2F" w:rsidRDefault="00D86A2F" w:rsidP="00D86A2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07161D69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7672FA7E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34009A34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3CA3D8C2" w14:textId="77777777" w:rsidTr="00B36AFF">
        <w:tc>
          <w:tcPr>
            <w:tcW w:w="1985" w:type="dxa"/>
            <w:vMerge/>
          </w:tcPr>
          <w:p w14:paraId="207BC733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4795A7F3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5358E680" w14:textId="313827EA" w:rsidR="00D86A2F" w:rsidRDefault="00D86A2F" w:rsidP="00D86A2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148F9272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62F1E000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742B4FDD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12917CD9" w14:textId="77777777" w:rsidTr="00B36AFF">
        <w:tc>
          <w:tcPr>
            <w:tcW w:w="1985" w:type="dxa"/>
            <w:vMerge/>
          </w:tcPr>
          <w:p w14:paraId="655027EB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4F1849C6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71D2FDE1" w14:textId="525FFBB2" w:rsidR="00D86A2F" w:rsidRDefault="00D86A2F" w:rsidP="00D86A2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46628F7B" w14:textId="6655462E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134" w:type="dxa"/>
            <w:vMerge/>
          </w:tcPr>
          <w:p w14:paraId="4E274D81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54D53650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A2F" w14:paraId="0558A13D" w14:textId="77777777" w:rsidTr="00B36AFF">
        <w:tc>
          <w:tcPr>
            <w:tcW w:w="1985" w:type="dxa"/>
            <w:vMerge/>
          </w:tcPr>
          <w:p w14:paraId="22B823F1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14:paraId="0D47943E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0E0ED123" w14:textId="4747C4A3" w:rsidR="00D86A2F" w:rsidRDefault="00D86A2F" w:rsidP="00D86A2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6979F18C" w14:textId="77777777" w:rsidR="00D86A2F" w:rsidRDefault="00D86A2F" w:rsidP="00D86A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06346CCB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243E4E90" w14:textId="77777777" w:rsidR="00D86A2F" w:rsidRDefault="00D86A2F" w:rsidP="00D86A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57D45C6" w14:textId="77777777" w:rsidR="00EC6888" w:rsidRDefault="00EC6888" w:rsidP="00F652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CC5F11" w14:textId="77777777" w:rsidR="00EC6888" w:rsidRDefault="00EC6888" w:rsidP="00F652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B43460A" w14:textId="77777777" w:rsidR="00EC6888" w:rsidRDefault="00EC6888" w:rsidP="00F652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A58E96" w14:textId="34F362E9" w:rsidR="00F6521F" w:rsidRDefault="00F6521F" w:rsidP="00F652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6B2D93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29A42D99" w14:textId="1A7618C8" w:rsidR="006B2D93" w:rsidRDefault="006B2D93" w:rsidP="006B2D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0206" w:type="dxa"/>
        <w:tblInd w:w="-147" w:type="dxa"/>
        <w:tblLook w:val="04A0" w:firstRow="1" w:lastRow="0" w:firstColumn="1" w:lastColumn="0" w:noHBand="0" w:noVBand="1"/>
      </w:tblPr>
      <w:tblGrid>
        <w:gridCol w:w="1985"/>
        <w:gridCol w:w="1417"/>
        <w:gridCol w:w="2552"/>
        <w:gridCol w:w="1276"/>
        <w:gridCol w:w="1134"/>
        <w:gridCol w:w="1842"/>
      </w:tblGrid>
      <w:tr w:rsidR="006B2D93" w:rsidRPr="00544A34" w14:paraId="2021E18B" w14:textId="77777777" w:rsidTr="00685587">
        <w:tc>
          <w:tcPr>
            <w:tcW w:w="1985" w:type="dxa"/>
            <w:vAlign w:val="center"/>
          </w:tcPr>
          <w:p w14:paraId="3DDF980E" w14:textId="77777777" w:rsidR="006B2D93" w:rsidRPr="00544A34" w:rsidRDefault="006B2D93" w:rsidP="006855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1417" w:type="dxa"/>
            <w:vAlign w:val="center"/>
          </w:tcPr>
          <w:p w14:paraId="45D92E26" w14:textId="77777777" w:rsidR="006B2D93" w:rsidRPr="00544A34" w:rsidRDefault="006B2D93" w:rsidP="006855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สี</w:t>
            </w:r>
          </w:p>
        </w:tc>
        <w:tc>
          <w:tcPr>
            <w:tcW w:w="2552" w:type="dxa"/>
            <w:vAlign w:val="center"/>
          </w:tcPr>
          <w:p w14:paraId="37CC3236" w14:textId="77777777" w:rsidR="006B2D93" w:rsidRPr="00544A34" w:rsidRDefault="006B2D93" w:rsidP="006855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ประเภทกีฬา</w:t>
            </w:r>
          </w:p>
        </w:tc>
        <w:tc>
          <w:tcPr>
            <w:tcW w:w="1276" w:type="dxa"/>
            <w:vAlign w:val="center"/>
          </w:tcPr>
          <w:p w14:paraId="2FAF0341" w14:textId="77777777" w:rsidR="006B2D93" w:rsidRDefault="006B2D93" w:rsidP="006855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  <w:p w14:paraId="681CB2F2" w14:textId="77777777" w:rsidR="006B2D93" w:rsidRPr="00544A34" w:rsidRDefault="006B2D93" w:rsidP="006855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1134" w:type="dxa"/>
            <w:vAlign w:val="center"/>
          </w:tcPr>
          <w:p w14:paraId="3009E20E" w14:textId="77777777" w:rsidR="006B2D93" w:rsidRPr="00544A34" w:rsidRDefault="006B2D93" w:rsidP="006855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  <w:p w14:paraId="0631FB65" w14:textId="77777777" w:rsidR="006B2D93" w:rsidRPr="00544A34" w:rsidRDefault="006B2D93" w:rsidP="006855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842" w:type="dxa"/>
            <w:vAlign w:val="center"/>
          </w:tcPr>
          <w:p w14:paraId="46861008" w14:textId="77777777" w:rsidR="006B2D93" w:rsidRPr="00544A34" w:rsidRDefault="006B2D93" w:rsidP="006855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A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86A2F" w:rsidRPr="00544A34" w14:paraId="06D93569" w14:textId="77777777" w:rsidTr="00FC15A1">
        <w:tc>
          <w:tcPr>
            <w:tcW w:w="1985" w:type="dxa"/>
            <w:vMerge w:val="restart"/>
          </w:tcPr>
          <w:p w14:paraId="2A417527" w14:textId="71630FB5" w:rsidR="00D86A2F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 เมษายน 2566</w:t>
            </w:r>
          </w:p>
        </w:tc>
        <w:tc>
          <w:tcPr>
            <w:tcW w:w="1417" w:type="dxa"/>
            <w:vMerge w:val="restart"/>
            <w:vAlign w:val="center"/>
          </w:tcPr>
          <w:p w14:paraId="2C38339C" w14:textId="1010B457" w:rsidR="00D86A2F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น้ำเงิน</w:t>
            </w:r>
          </w:p>
        </w:tc>
        <w:tc>
          <w:tcPr>
            <w:tcW w:w="2552" w:type="dxa"/>
          </w:tcPr>
          <w:p w14:paraId="0320A45E" w14:textId="4B119781" w:rsidR="00D86A2F" w:rsidRPr="00544A34" w:rsidRDefault="00D86A2F" w:rsidP="00D86A2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164E6293" w14:textId="6EF1938E" w:rsidR="00D86A2F" w:rsidRPr="006B2D93" w:rsidRDefault="00D86A2F" w:rsidP="00D86A2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6B2D93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134" w:type="dxa"/>
            <w:vMerge w:val="restart"/>
            <w:vAlign w:val="center"/>
          </w:tcPr>
          <w:p w14:paraId="58284C43" w14:textId="44159B93" w:rsidR="00D86A2F" w:rsidRPr="00544A34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1842" w:type="dxa"/>
            <w:vMerge w:val="restart"/>
            <w:vAlign w:val="center"/>
          </w:tcPr>
          <w:p w14:paraId="1D02934A" w14:textId="77777777" w:rsidR="00D86A2F" w:rsidRPr="00544A34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  <w:tr w:rsidR="00D86A2F" w:rsidRPr="00544A34" w14:paraId="0E041B0B" w14:textId="77777777" w:rsidTr="00F110A9">
        <w:tc>
          <w:tcPr>
            <w:tcW w:w="1985" w:type="dxa"/>
            <w:vMerge/>
            <w:vAlign w:val="center"/>
          </w:tcPr>
          <w:p w14:paraId="35E977F3" w14:textId="77777777" w:rsidR="00D86A2F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vAlign w:val="center"/>
          </w:tcPr>
          <w:p w14:paraId="58AB6AE2" w14:textId="77777777" w:rsidR="00D86A2F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4330567D" w14:textId="7CEE068D" w:rsidR="00D86A2F" w:rsidRPr="00544A34" w:rsidRDefault="00D86A2F" w:rsidP="00D86A2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3072D2F3" w14:textId="77777777" w:rsidR="00D86A2F" w:rsidRPr="006B2D93" w:rsidRDefault="00D86A2F" w:rsidP="00D86A2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vAlign w:val="center"/>
          </w:tcPr>
          <w:p w14:paraId="40139071" w14:textId="77777777" w:rsidR="00D86A2F" w:rsidRPr="00544A34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vAlign w:val="center"/>
          </w:tcPr>
          <w:p w14:paraId="49990290" w14:textId="77777777" w:rsidR="00D86A2F" w:rsidRPr="00544A34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  <w:tr w:rsidR="00D86A2F" w:rsidRPr="00544A34" w14:paraId="75B995E8" w14:textId="77777777" w:rsidTr="00F110A9">
        <w:tc>
          <w:tcPr>
            <w:tcW w:w="1985" w:type="dxa"/>
            <w:vMerge/>
            <w:vAlign w:val="center"/>
          </w:tcPr>
          <w:p w14:paraId="007BA5A5" w14:textId="77777777" w:rsidR="00D86A2F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vAlign w:val="center"/>
          </w:tcPr>
          <w:p w14:paraId="228E502F" w14:textId="77777777" w:rsidR="00D86A2F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48A6D91E" w14:textId="527E557E" w:rsidR="00D86A2F" w:rsidRPr="00544A34" w:rsidRDefault="00D86A2F" w:rsidP="00D86A2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43E42229" w14:textId="77777777" w:rsidR="00D86A2F" w:rsidRPr="006B2D93" w:rsidRDefault="00D86A2F" w:rsidP="00D86A2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vAlign w:val="center"/>
          </w:tcPr>
          <w:p w14:paraId="21FF615A" w14:textId="77777777" w:rsidR="00D86A2F" w:rsidRPr="00544A34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vAlign w:val="center"/>
          </w:tcPr>
          <w:p w14:paraId="5D468718" w14:textId="77777777" w:rsidR="00D86A2F" w:rsidRPr="00544A34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  <w:tr w:rsidR="00D86A2F" w:rsidRPr="00544A34" w14:paraId="71717C5E" w14:textId="77777777" w:rsidTr="00F110A9">
        <w:tc>
          <w:tcPr>
            <w:tcW w:w="1985" w:type="dxa"/>
            <w:vMerge/>
            <w:vAlign w:val="center"/>
          </w:tcPr>
          <w:p w14:paraId="64E11133" w14:textId="77777777" w:rsidR="00D86A2F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vAlign w:val="center"/>
          </w:tcPr>
          <w:p w14:paraId="295DC31F" w14:textId="77777777" w:rsidR="00D86A2F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0D133DD4" w14:textId="53A2AFCB" w:rsidR="00D86A2F" w:rsidRPr="00544A34" w:rsidRDefault="00D86A2F" w:rsidP="00D86A2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36379F05" w14:textId="2D0947D4" w:rsidR="00D86A2F" w:rsidRPr="006B2D93" w:rsidRDefault="00D86A2F" w:rsidP="00D86A2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6B2D93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4" w:type="dxa"/>
            <w:vMerge/>
            <w:vAlign w:val="center"/>
          </w:tcPr>
          <w:p w14:paraId="0EDC54B7" w14:textId="77777777" w:rsidR="00D86A2F" w:rsidRPr="00544A34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vAlign w:val="center"/>
          </w:tcPr>
          <w:p w14:paraId="35AAB86A" w14:textId="77777777" w:rsidR="00D86A2F" w:rsidRPr="00544A34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  <w:tr w:rsidR="00D86A2F" w:rsidRPr="00544A34" w14:paraId="56891CA4" w14:textId="77777777" w:rsidTr="00F110A9">
        <w:tc>
          <w:tcPr>
            <w:tcW w:w="1985" w:type="dxa"/>
            <w:vMerge/>
            <w:vAlign w:val="center"/>
          </w:tcPr>
          <w:p w14:paraId="4B772BEF" w14:textId="77777777" w:rsidR="00D86A2F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vAlign w:val="center"/>
          </w:tcPr>
          <w:p w14:paraId="35DD4039" w14:textId="77777777" w:rsidR="00D86A2F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03F5A0BB" w14:textId="233EE39A" w:rsidR="00D86A2F" w:rsidRPr="00544A34" w:rsidRDefault="00D86A2F" w:rsidP="00D86A2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0123C722" w14:textId="77777777" w:rsidR="00D86A2F" w:rsidRPr="00544A34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vAlign w:val="center"/>
          </w:tcPr>
          <w:p w14:paraId="549B025F" w14:textId="77777777" w:rsidR="00D86A2F" w:rsidRPr="00544A34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vAlign w:val="center"/>
          </w:tcPr>
          <w:p w14:paraId="59B6D7FE" w14:textId="77777777" w:rsidR="00D86A2F" w:rsidRPr="00544A34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  <w:tr w:rsidR="007B12E8" w:rsidRPr="00544A34" w14:paraId="4572402D" w14:textId="77777777" w:rsidTr="00F110A9">
        <w:tc>
          <w:tcPr>
            <w:tcW w:w="1985" w:type="dxa"/>
            <w:vMerge/>
            <w:vAlign w:val="center"/>
          </w:tcPr>
          <w:p w14:paraId="524733F4" w14:textId="77777777" w:rsidR="007B12E8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10A0F9F3" w14:textId="266AFC4A" w:rsidR="007B12E8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ชมพู</w:t>
            </w:r>
          </w:p>
        </w:tc>
        <w:tc>
          <w:tcPr>
            <w:tcW w:w="2552" w:type="dxa"/>
          </w:tcPr>
          <w:p w14:paraId="0AA19EBF" w14:textId="733C6075" w:rsidR="007B12E8" w:rsidRDefault="007B12E8" w:rsidP="00D86A2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ฟุตบอลชาย</w:t>
            </w:r>
          </w:p>
        </w:tc>
        <w:tc>
          <w:tcPr>
            <w:tcW w:w="1276" w:type="dxa"/>
            <w:vMerge w:val="restart"/>
            <w:vAlign w:val="center"/>
          </w:tcPr>
          <w:p w14:paraId="7553B317" w14:textId="47076938" w:rsidR="007B12E8" w:rsidRPr="00D86A2F" w:rsidRDefault="007B12E8" w:rsidP="00D86A2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D86A2F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134" w:type="dxa"/>
            <w:vMerge w:val="restart"/>
            <w:vAlign w:val="center"/>
          </w:tcPr>
          <w:p w14:paraId="270A71EB" w14:textId="32B84BC0" w:rsidR="007B12E8" w:rsidRPr="00544A34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1842" w:type="dxa"/>
            <w:vMerge w:val="restart"/>
            <w:vAlign w:val="center"/>
          </w:tcPr>
          <w:p w14:paraId="56C101E3" w14:textId="77777777" w:rsidR="007B12E8" w:rsidRPr="00544A34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  <w:tr w:rsidR="007B12E8" w:rsidRPr="00544A34" w14:paraId="586854D4" w14:textId="77777777" w:rsidTr="00F110A9">
        <w:tc>
          <w:tcPr>
            <w:tcW w:w="1985" w:type="dxa"/>
            <w:vMerge/>
            <w:vAlign w:val="center"/>
          </w:tcPr>
          <w:p w14:paraId="03E35503" w14:textId="77777777" w:rsidR="007B12E8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vAlign w:val="center"/>
          </w:tcPr>
          <w:p w14:paraId="434110B5" w14:textId="77777777" w:rsidR="007B12E8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322AC792" w14:textId="6E4D4D81" w:rsidR="007B12E8" w:rsidRDefault="007B12E8" w:rsidP="00D86A2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วอลเลย์บอลชาย</w:t>
            </w:r>
          </w:p>
        </w:tc>
        <w:tc>
          <w:tcPr>
            <w:tcW w:w="1276" w:type="dxa"/>
            <w:vMerge/>
            <w:vAlign w:val="center"/>
          </w:tcPr>
          <w:p w14:paraId="2E370162" w14:textId="77777777" w:rsidR="007B12E8" w:rsidRPr="00D86A2F" w:rsidRDefault="007B12E8" w:rsidP="00D86A2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vAlign w:val="center"/>
          </w:tcPr>
          <w:p w14:paraId="0F3CE22C" w14:textId="77777777" w:rsidR="007B12E8" w:rsidRPr="00544A34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vAlign w:val="center"/>
          </w:tcPr>
          <w:p w14:paraId="2DBD7618" w14:textId="77777777" w:rsidR="007B12E8" w:rsidRPr="00544A34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  <w:tr w:rsidR="007B12E8" w:rsidRPr="00544A34" w14:paraId="6ED97A3A" w14:textId="77777777" w:rsidTr="00F110A9">
        <w:tc>
          <w:tcPr>
            <w:tcW w:w="1985" w:type="dxa"/>
            <w:vMerge/>
            <w:vAlign w:val="center"/>
          </w:tcPr>
          <w:p w14:paraId="1FF65435" w14:textId="77777777" w:rsidR="007B12E8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vAlign w:val="center"/>
          </w:tcPr>
          <w:p w14:paraId="480944AD" w14:textId="77777777" w:rsidR="007B12E8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269C8F5E" w14:textId="26A3485F" w:rsidR="007B12E8" w:rsidRDefault="007B12E8" w:rsidP="00D86A2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เซปักตะกร้อชาย</w:t>
            </w:r>
          </w:p>
        </w:tc>
        <w:tc>
          <w:tcPr>
            <w:tcW w:w="1276" w:type="dxa"/>
            <w:vMerge/>
            <w:vAlign w:val="center"/>
          </w:tcPr>
          <w:p w14:paraId="5F34DFEA" w14:textId="77777777" w:rsidR="007B12E8" w:rsidRPr="00D86A2F" w:rsidRDefault="007B12E8" w:rsidP="00D86A2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vAlign w:val="center"/>
          </w:tcPr>
          <w:p w14:paraId="0A7EFAE3" w14:textId="77777777" w:rsidR="007B12E8" w:rsidRPr="00544A34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vAlign w:val="center"/>
          </w:tcPr>
          <w:p w14:paraId="446B9900" w14:textId="77777777" w:rsidR="007B12E8" w:rsidRPr="00544A34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  <w:tr w:rsidR="007B12E8" w:rsidRPr="00544A34" w14:paraId="4488098A" w14:textId="77777777" w:rsidTr="00F110A9">
        <w:tc>
          <w:tcPr>
            <w:tcW w:w="1985" w:type="dxa"/>
            <w:vMerge/>
            <w:vAlign w:val="center"/>
          </w:tcPr>
          <w:p w14:paraId="0795D02C" w14:textId="77777777" w:rsidR="007B12E8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vAlign w:val="center"/>
          </w:tcPr>
          <w:p w14:paraId="195FD338" w14:textId="77777777" w:rsidR="007B12E8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0C36DDC5" w14:textId="611C3DC0" w:rsidR="007B12E8" w:rsidRDefault="007B12E8" w:rsidP="00D86A2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ฟุตบอลหญิง</w:t>
            </w:r>
          </w:p>
        </w:tc>
        <w:tc>
          <w:tcPr>
            <w:tcW w:w="1276" w:type="dxa"/>
            <w:vMerge w:val="restart"/>
            <w:vAlign w:val="center"/>
          </w:tcPr>
          <w:p w14:paraId="2FE67A8D" w14:textId="7B050493" w:rsidR="007B12E8" w:rsidRPr="00D86A2F" w:rsidRDefault="007B12E8" w:rsidP="00D86A2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D86A2F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134" w:type="dxa"/>
            <w:vMerge/>
            <w:vAlign w:val="center"/>
          </w:tcPr>
          <w:p w14:paraId="37F83E9A" w14:textId="77777777" w:rsidR="007B12E8" w:rsidRPr="00544A34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vAlign w:val="center"/>
          </w:tcPr>
          <w:p w14:paraId="49866972" w14:textId="77777777" w:rsidR="007B12E8" w:rsidRPr="00544A34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  <w:tr w:rsidR="007B12E8" w:rsidRPr="00544A34" w14:paraId="7CC05C0C" w14:textId="77777777" w:rsidTr="00F110A9">
        <w:tc>
          <w:tcPr>
            <w:tcW w:w="1985" w:type="dxa"/>
            <w:vMerge/>
            <w:vAlign w:val="center"/>
          </w:tcPr>
          <w:p w14:paraId="30587641" w14:textId="77777777" w:rsidR="007B12E8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vAlign w:val="center"/>
          </w:tcPr>
          <w:p w14:paraId="4CBD681D" w14:textId="77777777" w:rsidR="007B12E8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19500BD6" w14:textId="1379D568" w:rsidR="007B12E8" w:rsidRDefault="007B12E8" w:rsidP="00D86A2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วอลเลย์บอลหญิง</w:t>
            </w:r>
          </w:p>
        </w:tc>
        <w:tc>
          <w:tcPr>
            <w:tcW w:w="1276" w:type="dxa"/>
            <w:vMerge/>
            <w:vAlign w:val="center"/>
          </w:tcPr>
          <w:p w14:paraId="2EE2C86A" w14:textId="77777777" w:rsidR="007B12E8" w:rsidRPr="00544A34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vAlign w:val="center"/>
          </w:tcPr>
          <w:p w14:paraId="4D2F62C6" w14:textId="77777777" w:rsidR="007B12E8" w:rsidRPr="00544A34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vAlign w:val="center"/>
          </w:tcPr>
          <w:p w14:paraId="2DED1EB9" w14:textId="77777777" w:rsidR="007B12E8" w:rsidRPr="00544A34" w:rsidRDefault="007B12E8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  <w:tr w:rsidR="00D86A2F" w:rsidRPr="00544A34" w14:paraId="781E66EF" w14:textId="77777777" w:rsidTr="005704C4">
        <w:tc>
          <w:tcPr>
            <w:tcW w:w="1985" w:type="dxa"/>
            <w:vMerge/>
            <w:vAlign w:val="center"/>
          </w:tcPr>
          <w:p w14:paraId="1CCFC809" w14:textId="77777777" w:rsidR="00D86A2F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627AFF8E" w14:textId="62F526ED" w:rsidR="00D86A2F" w:rsidRPr="00544A34" w:rsidRDefault="00D86A2F" w:rsidP="00D86A2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14:paraId="23AADD74" w14:textId="16E6F865" w:rsidR="00D86A2F" w:rsidRPr="00544A34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224</w:t>
            </w:r>
          </w:p>
        </w:tc>
        <w:tc>
          <w:tcPr>
            <w:tcW w:w="1842" w:type="dxa"/>
            <w:vAlign w:val="center"/>
          </w:tcPr>
          <w:p w14:paraId="6CFE7012" w14:textId="77777777" w:rsidR="00D86A2F" w:rsidRPr="00544A34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  <w:tr w:rsidR="00D86A2F" w:rsidRPr="00544A34" w14:paraId="440D7465" w14:textId="77777777" w:rsidTr="003D014E">
        <w:tc>
          <w:tcPr>
            <w:tcW w:w="1985" w:type="dxa"/>
            <w:vMerge/>
            <w:vAlign w:val="center"/>
          </w:tcPr>
          <w:p w14:paraId="10CFBFC0" w14:textId="77777777" w:rsidR="00D86A2F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3B184F62" w14:textId="47580685" w:rsidR="00D86A2F" w:rsidRPr="00544A34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                             รวมทั้งสิ้น</w:t>
            </w:r>
          </w:p>
        </w:tc>
        <w:tc>
          <w:tcPr>
            <w:tcW w:w="1134" w:type="dxa"/>
            <w:vAlign w:val="center"/>
          </w:tcPr>
          <w:p w14:paraId="2EAA4210" w14:textId="10EE29D9" w:rsidR="00D86A2F" w:rsidRPr="00544A34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833</w:t>
            </w:r>
          </w:p>
        </w:tc>
        <w:tc>
          <w:tcPr>
            <w:tcW w:w="1842" w:type="dxa"/>
            <w:vAlign w:val="center"/>
          </w:tcPr>
          <w:p w14:paraId="54B52306" w14:textId="77777777" w:rsidR="00D86A2F" w:rsidRPr="00544A34" w:rsidRDefault="00D86A2F" w:rsidP="00D86A2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</w:tbl>
    <w:p w14:paraId="3FA16E19" w14:textId="77777777" w:rsidR="006B2D93" w:rsidRDefault="006B2D93" w:rsidP="00F652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25C0142" w14:textId="17809BD7" w:rsidR="00F6521F" w:rsidRDefault="00540DEF" w:rsidP="00540DE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40DEF">
        <w:rPr>
          <w:rFonts w:ascii="TH SarabunIT๙" w:hAnsi="TH SarabunIT๙" w:cs="TH SarabunIT๙" w:hint="cs"/>
          <w:b/>
          <w:bCs/>
          <w:sz w:val="32"/>
          <w:szCs w:val="32"/>
          <w:cs/>
        </w:rPr>
        <w:t>5. การนำผลจากการมีส่วนร่วมไปปรับปรุงพัฒนาการดำเนินงาน</w:t>
      </w:r>
    </w:p>
    <w:p w14:paraId="331ADCA5" w14:textId="0ADE3CA5" w:rsidR="00842C81" w:rsidRPr="00842C81" w:rsidRDefault="00842C81" w:rsidP="00842C81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42C8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Pr="00842C81">
        <w:rPr>
          <w:rFonts w:ascii="TH SarabunIT๙" w:hAnsi="TH SarabunIT๙" w:cs="TH SarabunIT๙" w:hint="cs"/>
          <w:sz w:val="32"/>
          <w:szCs w:val="32"/>
          <w:cs/>
        </w:rPr>
        <w:t xml:space="preserve">ผลการประเมินความพึงพอใจในการจัดโครงการแข่งขันกีฬาสัมพันธ์ต้านยาเสพติด </w:t>
      </w:r>
      <w:r w:rsidRPr="00842C81">
        <w:rPr>
          <w:rFonts w:ascii="TH SarabunIT๙" w:hAnsi="TH SarabunIT๙" w:cs="TH SarabunIT๙"/>
          <w:sz w:val="32"/>
          <w:szCs w:val="32"/>
        </w:rPr>
        <w:t>“</w:t>
      </w:r>
      <w:r w:rsidRPr="00842C81">
        <w:rPr>
          <w:rFonts w:ascii="TH SarabunIT๙" w:hAnsi="TH SarabunIT๙" w:cs="TH SarabunIT๙" w:hint="cs"/>
          <w:sz w:val="32"/>
          <w:szCs w:val="32"/>
          <w:cs/>
        </w:rPr>
        <w:t>นาชุแสงเกมส์</w:t>
      </w:r>
      <w:r w:rsidRPr="00842C81">
        <w:rPr>
          <w:rFonts w:ascii="TH SarabunIT๙" w:hAnsi="TH SarabunIT๙" w:cs="TH SarabunIT๙"/>
          <w:sz w:val="32"/>
          <w:szCs w:val="32"/>
        </w:rPr>
        <w:t xml:space="preserve">” </w:t>
      </w:r>
      <w:r w:rsidRPr="00842C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0DE9318" w14:textId="511970AC" w:rsidR="00842C81" w:rsidRPr="00630429" w:rsidRDefault="00842C81" w:rsidP="00842C81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42C81">
        <w:rPr>
          <w:rFonts w:ascii="TH SarabunIT๙" w:hAnsi="TH SarabunIT๙" w:cs="TH SarabunIT๙" w:hint="cs"/>
          <w:sz w:val="32"/>
          <w:szCs w:val="32"/>
          <w:cs/>
        </w:rPr>
        <w:t xml:space="preserve">    ประจำปีงบประมาณ พ.ศ.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</w:t>
      </w:r>
      <w:r>
        <w:rPr>
          <w:rFonts w:ascii="TH SarabunIT๙" w:hAnsi="TH SarabunIT๙" w:cs="TH SarabunIT๙" w:hint="cs"/>
          <w:sz w:val="32"/>
          <w:szCs w:val="32"/>
          <w:cs/>
        </w:rPr>
        <w:t>ผู้เข้าร่วมกิจกรรม จำนวน 100 คน สรุปผลได้ ดังนี้</w:t>
      </w:r>
    </w:p>
    <w:p w14:paraId="15BDC0D6" w14:textId="77777777" w:rsidR="00842C81" w:rsidRPr="00630429" w:rsidRDefault="00842C81" w:rsidP="00842C81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10"/>
          <w:szCs w:val="10"/>
        </w:rPr>
      </w:pPr>
    </w:p>
    <w:p w14:paraId="2B9B7F4D" w14:textId="77777777" w:rsidR="00842C81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ตอนที่ 1  </w:t>
      </w:r>
      <w:r w:rsidRPr="00630429">
        <w:rPr>
          <w:rFonts w:ascii="TH SarabunIT๙" w:hAnsi="TH SarabunIT๙" w:cs="TH SarabunIT๙" w:hint="cs"/>
          <w:sz w:val="32"/>
          <w:szCs w:val="32"/>
          <w:cs/>
        </w:rPr>
        <w:t>ข้อมูลทั่วไปของผู้ตอบแบบสอบถาม</w:t>
      </w:r>
    </w:p>
    <w:p w14:paraId="076F713C" w14:textId="77777777" w:rsidR="00842C81" w:rsidRPr="003D2310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957D07B" w14:textId="77777777" w:rsidR="00842C81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07FC1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แสดงจำนวนและร้อยละจำแนกตามเพศของผู้ตอบแบบประเมิน</w:t>
      </w:r>
    </w:p>
    <w:p w14:paraId="18E5D5AE" w14:textId="77777777" w:rsidR="00842C81" w:rsidRPr="00704E31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693"/>
        <w:gridCol w:w="2694"/>
      </w:tblGrid>
      <w:tr w:rsidR="00842C81" w14:paraId="55F80613" w14:textId="77777777" w:rsidTr="00685587">
        <w:trPr>
          <w:jc w:val="center"/>
        </w:trPr>
        <w:tc>
          <w:tcPr>
            <w:tcW w:w="2830" w:type="dxa"/>
          </w:tcPr>
          <w:p w14:paraId="44432344" w14:textId="77777777" w:rsidR="00842C81" w:rsidRPr="00B64642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สถานภาพ</w:t>
            </w:r>
          </w:p>
        </w:tc>
        <w:tc>
          <w:tcPr>
            <w:tcW w:w="2693" w:type="dxa"/>
          </w:tcPr>
          <w:p w14:paraId="5EACC43D" w14:textId="77777777" w:rsidR="00842C81" w:rsidRPr="00B64642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694" w:type="dxa"/>
          </w:tcPr>
          <w:p w14:paraId="24F13E84" w14:textId="77777777" w:rsidR="00842C81" w:rsidRPr="00B64642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842C81" w14:paraId="6814E461" w14:textId="77777777" w:rsidTr="00685587">
        <w:trPr>
          <w:jc w:val="center"/>
        </w:trPr>
        <w:tc>
          <w:tcPr>
            <w:tcW w:w="2830" w:type="dxa"/>
          </w:tcPr>
          <w:p w14:paraId="270DE29E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เพศชาย</w:t>
            </w:r>
          </w:p>
        </w:tc>
        <w:tc>
          <w:tcPr>
            <w:tcW w:w="2693" w:type="dxa"/>
          </w:tcPr>
          <w:p w14:paraId="5ABB8776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2694" w:type="dxa"/>
          </w:tcPr>
          <w:p w14:paraId="67489F51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842C81" w14:paraId="77F62211" w14:textId="77777777" w:rsidTr="00685587">
        <w:trPr>
          <w:jc w:val="center"/>
        </w:trPr>
        <w:tc>
          <w:tcPr>
            <w:tcW w:w="2830" w:type="dxa"/>
          </w:tcPr>
          <w:p w14:paraId="048A440B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2693" w:type="dxa"/>
          </w:tcPr>
          <w:p w14:paraId="47611590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</w:p>
        </w:tc>
        <w:tc>
          <w:tcPr>
            <w:tcW w:w="2694" w:type="dxa"/>
          </w:tcPr>
          <w:p w14:paraId="72851EA9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842C81" w14:paraId="497073D7" w14:textId="77777777" w:rsidTr="00685587">
        <w:trPr>
          <w:jc w:val="center"/>
        </w:trPr>
        <w:tc>
          <w:tcPr>
            <w:tcW w:w="2830" w:type="dxa"/>
          </w:tcPr>
          <w:p w14:paraId="3885DCF0" w14:textId="77777777" w:rsidR="00842C81" w:rsidRPr="00C40E0B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693" w:type="dxa"/>
          </w:tcPr>
          <w:p w14:paraId="0279B949" w14:textId="77777777" w:rsidR="00842C81" w:rsidRPr="00C40E0B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2694" w:type="dxa"/>
          </w:tcPr>
          <w:p w14:paraId="12C5CDAF" w14:textId="77777777" w:rsidR="00842C81" w:rsidRPr="00C40E0B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7A18D199" w14:textId="77777777" w:rsidR="00842C81" w:rsidRPr="003D41E4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14:paraId="252DDA43" w14:textId="77777777" w:rsidR="00842C81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จากตารางที่ 1.1 พบว่า ผู้ตอบแบบสอบถามส่วนใหญ่ที่เข้าร่วมกิจกรรมเป็นเพศหญิงมากกว่าเพศชาย คิดเป็นร้อยละ 55.00 และร้อยละ 45.00 ตามลำดับ</w:t>
      </w:r>
    </w:p>
    <w:p w14:paraId="6B1B0398" w14:textId="77777777" w:rsidR="00842C81" w:rsidRPr="00096753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  <w:cs/>
        </w:rPr>
      </w:pPr>
    </w:p>
    <w:p w14:paraId="0665D476" w14:textId="77777777" w:rsidR="00842C81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07FC1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แสดงจำนวนและร้อยละจำแนกตามอายุของผู้ตอบแบบประเมิน</w:t>
      </w:r>
    </w:p>
    <w:p w14:paraId="0B945843" w14:textId="77777777" w:rsidR="00842C81" w:rsidRPr="00704E31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409"/>
        <w:gridCol w:w="2552"/>
      </w:tblGrid>
      <w:tr w:rsidR="00842C81" w14:paraId="228B1B2C" w14:textId="77777777" w:rsidTr="00685587">
        <w:trPr>
          <w:jc w:val="center"/>
        </w:trPr>
        <w:tc>
          <w:tcPr>
            <w:tcW w:w="2689" w:type="dxa"/>
          </w:tcPr>
          <w:p w14:paraId="550AA7F4" w14:textId="77777777" w:rsidR="00842C81" w:rsidRPr="00B64642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2409" w:type="dxa"/>
          </w:tcPr>
          <w:p w14:paraId="14DA1C87" w14:textId="77777777" w:rsidR="00842C81" w:rsidRPr="00B64642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552" w:type="dxa"/>
          </w:tcPr>
          <w:p w14:paraId="0E851534" w14:textId="77777777" w:rsidR="00842C81" w:rsidRPr="00B64642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842C81" w14:paraId="45189FC7" w14:textId="77777777" w:rsidTr="00685587">
        <w:trPr>
          <w:jc w:val="center"/>
        </w:trPr>
        <w:tc>
          <w:tcPr>
            <w:tcW w:w="2689" w:type="dxa"/>
          </w:tcPr>
          <w:p w14:paraId="4D9E3210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ต่ำกว่า 20 ปี</w:t>
            </w:r>
          </w:p>
        </w:tc>
        <w:tc>
          <w:tcPr>
            <w:tcW w:w="2409" w:type="dxa"/>
          </w:tcPr>
          <w:p w14:paraId="48F369CD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552" w:type="dxa"/>
          </w:tcPr>
          <w:p w14:paraId="3D2EBD15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842C81" w14:paraId="7F5C89DC" w14:textId="77777777" w:rsidTr="00685587">
        <w:trPr>
          <w:jc w:val="center"/>
        </w:trPr>
        <w:tc>
          <w:tcPr>
            <w:tcW w:w="2689" w:type="dxa"/>
          </w:tcPr>
          <w:p w14:paraId="5CB66444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21 - 30 ปี</w:t>
            </w:r>
          </w:p>
        </w:tc>
        <w:tc>
          <w:tcPr>
            <w:tcW w:w="2409" w:type="dxa"/>
          </w:tcPr>
          <w:p w14:paraId="5C316FC6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2552" w:type="dxa"/>
          </w:tcPr>
          <w:p w14:paraId="6F99EE6C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40.00</w:t>
            </w:r>
          </w:p>
        </w:tc>
      </w:tr>
      <w:tr w:rsidR="00842C81" w14:paraId="31E49171" w14:textId="77777777" w:rsidTr="00685587">
        <w:trPr>
          <w:jc w:val="center"/>
        </w:trPr>
        <w:tc>
          <w:tcPr>
            <w:tcW w:w="2689" w:type="dxa"/>
          </w:tcPr>
          <w:p w14:paraId="1C21BB07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31 - 40 ปี</w:t>
            </w:r>
          </w:p>
        </w:tc>
        <w:tc>
          <w:tcPr>
            <w:tcW w:w="2409" w:type="dxa"/>
          </w:tcPr>
          <w:p w14:paraId="5510C9FE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2552" w:type="dxa"/>
          </w:tcPr>
          <w:p w14:paraId="0021F5EF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30.00</w:t>
            </w:r>
          </w:p>
        </w:tc>
      </w:tr>
      <w:tr w:rsidR="00842C81" w14:paraId="3C3ED27F" w14:textId="77777777" w:rsidTr="00685587">
        <w:trPr>
          <w:jc w:val="center"/>
        </w:trPr>
        <w:tc>
          <w:tcPr>
            <w:tcW w:w="2689" w:type="dxa"/>
          </w:tcPr>
          <w:p w14:paraId="28AC57B2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 ปี ขึ้นไป</w:t>
            </w:r>
          </w:p>
        </w:tc>
        <w:tc>
          <w:tcPr>
            <w:tcW w:w="2409" w:type="dxa"/>
          </w:tcPr>
          <w:p w14:paraId="76AD2000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2552" w:type="dxa"/>
          </w:tcPr>
          <w:p w14:paraId="6AB1A61F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20.00</w:t>
            </w:r>
          </w:p>
        </w:tc>
      </w:tr>
      <w:tr w:rsidR="00842C81" w14:paraId="119BC97F" w14:textId="77777777" w:rsidTr="00685587">
        <w:trPr>
          <w:jc w:val="center"/>
        </w:trPr>
        <w:tc>
          <w:tcPr>
            <w:tcW w:w="2689" w:type="dxa"/>
          </w:tcPr>
          <w:p w14:paraId="511E26CE" w14:textId="77777777" w:rsidR="00842C81" w:rsidRPr="00C40E0B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09" w:type="dxa"/>
          </w:tcPr>
          <w:p w14:paraId="0CC3906B" w14:textId="77777777" w:rsidR="00842C81" w:rsidRPr="00C40E0B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2552" w:type="dxa"/>
          </w:tcPr>
          <w:p w14:paraId="45881BB5" w14:textId="77777777" w:rsidR="00842C81" w:rsidRPr="00C40E0B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7FCAA900" w14:textId="77777777" w:rsidR="00842C81" w:rsidRPr="00CA6DB5" w:rsidRDefault="00842C81" w:rsidP="00842C81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  <w:cs/>
        </w:rPr>
      </w:pPr>
    </w:p>
    <w:p w14:paraId="1CC25339" w14:textId="06E9A91F" w:rsidR="00842C81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จากตารางที่ 1.2 พบว่า ผู้ตอบแบบสอบถามส่วนใหญ่ที่เข้าร่วมกิจกรรมมากที่สุด มีอายุระหว่าง 21-30 ปี คิดเป็นร้อยละ 40.00 อายุระหว่าง 31-40 ปี คิดเป็นร้อยละ 30.00 อายุตั้งแต่ 40 ปีขึ้นไป คิดเป็นร้อยละ 20.00 และอายุต่ำกว่า 20 ปี คิดเป็นร้อยละ 10.00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ตามลำดับ</w:t>
      </w:r>
    </w:p>
    <w:p w14:paraId="4D09CFA5" w14:textId="0C6FCE6D" w:rsidR="00CA6DB5" w:rsidRDefault="00CA6DB5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4EEB23" w14:textId="469F78C1" w:rsidR="00CA6DB5" w:rsidRDefault="00CA6DB5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E85230" w14:textId="646F6166" w:rsidR="00CA6DB5" w:rsidRDefault="00CA6DB5" w:rsidP="00CA6DB5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14:paraId="65FF6CAC" w14:textId="77777777" w:rsidR="00842C81" w:rsidRPr="00711A58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12F900D1" w14:textId="77777777" w:rsidR="00842C81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07FC1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แสดงจำนวนและร้อยละจำแนกตาม</w:t>
      </w:r>
      <w:r w:rsidRPr="00A55419">
        <w:rPr>
          <w:rFonts w:ascii="TH SarabunIT๙" w:hAnsi="TH SarabunIT๙" w:cs="TH SarabunIT๙" w:hint="cs"/>
          <w:sz w:val="32"/>
          <w:szCs w:val="32"/>
          <w:cs/>
        </w:rPr>
        <w:t>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ของผู้ตอบแบบประเมิน</w:t>
      </w:r>
    </w:p>
    <w:p w14:paraId="75A10ED7" w14:textId="77777777" w:rsidR="00842C81" w:rsidRPr="00704E31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409"/>
        <w:gridCol w:w="2552"/>
      </w:tblGrid>
      <w:tr w:rsidR="00842C81" w14:paraId="3D802948" w14:textId="77777777" w:rsidTr="00685587">
        <w:trPr>
          <w:jc w:val="center"/>
        </w:trPr>
        <w:tc>
          <w:tcPr>
            <w:tcW w:w="2689" w:type="dxa"/>
          </w:tcPr>
          <w:p w14:paraId="3EC341CC" w14:textId="77777777" w:rsidR="00842C81" w:rsidRPr="00B64642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2409" w:type="dxa"/>
          </w:tcPr>
          <w:p w14:paraId="63BFF3F7" w14:textId="77777777" w:rsidR="00842C81" w:rsidRPr="00B64642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552" w:type="dxa"/>
          </w:tcPr>
          <w:p w14:paraId="55FF4829" w14:textId="77777777" w:rsidR="00842C81" w:rsidRPr="00B64642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842C81" w14:paraId="1C690CAD" w14:textId="77777777" w:rsidTr="00685587">
        <w:trPr>
          <w:jc w:val="center"/>
        </w:trPr>
        <w:tc>
          <w:tcPr>
            <w:tcW w:w="2689" w:type="dxa"/>
          </w:tcPr>
          <w:p w14:paraId="78BC8792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นักเรียน/นักศึกษา</w:t>
            </w:r>
          </w:p>
        </w:tc>
        <w:tc>
          <w:tcPr>
            <w:tcW w:w="2409" w:type="dxa"/>
          </w:tcPr>
          <w:p w14:paraId="73A9D2C3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2552" w:type="dxa"/>
          </w:tcPr>
          <w:p w14:paraId="5507843D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842C81" w14:paraId="030B6010" w14:textId="77777777" w:rsidTr="00685587">
        <w:trPr>
          <w:jc w:val="center"/>
        </w:trPr>
        <w:tc>
          <w:tcPr>
            <w:tcW w:w="2689" w:type="dxa"/>
          </w:tcPr>
          <w:p w14:paraId="05180DA3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พนักงานของรัฐ</w:t>
            </w:r>
          </w:p>
        </w:tc>
        <w:tc>
          <w:tcPr>
            <w:tcW w:w="2409" w:type="dxa"/>
          </w:tcPr>
          <w:p w14:paraId="06CFCFF4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552" w:type="dxa"/>
          </w:tcPr>
          <w:p w14:paraId="6D697DC8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15.00</w:t>
            </w:r>
          </w:p>
        </w:tc>
      </w:tr>
      <w:tr w:rsidR="00842C81" w14:paraId="62294EF3" w14:textId="77777777" w:rsidTr="00685587">
        <w:trPr>
          <w:jc w:val="center"/>
        </w:trPr>
        <w:tc>
          <w:tcPr>
            <w:tcW w:w="2689" w:type="dxa"/>
          </w:tcPr>
          <w:p w14:paraId="667109C5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ค้าขาย</w:t>
            </w:r>
          </w:p>
        </w:tc>
        <w:tc>
          <w:tcPr>
            <w:tcW w:w="2409" w:type="dxa"/>
          </w:tcPr>
          <w:p w14:paraId="1990C11C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552" w:type="dxa"/>
          </w:tcPr>
          <w:p w14:paraId="614D00EC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10.00</w:t>
            </w:r>
          </w:p>
        </w:tc>
      </w:tr>
      <w:tr w:rsidR="00842C81" w14:paraId="713D4DD5" w14:textId="77777777" w:rsidTr="00685587">
        <w:trPr>
          <w:jc w:val="center"/>
        </w:trPr>
        <w:tc>
          <w:tcPr>
            <w:tcW w:w="2689" w:type="dxa"/>
          </w:tcPr>
          <w:p w14:paraId="65C6ABB9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เกษตรกรรม</w:t>
            </w:r>
          </w:p>
        </w:tc>
        <w:tc>
          <w:tcPr>
            <w:tcW w:w="2409" w:type="dxa"/>
          </w:tcPr>
          <w:p w14:paraId="11B6C42F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2552" w:type="dxa"/>
          </w:tcPr>
          <w:p w14:paraId="2B90E8BC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25.00</w:t>
            </w:r>
          </w:p>
        </w:tc>
      </w:tr>
      <w:tr w:rsidR="00842C81" w14:paraId="1DBAA494" w14:textId="77777777" w:rsidTr="00685587">
        <w:trPr>
          <w:jc w:val="center"/>
        </w:trPr>
        <w:tc>
          <w:tcPr>
            <w:tcW w:w="2689" w:type="dxa"/>
          </w:tcPr>
          <w:p w14:paraId="57DFE6E7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 ๆ</w:t>
            </w:r>
          </w:p>
        </w:tc>
        <w:tc>
          <w:tcPr>
            <w:tcW w:w="2409" w:type="dxa"/>
          </w:tcPr>
          <w:p w14:paraId="43AA15F1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552" w:type="dxa"/>
          </w:tcPr>
          <w:p w14:paraId="6F189936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42C81" w14:paraId="5EB3A9C1" w14:textId="77777777" w:rsidTr="00685587">
        <w:trPr>
          <w:jc w:val="center"/>
        </w:trPr>
        <w:tc>
          <w:tcPr>
            <w:tcW w:w="2689" w:type="dxa"/>
          </w:tcPr>
          <w:p w14:paraId="1C489444" w14:textId="77777777" w:rsidR="00842C81" w:rsidRPr="00C40E0B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09" w:type="dxa"/>
          </w:tcPr>
          <w:p w14:paraId="276CA7A8" w14:textId="77777777" w:rsidR="00842C81" w:rsidRPr="00C40E0B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2552" w:type="dxa"/>
          </w:tcPr>
          <w:p w14:paraId="0E689F4B" w14:textId="77777777" w:rsidR="00842C81" w:rsidRPr="00C40E0B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2D844315" w14:textId="77777777" w:rsidR="00842C81" w:rsidRPr="003D41E4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14:paraId="460E3AAB" w14:textId="77777777" w:rsidR="00842C81" w:rsidRPr="00630429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จากตารางที่ 1.3 พบว่า ผู้ตอบแบบสอบถามส่วนใหญ่ที่เข้าร่วมกิจกรรมมากที่สุด คือ นักเรียน/นักศึกษา คิดเป็นร้อยละ 50.00 รองลงมาคือ อาชีพเกษตรกรรม คิดเป็นร้อยละ 25.00 อาชีพรับราชการ/พนักงานของรัฐ คิดเป็นร้อยละ 15.00 และอาชีพค้าขาย คิดเป็นร้อยละ 10.00 ตามลำดับ</w:t>
      </w:r>
    </w:p>
    <w:p w14:paraId="2AED9B3F" w14:textId="77777777" w:rsidR="00842C81" w:rsidRPr="00292470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055270B9" w14:textId="18E6A5E3" w:rsidR="00842C81" w:rsidRPr="00143D1B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ตอนที่ 2  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ระดับความพึงพอใจต่อการจัดกิจกรรมของผู้ตอบแบบสอบถาม</w:t>
      </w:r>
    </w:p>
    <w:p w14:paraId="46BB10D8" w14:textId="77777777" w:rsidR="00842C81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07F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IT๙" w:hAnsi="TH SarabunIT๙" w:cs="TH SarabunIT๙" w:hint="cs"/>
          <w:sz w:val="32"/>
          <w:szCs w:val="32"/>
          <w:cs/>
        </w:rPr>
        <w:t>2.1  แสดงจำนวนและระดับความพึงพอใจต่อการจัดกิจกรรมของผู้ตอบแบบสอบถาม</w:t>
      </w:r>
    </w:p>
    <w:p w14:paraId="11820BAF" w14:textId="77777777" w:rsidR="00842C81" w:rsidRPr="0098542B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6"/>
          <w:szCs w:val="6"/>
          <w:cs/>
        </w:rPr>
      </w:pPr>
    </w:p>
    <w:tbl>
      <w:tblPr>
        <w:tblStyle w:val="a4"/>
        <w:tblW w:w="10201" w:type="dxa"/>
        <w:jc w:val="center"/>
        <w:tblLook w:val="04A0" w:firstRow="1" w:lastRow="0" w:firstColumn="1" w:lastColumn="0" w:noHBand="0" w:noVBand="1"/>
      </w:tblPr>
      <w:tblGrid>
        <w:gridCol w:w="5807"/>
        <w:gridCol w:w="992"/>
        <w:gridCol w:w="709"/>
        <w:gridCol w:w="992"/>
        <w:gridCol w:w="709"/>
        <w:gridCol w:w="992"/>
      </w:tblGrid>
      <w:tr w:rsidR="00842C81" w14:paraId="65BC3644" w14:textId="77777777" w:rsidTr="00685587">
        <w:trPr>
          <w:jc w:val="center"/>
        </w:trPr>
        <w:tc>
          <w:tcPr>
            <w:tcW w:w="5807" w:type="dxa"/>
            <w:vMerge w:val="restart"/>
            <w:vAlign w:val="center"/>
          </w:tcPr>
          <w:p w14:paraId="4506EA8D" w14:textId="77777777" w:rsidR="00842C81" w:rsidRPr="00B64642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หัวข้อการประเมิน</w:t>
            </w:r>
          </w:p>
        </w:tc>
        <w:tc>
          <w:tcPr>
            <w:tcW w:w="4394" w:type="dxa"/>
            <w:gridSpan w:val="5"/>
          </w:tcPr>
          <w:p w14:paraId="356102FB" w14:textId="77777777" w:rsidR="00842C81" w:rsidRPr="00B64642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842C81" w14:paraId="2EF8FEA2" w14:textId="77777777" w:rsidTr="00685587">
        <w:trPr>
          <w:jc w:val="center"/>
        </w:trPr>
        <w:tc>
          <w:tcPr>
            <w:tcW w:w="5807" w:type="dxa"/>
            <w:vMerge/>
          </w:tcPr>
          <w:p w14:paraId="007ABBCE" w14:textId="77777777" w:rsidR="00842C81" w:rsidRPr="00B64642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F836CED" w14:textId="77777777" w:rsidR="00842C81" w:rsidRPr="002F3DD4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3DD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709" w:type="dxa"/>
          </w:tcPr>
          <w:p w14:paraId="6FF6CEE9" w14:textId="77777777" w:rsidR="00842C81" w:rsidRPr="002F3DD4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3DD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</w:t>
            </w:r>
          </w:p>
        </w:tc>
        <w:tc>
          <w:tcPr>
            <w:tcW w:w="992" w:type="dxa"/>
          </w:tcPr>
          <w:p w14:paraId="6A6CADF6" w14:textId="77777777" w:rsidR="00842C81" w:rsidRPr="002F3DD4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3DD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ปานกลาง</w:t>
            </w:r>
          </w:p>
        </w:tc>
        <w:tc>
          <w:tcPr>
            <w:tcW w:w="709" w:type="dxa"/>
          </w:tcPr>
          <w:p w14:paraId="665AB72B" w14:textId="77777777" w:rsidR="00842C81" w:rsidRPr="002F3DD4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3DD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น้อย</w:t>
            </w:r>
          </w:p>
        </w:tc>
        <w:tc>
          <w:tcPr>
            <w:tcW w:w="992" w:type="dxa"/>
          </w:tcPr>
          <w:p w14:paraId="4131CFAD" w14:textId="77777777" w:rsidR="00842C81" w:rsidRPr="002F3DD4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3DD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น้อยที่สุด</w:t>
            </w:r>
          </w:p>
        </w:tc>
      </w:tr>
      <w:tr w:rsidR="00842C81" w14:paraId="6B748DC4" w14:textId="77777777" w:rsidTr="00685587">
        <w:trPr>
          <w:jc w:val="center"/>
        </w:trPr>
        <w:tc>
          <w:tcPr>
            <w:tcW w:w="5807" w:type="dxa"/>
          </w:tcPr>
          <w:p w14:paraId="214D5E13" w14:textId="77777777" w:rsidR="00842C81" w:rsidRDefault="00842C81" w:rsidP="00685587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การประชาสัมพันธ์การจัดการแข่งขัน</w:t>
            </w:r>
          </w:p>
        </w:tc>
        <w:tc>
          <w:tcPr>
            <w:tcW w:w="992" w:type="dxa"/>
          </w:tcPr>
          <w:p w14:paraId="301ED4D9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709" w:type="dxa"/>
          </w:tcPr>
          <w:p w14:paraId="29D8496C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992" w:type="dxa"/>
          </w:tcPr>
          <w:p w14:paraId="69857DBD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</w:tcPr>
          <w:p w14:paraId="41359CC4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40CBF4A1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42C81" w14:paraId="47DBE891" w14:textId="77777777" w:rsidTr="00685587">
        <w:trPr>
          <w:jc w:val="center"/>
        </w:trPr>
        <w:tc>
          <w:tcPr>
            <w:tcW w:w="5807" w:type="dxa"/>
          </w:tcPr>
          <w:p w14:paraId="716F8AC4" w14:textId="77777777" w:rsidR="00842C81" w:rsidRDefault="00842C81" w:rsidP="00685587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ความเหมาะสมของห้วงระยะเวลาจัดการแข่งขัน</w:t>
            </w:r>
          </w:p>
        </w:tc>
        <w:tc>
          <w:tcPr>
            <w:tcW w:w="992" w:type="dxa"/>
          </w:tcPr>
          <w:p w14:paraId="5F2B7710" w14:textId="77777777" w:rsidR="00842C81" w:rsidRPr="00016F53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1D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21839661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1D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502CBA7D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1D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5EFB308A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992" w:type="dxa"/>
          </w:tcPr>
          <w:p w14:paraId="658203E2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</w:tr>
      <w:tr w:rsidR="00842C81" w14:paraId="72DE2A48" w14:textId="77777777" w:rsidTr="00685587">
        <w:trPr>
          <w:jc w:val="center"/>
        </w:trPr>
        <w:tc>
          <w:tcPr>
            <w:tcW w:w="5807" w:type="dxa"/>
          </w:tcPr>
          <w:p w14:paraId="5A75D8FE" w14:textId="77777777" w:rsidR="00842C81" w:rsidRDefault="00842C81" w:rsidP="00685587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ความเหมาะสมของจำนวนวันและเวลาในการจัดการแข่งขัน</w:t>
            </w:r>
          </w:p>
        </w:tc>
        <w:tc>
          <w:tcPr>
            <w:tcW w:w="992" w:type="dxa"/>
          </w:tcPr>
          <w:p w14:paraId="76126BB3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709" w:type="dxa"/>
          </w:tcPr>
          <w:p w14:paraId="3BBAB3A7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92" w:type="dxa"/>
          </w:tcPr>
          <w:p w14:paraId="048AF0CD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14:paraId="6144A7DC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21E89663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42C81" w14:paraId="7A45E120" w14:textId="77777777" w:rsidTr="00685587">
        <w:trPr>
          <w:jc w:val="center"/>
        </w:trPr>
        <w:tc>
          <w:tcPr>
            <w:tcW w:w="5807" w:type="dxa"/>
          </w:tcPr>
          <w:p w14:paraId="5008EF96" w14:textId="77777777" w:rsidR="00842C81" w:rsidRDefault="00842C81" w:rsidP="00685587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ความพร้อมและความเหมาะสมของสถานที่จัดการแข่งขัน</w:t>
            </w:r>
          </w:p>
        </w:tc>
        <w:tc>
          <w:tcPr>
            <w:tcW w:w="992" w:type="dxa"/>
          </w:tcPr>
          <w:p w14:paraId="01DC28D5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709" w:type="dxa"/>
          </w:tcPr>
          <w:p w14:paraId="761736F6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2" w:type="dxa"/>
          </w:tcPr>
          <w:p w14:paraId="73A4756D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709" w:type="dxa"/>
          </w:tcPr>
          <w:p w14:paraId="0739C353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4E06E9D8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42C81" w14:paraId="7BFC6BDE" w14:textId="77777777" w:rsidTr="00685587">
        <w:trPr>
          <w:jc w:val="center"/>
        </w:trPr>
        <w:tc>
          <w:tcPr>
            <w:tcW w:w="5807" w:type="dxa"/>
          </w:tcPr>
          <w:p w14:paraId="65DA8AC6" w14:textId="77777777" w:rsidR="00842C81" w:rsidRDefault="00842C81" w:rsidP="00685587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 w:rsidRPr="005A47FF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กรรมการตัดสินมีมาตรฐานสากลเชื่อถือได้</w:t>
            </w:r>
          </w:p>
        </w:tc>
        <w:tc>
          <w:tcPr>
            <w:tcW w:w="992" w:type="dxa"/>
          </w:tcPr>
          <w:p w14:paraId="0C0ABB67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709" w:type="dxa"/>
          </w:tcPr>
          <w:p w14:paraId="12C4205C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</w:tcPr>
          <w:p w14:paraId="091A16E8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48ED7F93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5A43F435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42C81" w14:paraId="7CB1E9A9" w14:textId="77777777" w:rsidTr="00685587">
        <w:trPr>
          <w:jc w:val="center"/>
        </w:trPr>
        <w:tc>
          <w:tcPr>
            <w:tcW w:w="5807" w:type="dxa"/>
          </w:tcPr>
          <w:p w14:paraId="1DC322F4" w14:textId="77777777" w:rsidR="00842C81" w:rsidRDefault="00842C81" w:rsidP="00685587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</w:t>
            </w:r>
            <w:bookmarkStart w:id="0" w:name="_Hlk132890947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การจัดบริการและการอำนวยความสะดวก เช่น น้ำดื่ม สุขา    การปฐมพยาบาล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การจัดระเบียบจราจรฯลฯ</w:t>
            </w:r>
            <w:bookmarkEnd w:id="0"/>
          </w:p>
        </w:tc>
        <w:tc>
          <w:tcPr>
            <w:tcW w:w="992" w:type="dxa"/>
          </w:tcPr>
          <w:p w14:paraId="6220B57E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709" w:type="dxa"/>
          </w:tcPr>
          <w:p w14:paraId="1BDF8E39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6A5FE650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709" w:type="dxa"/>
          </w:tcPr>
          <w:p w14:paraId="7C138172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1359F252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42C81" w14:paraId="61EEAF3A" w14:textId="77777777" w:rsidTr="00685587">
        <w:trPr>
          <w:jc w:val="center"/>
        </w:trPr>
        <w:tc>
          <w:tcPr>
            <w:tcW w:w="5807" w:type="dxa"/>
          </w:tcPr>
          <w:p w14:paraId="505DE93C" w14:textId="77777777" w:rsidR="00842C81" w:rsidRDefault="00842C81" w:rsidP="00685587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ความพร้อมของสนามและอุปกรณ์ในการแข่งขัน</w:t>
            </w:r>
          </w:p>
        </w:tc>
        <w:tc>
          <w:tcPr>
            <w:tcW w:w="992" w:type="dxa"/>
          </w:tcPr>
          <w:p w14:paraId="3DC991EA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709" w:type="dxa"/>
          </w:tcPr>
          <w:p w14:paraId="78EFA628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1CC638CE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21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7B7DFC71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2B4A7170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42C81" w14:paraId="40F088CA" w14:textId="77777777" w:rsidTr="00685587">
        <w:trPr>
          <w:jc w:val="center"/>
        </w:trPr>
        <w:tc>
          <w:tcPr>
            <w:tcW w:w="5807" w:type="dxa"/>
          </w:tcPr>
          <w:p w14:paraId="1CC5203C" w14:textId="77777777" w:rsidR="00842C81" w:rsidRDefault="00842C81" w:rsidP="00685587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ภาพรวมการจัดการแข่งขัน</w:t>
            </w:r>
          </w:p>
        </w:tc>
        <w:tc>
          <w:tcPr>
            <w:tcW w:w="992" w:type="dxa"/>
          </w:tcPr>
          <w:p w14:paraId="5172614E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709" w:type="dxa"/>
          </w:tcPr>
          <w:p w14:paraId="2C0BE06D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</w:tcPr>
          <w:p w14:paraId="5EAD8F6F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21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43648D5C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038FDBD1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42C81" w14:paraId="2B7A6FC7" w14:textId="77777777" w:rsidTr="00685587">
        <w:trPr>
          <w:jc w:val="center"/>
        </w:trPr>
        <w:tc>
          <w:tcPr>
            <w:tcW w:w="5807" w:type="dxa"/>
          </w:tcPr>
          <w:p w14:paraId="66BC7922" w14:textId="77777777" w:rsidR="00842C81" w:rsidRDefault="00842C81" w:rsidP="00685587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ความต้องการให้มีการจัดการแข่งขันกีฬาในปีต่อไป</w:t>
            </w:r>
          </w:p>
        </w:tc>
        <w:tc>
          <w:tcPr>
            <w:tcW w:w="992" w:type="dxa"/>
          </w:tcPr>
          <w:p w14:paraId="677FFFB1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709" w:type="dxa"/>
          </w:tcPr>
          <w:p w14:paraId="34810A2F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</w:tcPr>
          <w:p w14:paraId="55708198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21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582879DC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23D7DE5E" w14:textId="77777777" w:rsidR="00842C81" w:rsidRDefault="00842C81" w:rsidP="00685587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131EDE8B" w14:textId="77777777" w:rsidR="00842C81" w:rsidRPr="00143D1B" w:rsidRDefault="00842C81" w:rsidP="00842C8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3BE74A51" w14:textId="266E15D7" w:rsidR="00842C81" w:rsidRDefault="00842C81" w:rsidP="00143D1B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จากตารางที่ 2.1 จะพบว่า ความคิดเห็นต่อการดำเนินงานในภาพรวมอยู่ในระดับมากที่สุด เมื่อพิจารณาแต่ละประเด็นความเห็นที่มีต่อการจัดงาน พบว่า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ประเด็นที่ได้รับความเห็นในระดับสูงสุดคือ ความพร้อมของสนามและอุปกรณ์ในการแข่งขัน อยู่ในระดับมากที่สุด คิดเป็นร้อยละ 90 รองลงมาคือ </w:t>
      </w:r>
      <w:r w:rsidRPr="005A47F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กรรมการตัดสินมีมาตรฐานสากลเชื่อถือได้</w:t>
      </w:r>
      <w:r w:rsidRPr="005A47FF">
        <w:rPr>
          <w:rFonts w:ascii="TH SarabunIT๙" w:hAnsi="TH SarabunIT๙" w:cs="TH SarabunIT๙" w:hint="cs"/>
          <w:sz w:val="32"/>
          <w:szCs w:val="32"/>
          <w:cs/>
        </w:rPr>
        <w:t xml:space="preserve"> ภาพรวมการจัดการแข่งขัน และความต้องการให้มีการจัดการแข่งขันกีฬาในปีต่อไป คิดเป็นร้อยละ 80 ความเห</w:t>
      </w:r>
      <w:r>
        <w:rPr>
          <w:rFonts w:ascii="TH SarabunIT๙" w:hAnsi="TH SarabunIT๙" w:cs="TH SarabunIT๙" w:hint="cs"/>
          <w:sz w:val="32"/>
          <w:szCs w:val="32"/>
          <w:cs/>
        </w:rPr>
        <w:t>มาะสมของจำนวนวันและเวลาในการจัดการแข่งขัน ความพร้อมและความเหมาะสมของสถานที่จัดการแข่งขัน และการจัดบริการและการอำนวยความสะดวก เช่น น้ำดื่ม สุขา การปฐมพยาบาล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การจัดระเบียบจราจรฯลฯ คิดเป็นร้อยละ 70 และการประชาสัมพันธ์การจัดการแข่งขัน คิดเป็นร้อยละ 60 ตามลำดับ สำหรับประเด็นที่ได้รับความเห็นในระดับน้อยที่สุด คือ ความเหมาะสมของห้วงระยะเวลาจัดการแข่งขัน คิดเป็นร้อยละ 60</w:t>
      </w:r>
    </w:p>
    <w:p w14:paraId="6848A947" w14:textId="77777777" w:rsidR="00313172" w:rsidRPr="00313172" w:rsidRDefault="00313172" w:rsidP="00143D1B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14:paraId="7D66C8E3" w14:textId="19F7801C" w:rsidR="00F87E20" w:rsidRDefault="00F87E20" w:rsidP="00F87E2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143D1B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313172">
        <w:rPr>
          <w:rFonts w:ascii="TH SarabunIT๙" w:hAnsi="TH SarabunIT๙" w:cs="TH SarabunIT๙" w:hint="cs"/>
          <w:sz w:val="32"/>
          <w:szCs w:val="32"/>
          <w:cs/>
        </w:rPr>
        <w:t xml:space="preserve">จากการสอบถามความพึงพอใจในการมีส่วนร่วมของประชาชน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ทำให้ได้ทราบข้อมูลจากความคิดเห็นของผู้เข้าร่วมกิจกรรม และนำมาเป็นแนวทางในการดำเนินงาน และพัฒนาการดำเนินงานในปีต่อไปให้ดีขึ้น และสอดคล้องกับความต้องการของประชาชนทั้งในด้านการมีส่วนร่วมด้านบริบท ด้านปัจจัยนำเข้า ด้านกระบวนการ และผลสัมฤทธิ์ของการดำเนินงานเพื่อพัฒนาการบริการสาธารณะในด้านการส่งเสริมและพัฒนาคุณภาพชีวิตเด็ก เยาวชน และประชาชนให้ดียิ่งขึ้น</w:t>
      </w:r>
    </w:p>
    <w:p w14:paraId="46FA6D24" w14:textId="1039D60C" w:rsidR="00E66B1A" w:rsidRDefault="00E66B1A" w:rsidP="00F87E2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D54747" w14:textId="71F93EC0" w:rsidR="00E66B1A" w:rsidRDefault="00E66B1A" w:rsidP="00F87E2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E9479C" w14:textId="2C98EB8D" w:rsidR="00E66B1A" w:rsidRDefault="00E66B1A" w:rsidP="00E66B1A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-7-</w:t>
      </w:r>
    </w:p>
    <w:p w14:paraId="003B3620" w14:textId="21136F31" w:rsidR="00E66B1A" w:rsidRDefault="00E66B1A" w:rsidP="00F87E2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7AD291BF" wp14:editId="3B1A979F">
            <wp:simplePos x="0" y="0"/>
            <wp:positionH relativeFrom="margin">
              <wp:posOffset>338138</wp:posOffset>
            </wp:positionH>
            <wp:positionV relativeFrom="paragraph">
              <wp:posOffset>100330</wp:posOffset>
            </wp:positionV>
            <wp:extent cx="2733675" cy="2093363"/>
            <wp:effectExtent l="19050" t="19050" r="9525" b="215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933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2BAD2075" wp14:editId="60CEEDA4">
            <wp:simplePos x="0" y="0"/>
            <wp:positionH relativeFrom="margin">
              <wp:posOffset>3490913</wp:posOffset>
            </wp:positionH>
            <wp:positionV relativeFrom="paragraph">
              <wp:posOffset>90170</wp:posOffset>
            </wp:positionV>
            <wp:extent cx="2600159" cy="2081622"/>
            <wp:effectExtent l="19050" t="19050" r="10160" b="139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59" cy="20816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D34D5" w14:textId="7C560871" w:rsidR="00E66B1A" w:rsidRDefault="00E66B1A" w:rsidP="00F87E2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32547E" w14:textId="70C15060" w:rsidR="00E66B1A" w:rsidRPr="00F87E20" w:rsidRDefault="00E66B1A" w:rsidP="00F87E20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739AFD6D" w14:textId="046C7C3E" w:rsidR="00F6521F" w:rsidRDefault="00F6521F" w:rsidP="00F652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BF92C5F" w14:textId="3C394C14" w:rsidR="00F6521F" w:rsidRDefault="00F6521F" w:rsidP="00F652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5E8F50" w14:textId="13E93DBA" w:rsidR="000E1728" w:rsidRDefault="000E1728" w:rsidP="00F6521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D8D709" w14:textId="6F650C6B" w:rsidR="003A30A5" w:rsidRPr="00192B4A" w:rsidRDefault="003A30A5" w:rsidP="009D6634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530322E6" w14:textId="22AF551A" w:rsidR="00CB2F0E" w:rsidRDefault="00CB2F0E" w:rsidP="002A2230">
      <w:pPr>
        <w:tabs>
          <w:tab w:val="left" w:pos="41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46B12C7" w14:textId="0C03BA95" w:rsidR="00E66B1A" w:rsidRDefault="00E66B1A" w:rsidP="00E66B1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198E72" w14:textId="7E7FB172" w:rsidR="00E66B1A" w:rsidRDefault="00E66B1A" w:rsidP="00E66B1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0F9688C3" wp14:editId="4A5009DE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2671445" cy="2009775"/>
            <wp:effectExtent l="19050" t="19050" r="14605" b="285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33" cy="20116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54AB957" wp14:editId="7D50B907">
            <wp:simplePos x="0" y="0"/>
            <wp:positionH relativeFrom="margin">
              <wp:posOffset>327659</wp:posOffset>
            </wp:positionH>
            <wp:positionV relativeFrom="paragraph">
              <wp:posOffset>147003</wp:posOffset>
            </wp:positionV>
            <wp:extent cx="2747963" cy="2054620"/>
            <wp:effectExtent l="19050" t="19050" r="14605" b="222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37" cy="20587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EF4DC" w14:textId="03C74DDE" w:rsidR="00E66B1A" w:rsidRPr="00E66B1A" w:rsidRDefault="00E66B1A" w:rsidP="00E66B1A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635A0601" wp14:editId="50147095">
            <wp:simplePos x="0" y="0"/>
            <wp:positionH relativeFrom="margin">
              <wp:posOffset>3404235</wp:posOffset>
            </wp:positionH>
            <wp:positionV relativeFrom="paragraph">
              <wp:posOffset>4303078</wp:posOffset>
            </wp:positionV>
            <wp:extent cx="2697480" cy="2195132"/>
            <wp:effectExtent l="19050" t="19050" r="26670" b="1524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65" cy="22020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8A95D74" wp14:editId="5A0E6FE8">
            <wp:simplePos x="0" y="0"/>
            <wp:positionH relativeFrom="margin">
              <wp:posOffset>265430</wp:posOffset>
            </wp:positionH>
            <wp:positionV relativeFrom="paragraph">
              <wp:posOffset>4282440</wp:posOffset>
            </wp:positionV>
            <wp:extent cx="2752725" cy="2204975"/>
            <wp:effectExtent l="19050" t="19050" r="9525" b="2413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49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BF18D50" wp14:editId="48E19F67">
            <wp:simplePos x="0" y="0"/>
            <wp:positionH relativeFrom="margin">
              <wp:posOffset>3415786</wp:posOffset>
            </wp:positionH>
            <wp:positionV relativeFrom="paragraph">
              <wp:posOffset>2026603</wp:posOffset>
            </wp:positionV>
            <wp:extent cx="2673719" cy="2044440"/>
            <wp:effectExtent l="19050" t="19050" r="12700" b="1333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19" cy="20444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20095259" wp14:editId="6914C713">
            <wp:simplePos x="0" y="0"/>
            <wp:positionH relativeFrom="margin">
              <wp:posOffset>299085</wp:posOffset>
            </wp:positionH>
            <wp:positionV relativeFrom="paragraph">
              <wp:posOffset>2026603</wp:posOffset>
            </wp:positionV>
            <wp:extent cx="2762250" cy="2015875"/>
            <wp:effectExtent l="19050" t="19050" r="19050" b="2286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69" cy="20195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6B1A" w:rsidRPr="00E66B1A" w:rsidSect="00F6521F">
      <w:pgSz w:w="11906" w:h="16838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023"/>
    <w:rsid w:val="00014481"/>
    <w:rsid w:val="000E1728"/>
    <w:rsid w:val="0010619B"/>
    <w:rsid w:val="001420F8"/>
    <w:rsid w:val="00143D1B"/>
    <w:rsid w:val="001744B6"/>
    <w:rsid w:val="002A2230"/>
    <w:rsid w:val="002E1B48"/>
    <w:rsid w:val="00313172"/>
    <w:rsid w:val="003753E5"/>
    <w:rsid w:val="003A30A5"/>
    <w:rsid w:val="003D54B7"/>
    <w:rsid w:val="003E321A"/>
    <w:rsid w:val="004C0F63"/>
    <w:rsid w:val="004C14BD"/>
    <w:rsid w:val="00540DEF"/>
    <w:rsid w:val="006514D1"/>
    <w:rsid w:val="006A1C53"/>
    <w:rsid w:val="006B2D93"/>
    <w:rsid w:val="006F6F3F"/>
    <w:rsid w:val="00710D11"/>
    <w:rsid w:val="007B12E8"/>
    <w:rsid w:val="00820D65"/>
    <w:rsid w:val="00842C81"/>
    <w:rsid w:val="008575C6"/>
    <w:rsid w:val="008925AA"/>
    <w:rsid w:val="009D6634"/>
    <w:rsid w:val="00B7350F"/>
    <w:rsid w:val="00BD7D86"/>
    <w:rsid w:val="00CA6DB5"/>
    <w:rsid w:val="00CB2F0E"/>
    <w:rsid w:val="00D86A2F"/>
    <w:rsid w:val="00E03446"/>
    <w:rsid w:val="00E2551D"/>
    <w:rsid w:val="00E66B1A"/>
    <w:rsid w:val="00E81D2A"/>
    <w:rsid w:val="00EC6888"/>
    <w:rsid w:val="00EF44D9"/>
    <w:rsid w:val="00F6521F"/>
    <w:rsid w:val="00F76AC0"/>
    <w:rsid w:val="00F87E20"/>
    <w:rsid w:val="00F9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C4EBC"/>
  <w15:chartTrackingRefBased/>
  <w15:docId w15:val="{D5D4B803-76BE-4E39-8345-860A7006B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230"/>
    <w:pPr>
      <w:ind w:left="720"/>
      <w:contextualSpacing/>
    </w:pPr>
  </w:style>
  <w:style w:type="table" w:styleId="a4">
    <w:name w:val="Table Grid"/>
    <w:basedOn w:val="a1"/>
    <w:uiPriority w:val="39"/>
    <w:rsid w:val="00F65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FF3D65A-0284-4748-9DE7-1C3C21BF98C6}"/>
</file>

<file path=customXml/itemProps2.xml><?xml version="1.0" encoding="utf-8"?>
<ds:datastoreItem xmlns:ds="http://schemas.openxmlformats.org/officeDocument/2006/customXml" ds:itemID="{1D799860-5E42-47D7-B5B7-985B4E09556A}"/>
</file>

<file path=customXml/itemProps3.xml><?xml version="1.0" encoding="utf-8"?>
<ds:datastoreItem xmlns:ds="http://schemas.openxmlformats.org/officeDocument/2006/customXml" ds:itemID="{9839CBBF-8B57-4CD4-AE01-2A7F09A62C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1293</Words>
  <Characters>7372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COMPUTERz</dc:creator>
  <cp:keywords/>
  <dc:description/>
  <cp:lastModifiedBy>COMPUTERz</cp:lastModifiedBy>
  <cp:revision>48</cp:revision>
  <dcterms:created xsi:type="dcterms:W3CDTF">2023-04-25T08:57:00Z</dcterms:created>
  <dcterms:modified xsi:type="dcterms:W3CDTF">2023-04-26T02:38:00Z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