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7F78" w14:textId="77777777" w:rsidR="00670001" w:rsidRPr="006A27C5" w:rsidRDefault="00670001">
      <w:pPr>
        <w:pStyle w:val="1"/>
        <w:jc w:val="center"/>
        <w:rPr>
          <w:rFonts w:ascii="TH SarabunPSK" w:eastAsia="Angsana New" w:hAnsi="TH SarabunPSK" w:cs="TH SarabunPSK"/>
        </w:rPr>
      </w:pPr>
      <w:r w:rsidRPr="006A27C5">
        <w:rPr>
          <w:rFonts w:ascii="TH SarabunPSK" w:eastAsia="Angsana New" w:hAnsi="TH SarabunPSK" w:cs="TH SarabunPSK"/>
          <w:cs/>
        </w:rPr>
        <w:t xml:space="preserve">ส่วนที่ </w:t>
      </w:r>
      <w:r w:rsidRPr="006A27C5">
        <w:rPr>
          <w:rFonts w:ascii="TH SarabunPSK" w:eastAsia="Angsana New" w:hAnsi="TH SarabunPSK" w:cs="TH SarabunPSK"/>
        </w:rPr>
        <w:t xml:space="preserve">1 </w:t>
      </w:r>
      <w:r w:rsidRPr="006A27C5">
        <w:rPr>
          <w:rFonts w:ascii="TH SarabunPSK" w:eastAsia="Angsana New" w:hAnsi="TH SarabunPSK" w:cs="TH SarabunPSK"/>
          <w:cs/>
        </w:rPr>
        <w:t>บทนำ</w:t>
      </w:r>
    </w:p>
    <w:p w14:paraId="50E1FAC1" w14:textId="77777777" w:rsidR="00670001" w:rsidRPr="006A27C5" w:rsidRDefault="00670001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วัตถุประสงค์  ขั้นตอนการจัดทำ และประโยชน์ของแผนดำเนินงาน</w:t>
      </w:r>
    </w:p>
    <w:p w14:paraId="085DA7FE" w14:textId="77777777" w:rsidR="00670001" w:rsidRPr="006A27C5" w:rsidRDefault="00670001">
      <w:pPr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6B32F4"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นาชุมแสง</w:t>
      </w: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 ปีงบประมาณ</w:t>
      </w:r>
      <w:r w:rsidR="006A4D8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พ.ศ.</w:t>
      </w: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A0097">
        <w:rPr>
          <w:rFonts w:ascii="TH SarabunPSK" w:eastAsia="Angsana New" w:hAnsi="TH SarabunPSK" w:cs="TH SarabunPSK"/>
          <w:b/>
          <w:bCs/>
          <w:sz w:val="32"/>
          <w:szCs w:val="32"/>
        </w:rPr>
        <w:t>2565</w:t>
      </w:r>
    </w:p>
    <w:p w14:paraId="0C0261A4" w14:textId="77777777" w:rsidR="00670001" w:rsidRPr="006A27C5" w:rsidRDefault="00C377D3" w:rsidP="00041D73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9B3582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1. 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วัตถุประสงค์   ตามระเบียบกระทรวงมหาดไทยว่าด้วยการจัดทำแผนพัฒนาขององค์กรปกครองส่วนท้องถิ่น  พ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.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ศ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 xml:space="preserve">. 2548 </w:t>
      </w:r>
      <w:r w:rsidR="007E4619">
        <w:rPr>
          <w:rFonts w:ascii="TH SarabunPSK" w:eastAsia="Angsana New" w:hAnsi="TH SarabunPSK" w:cs="TH SarabunPSK" w:hint="cs"/>
          <w:sz w:val="32"/>
          <w:szCs w:val="32"/>
          <w:cs/>
        </w:rPr>
        <w:t xml:space="preserve">และแก้ไขเพิ่มเติม(ฉบับที่ </w:t>
      </w:r>
      <w:r w:rsidR="00691B54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217ECA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1A0F6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217ECA">
        <w:rPr>
          <w:rFonts w:ascii="TH SarabunPSK" w:eastAsia="Angsana New" w:hAnsi="TH SarabunPSK" w:cs="TH SarabunPSK" w:hint="cs"/>
          <w:sz w:val="32"/>
          <w:szCs w:val="32"/>
          <w:cs/>
        </w:rPr>
        <w:t>พ.ศ. 25</w:t>
      </w:r>
      <w:r w:rsidR="007E4619">
        <w:rPr>
          <w:rFonts w:ascii="TH SarabunPSK" w:eastAsia="Angsana New" w:hAnsi="TH SarabunPSK" w:cs="TH SarabunPSK" w:hint="cs"/>
          <w:sz w:val="32"/>
          <w:szCs w:val="32"/>
          <w:cs/>
        </w:rPr>
        <w:t>61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กำหนดให้องค์กรปกครองส่วนท้องถิ่นจัดทำ แผน</w:t>
      </w:r>
      <w:r w:rsidR="00106305" w:rsidRPr="006A27C5">
        <w:rPr>
          <w:rFonts w:ascii="TH SarabunPSK" w:eastAsia="Angsana New" w:hAnsi="TH SarabunPSK" w:cs="TH SarabunPSK"/>
          <w:sz w:val="32"/>
          <w:szCs w:val="32"/>
          <w:cs/>
        </w:rPr>
        <w:t>พัฒนา</w:t>
      </w:r>
      <w:r w:rsidR="00217ECA">
        <w:rPr>
          <w:rFonts w:ascii="TH SarabunPSK" w:eastAsia="Angsana New" w:hAnsi="TH SarabunPSK" w:cs="TH SarabunPSK" w:hint="cs"/>
          <w:sz w:val="32"/>
          <w:szCs w:val="32"/>
          <w:cs/>
        </w:rPr>
        <w:t>ท้องถิ่นสี่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ปี และแผนดำเนินงานสำหรับแผนดำเนินงานนั้น มีจุดมุ่งหมายเพื่อแสดงถึงรายละเอียดแผนงาน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/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โครงการพัฒนาและกิจกรรมที่ดำเนินงานจริงทั้งหมดในพื้นที่ขององค์การบริหารส่วนตำบล</w:t>
      </w:r>
      <w:r w:rsidR="006B32F4" w:rsidRPr="006A27C5">
        <w:rPr>
          <w:rFonts w:ascii="TH SarabunPSK" w:eastAsia="Angsana New" w:hAnsi="TH SarabunPSK" w:cs="TH SarabunPSK"/>
          <w:sz w:val="32"/>
          <w:szCs w:val="32"/>
          <w:cs/>
        </w:rPr>
        <w:t>นาชุมแสง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ประจำปีงบประมาณ </w:t>
      </w:r>
      <w:r w:rsidR="007A0097">
        <w:rPr>
          <w:rFonts w:ascii="TH SarabunPSK" w:eastAsia="Angsana New" w:hAnsi="TH SarabunPSK" w:cs="TH SarabunPSK"/>
          <w:sz w:val="32"/>
          <w:szCs w:val="32"/>
        </w:rPr>
        <w:t>2565</w:t>
      </w:r>
      <w:r w:rsidR="00C601E6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แผนดำเนินงานเป็นเอกสารที่ระบุแผนงาน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/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โครงการ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/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กิจกรรม ทั่งหมดที่จะดำเนินงานในปีงบประมาณ </w:t>
      </w:r>
      <w:r w:rsidR="007A0097">
        <w:rPr>
          <w:rFonts w:ascii="TH SarabunPSK" w:eastAsia="Angsana New" w:hAnsi="TH SarabunPSK" w:cs="TH SarabunPSK"/>
          <w:sz w:val="32"/>
          <w:szCs w:val="32"/>
        </w:rPr>
        <w:t>2565</w:t>
      </w:r>
      <w:r w:rsidR="00F11C42" w:rsidRPr="006A27C5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ทำให้ทิศทางในการพัฒนาขององค์การบริหารส่วนตำบล</w:t>
      </w:r>
      <w:r w:rsidR="006B32F4" w:rsidRPr="006A27C5">
        <w:rPr>
          <w:rFonts w:ascii="TH SarabunPSK" w:eastAsia="Angsana New" w:hAnsi="TH SarabunPSK" w:cs="TH SarabunPSK"/>
          <w:sz w:val="32"/>
          <w:szCs w:val="32"/>
          <w:cs/>
        </w:rPr>
        <w:t>นาชุมแสง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ในปีงบประมาณ  </w:t>
      </w:r>
      <w:r w:rsidR="007A0097">
        <w:rPr>
          <w:rFonts w:ascii="TH SarabunPSK" w:eastAsia="Angsana New" w:hAnsi="TH SarabunPSK" w:cs="TH SarabunPSK"/>
          <w:sz w:val="32"/>
          <w:szCs w:val="32"/>
        </w:rPr>
        <w:t>2565</w:t>
      </w:r>
      <w:r w:rsidR="00C601E6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F11C42" w:rsidRPr="006A27C5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มีความชัดเจนในการปฏิบัติมากขึ้น มีการประสานบูร</w:t>
      </w:r>
      <w:r w:rsidR="003A6A16" w:rsidRPr="006A27C5">
        <w:rPr>
          <w:rFonts w:ascii="TH SarabunPSK" w:eastAsia="Angsana New" w:hAnsi="TH SarabunPSK" w:cs="TH SarabunPSK"/>
          <w:sz w:val="32"/>
          <w:szCs w:val="32"/>
          <w:cs/>
        </w:rPr>
        <w:t>ณ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าการทำงานกับหน่วยงานและการจำแนกรายละเอียดต่างๆ ของแผนงาน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/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โครงการ  ในแผนดำเนินงานจะทำให้การติดตามประเมินผลเมื่อสิ้นปีงบประมาณ </w:t>
      </w:r>
      <w:r w:rsidR="007A0097">
        <w:rPr>
          <w:rFonts w:ascii="TH SarabunPSK" w:eastAsia="Angsana New" w:hAnsi="TH SarabunPSK" w:cs="TH SarabunPSK"/>
          <w:sz w:val="32"/>
          <w:szCs w:val="32"/>
        </w:rPr>
        <w:t>2565</w:t>
      </w:r>
      <w:r w:rsidR="00F11C42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มีความสะดวกมากขึ้นอีกด้วย</w:t>
      </w:r>
    </w:p>
    <w:p w14:paraId="5268840E" w14:textId="77777777" w:rsidR="00C601E6" w:rsidRPr="00C601E6" w:rsidRDefault="00C377D3" w:rsidP="00C601E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9B3582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2. 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>ขั้นตอนการจัดทำแผนดำเนินงานจากระเบียบกรคะทรวงมหาดไทยว่าด้วยการจัดทำแผนพัฒนาขององค์กรปกครองส่วนท้องถิ่น พ.ศ</w:t>
      </w:r>
      <w:r w:rsidR="00670001" w:rsidRPr="006A27C5">
        <w:rPr>
          <w:rFonts w:ascii="TH SarabunPSK" w:eastAsia="Angsana New" w:hAnsi="TH SarabunPSK" w:cs="TH SarabunPSK"/>
          <w:sz w:val="32"/>
          <w:szCs w:val="32"/>
        </w:rPr>
        <w:t>. 2548</w:t>
      </w:r>
      <w:r w:rsidR="004C05D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E4619">
        <w:rPr>
          <w:rFonts w:ascii="TH SarabunPSK" w:eastAsia="Angsana New" w:hAnsi="TH SarabunPSK" w:cs="TH SarabunPSK" w:hint="cs"/>
          <w:sz w:val="32"/>
          <w:szCs w:val="32"/>
          <w:cs/>
        </w:rPr>
        <w:t>และที่แก้ไขเพิ่มเติม(ฉบับที่ 3</w:t>
      </w:r>
      <w:r w:rsidR="004C05D3">
        <w:rPr>
          <w:rFonts w:ascii="TH SarabunPSK" w:eastAsia="Angsana New" w:hAnsi="TH SarabunPSK" w:cs="TH SarabunPSK" w:hint="cs"/>
          <w:sz w:val="32"/>
          <w:szCs w:val="32"/>
          <w:cs/>
        </w:rPr>
        <w:t>) พ.ศ. 25</w:t>
      </w:r>
      <w:r w:rsidR="007E4619">
        <w:rPr>
          <w:rFonts w:ascii="TH SarabunPSK" w:eastAsia="Angsana New" w:hAnsi="TH SarabunPSK" w:cs="TH SarabunPSK" w:hint="cs"/>
          <w:sz w:val="32"/>
          <w:szCs w:val="32"/>
          <w:cs/>
        </w:rPr>
        <w:t>61</w:t>
      </w:r>
      <w:r w:rsidR="004C05D3">
        <w:rPr>
          <w:rFonts w:ascii="TH SarabunPSK" w:eastAsia="Angsana New" w:hAnsi="TH SarabunPSK" w:cs="TH SarabunPSK"/>
          <w:sz w:val="32"/>
          <w:szCs w:val="32"/>
        </w:rPr>
        <w:t xml:space="preserve">  </w:t>
      </w:r>
      <w:r w:rsidR="00670001" w:rsidRPr="006A27C5">
        <w:rPr>
          <w:rFonts w:ascii="TH SarabunPSK" w:eastAsia="Angsana New" w:hAnsi="TH SarabunPSK" w:cs="TH SarabunPSK"/>
          <w:sz w:val="32"/>
          <w:szCs w:val="32"/>
          <w:cs/>
        </w:rPr>
        <w:t xml:space="preserve">หมวด </w:t>
      </w:r>
      <w:r w:rsidR="00670001" w:rsidRPr="00C601E6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="00C601E6" w:rsidRPr="00C601E6">
        <w:rPr>
          <w:rFonts w:ascii="TH SarabunPSK" w:hAnsi="TH SarabunPSK" w:cs="TH SarabunPSK"/>
          <w:sz w:val="32"/>
          <w:szCs w:val="32"/>
          <w:cs/>
        </w:rPr>
        <w:t xml:space="preserve">ข้อ 26 การจัดทำแผนการดำเนินงานให้ดำเนินการตามระเบียบนี้ โดยมีขั้นตอนดำเนินการ ดังนี้  </w:t>
      </w:r>
    </w:p>
    <w:p w14:paraId="0E9EDEC3" w14:textId="77777777" w:rsidR="00C601E6" w:rsidRPr="00C601E6" w:rsidRDefault="00C601E6" w:rsidP="00C601E6">
      <w:pPr>
        <w:pStyle w:val="a9"/>
        <w:rPr>
          <w:rFonts w:ascii="TH SarabunPSK" w:hAnsi="TH SarabunPSK" w:cs="TH SarabunPSK"/>
          <w:sz w:val="32"/>
          <w:szCs w:val="32"/>
        </w:rPr>
      </w:pPr>
      <w:r w:rsidRPr="00C601E6">
        <w:rPr>
          <w:rFonts w:ascii="TH SarabunPSK" w:hAnsi="TH SarabunPSK" w:cs="TH SarabunPSK"/>
          <w:sz w:val="32"/>
          <w:szCs w:val="32"/>
          <w:cs/>
        </w:rPr>
        <w:tab/>
        <w:t xml:space="preserve">(1) คณะกรรมการสนับสนุนการจัดทำแผนพัฒนาท้องถิ่น รวบรวมแผนงาน โครงการพัฒนา ขององค์กรปกครองส่วนท้องถิ่น หน่วยราชการส่วนกลาง ส่วนภูมิภาค รัฐวิสาหกิจและหน่วยงานอื่นๆ ที่ ดำเนินการในพื้นที่ขององค์กรปกครองส่วนท้องถิ่น แล้วจัดทำร่างแผนการดำเนินงาน เสนอคณะกรรมการ พัฒนาท้องถิ่น  </w:t>
      </w:r>
    </w:p>
    <w:p w14:paraId="7FD491DD" w14:textId="77777777" w:rsidR="001A0F6E" w:rsidRPr="00C601E6" w:rsidRDefault="00C601E6" w:rsidP="00C601E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601E6">
        <w:rPr>
          <w:rFonts w:ascii="TH SarabunPSK" w:hAnsi="TH SarabunPSK" w:cs="TH SarabunPSK"/>
          <w:sz w:val="32"/>
          <w:szCs w:val="32"/>
          <w:cs/>
        </w:rPr>
        <w:tab/>
        <w:t xml:space="preserve">(2) คณะกรรมการพัฒนาท้องถิ่นพิจารณาร่างแผนการดำเนินงาน แล้วเสนอผู้บริหารท้องถิ่น ประกาศเป็นแผนการดำเนินงาน ทั้งนี้ 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 </w:t>
      </w:r>
    </w:p>
    <w:p w14:paraId="18ECBFE0" w14:textId="77777777" w:rsidR="00217ECA" w:rsidRDefault="00217ECA" w:rsidP="00217ECA">
      <w:pPr>
        <w:rPr>
          <w:rFonts w:ascii="TH SarabunPSK" w:hAnsi="TH SarabunPSK" w:cs="TH SarabunPSK"/>
          <w:sz w:val="32"/>
          <w:szCs w:val="32"/>
        </w:rPr>
      </w:pPr>
    </w:p>
    <w:p w14:paraId="4D89C021" w14:textId="77777777" w:rsidR="00670001" w:rsidRPr="00217ECA" w:rsidRDefault="00670001">
      <w:pPr>
        <w:rPr>
          <w:rFonts w:ascii="TH SarabunPSK" w:hAnsi="TH SarabunPSK" w:cs="TH SarabunPSK"/>
          <w:sz w:val="32"/>
          <w:szCs w:val="32"/>
        </w:rPr>
      </w:pPr>
    </w:p>
    <w:p w14:paraId="389C7DF7" w14:textId="77777777" w:rsidR="004C05D3" w:rsidRDefault="004C05D3">
      <w:pPr>
        <w:rPr>
          <w:rFonts w:ascii="TH SarabunPSK" w:hAnsi="TH SarabunPSK" w:cs="TH SarabunPSK"/>
          <w:sz w:val="32"/>
          <w:szCs w:val="32"/>
        </w:rPr>
      </w:pPr>
    </w:p>
    <w:p w14:paraId="66994D9C" w14:textId="77777777" w:rsidR="004C05D3" w:rsidRDefault="004C05D3">
      <w:pPr>
        <w:rPr>
          <w:rFonts w:ascii="TH SarabunPSK" w:hAnsi="TH SarabunPSK" w:cs="TH SarabunPSK"/>
          <w:sz w:val="32"/>
          <w:szCs w:val="32"/>
        </w:rPr>
      </w:pPr>
    </w:p>
    <w:p w14:paraId="2243548E" w14:textId="77777777" w:rsidR="004C05D3" w:rsidRDefault="004C05D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C0FA13C" w14:textId="77777777" w:rsidR="004C05D3" w:rsidRDefault="004C05D3">
      <w:pPr>
        <w:rPr>
          <w:rFonts w:ascii="TH SarabunPSK" w:hAnsi="TH SarabunPSK" w:cs="TH SarabunPSK"/>
          <w:sz w:val="32"/>
          <w:szCs w:val="32"/>
        </w:rPr>
      </w:pPr>
    </w:p>
    <w:p w14:paraId="4EA91F83" w14:textId="77777777" w:rsidR="004C05D3" w:rsidRDefault="004C05D3">
      <w:pPr>
        <w:rPr>
          <w:rFonts w:ascii="TH SarabunPSK" w:hAnsi="TH SarabunPSK" w:cs="TH SarabunPSK"/>
          <w:sz w:val="32"/>
          <w:szCs w:val="32"/>
        </w:rPr>
      </w:pPr>
    </w:p>
    <w:p w14:paraId="492ABE94" w14:textId="77777777" w:rsidR="004C05D3" w:rsidRPr="006A27C5" w:rsidRDefault="004C05D3">
      <w:pPr>
        <w:rPr>
          <w:rFonts w:ascii="TH SarabunPSK" w:hAnsi="TH SarabunPSK" w:cs="TH SarabunPSK"/>
          <w:sz w:val="32"/>
          <w:szCs w:val="32"/>
        </w:rPr>
      </w:pPr>
    </w:p>
    <w:p w14:paraId="07DE1361" w14:textId="77777777" w:rsidR="00670001" w:rsidRDefault="00670001">
      <w:pPr>
        <w:rPr>
          <w:rFonts w:ascii="Angsana New" w:hAnsi="Angsana New"/>
        </w:rPr>
      </w:pPr>
    </w:p>
    <w:p w14:paraId="6D9A1B05" w14:textId="77777777" w:rsidR="00670001" w:rsidRDefault="00670001">
      <w:pPr>
        <w:rPr>
          <w:rFonts w:ascii="Angsana New" w:hAnsi="Angsana New"/>
        </w:rPr>
      </w:pPr>
    </w:p>
    <w:p w14:paraId="4C0B8427" w14:textId="77777777" w:rsidR="000F3EDA" w:rsidRDefault="000F3EDA">
      <w:pPr>
        <w:rPr>
          <w:rFonts w:ascii="Angsana New" w:hAnsi="Angsana New"/>
        </w:rPr>
      </w:pPr>
    </w:p>
    <w:p w14:paraId="70D9B763" w14:textId="77777777" w:rsidR="000F3EDA" w:rsidRDefault="000F3EDA">
      <w:pPr>
        <w:rPr>
          <w:rFonts w:ascii="Angsana New" w:hAnsi="Angsana New"/>
        </w:rPr>
      </w:pPr>
    </w:p>
    <w:p w14:paraId="15AEA965" w14:textId="77777777" w:rsidR="00670001" w:rsidRPr="006A27C5" w:rsidRDefault="00670001" w:rsidP="009B358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>จากขั้นตอนการจัดทำ</w:t>
      </w:r>
      <w:r w:rsidR="000F6588"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แผนดำเนินงาน</w:t>
      </w:r>
      <w:r w:rsidRPr="006A27C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ข้างต้นสามารถเขียนเป็นแผนภูมิได้ดังนี้</w:t>
      </w:r>
    </w:p>
    <w:p w14:paraId="68A54AFA" w14:textId="77777777" w:rsidR="00670001" w:rsidRPr="006A27C5" w:rsidRDefault="00670001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83A3702" w14:textId="3831BCD5" w:rsidR="00670001" w:rsidRPr="006A27C5" w:rsidRDefault="00872AC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0" allowOverlap="1" wp14:anchorId="665C756C" wp14:editId="2A090C83">
                <wp:simplePos x="0" y="0"/>
                <wp:positionH relativeFrom="column">
                  <wp:posOffset>4937760</wp:posOffset>
                </wp:positionH>
                <wp:positionV relativeFrom="paragraph">
                  <wp:posOffset>106680</wp:posOffset>
                </wp:positionV>
                <wp:extent cx="1097280" cy="345440"/>
                <wp:effectExtent l="7620" t="9525" r="9525" b="6985"/>
                <wp:wrapThrough wrapText="bothSides">
                  <wp:wrapPolygon edited="0">
                    <wp:start x="-188" y="0"/>
                    <wp:lineTo x="-188" y="21600"/>
                    <wp:lineTo x="21788" y="21600"/>
                    <wp:lineTo x="21788" y="0"/>
                    <wp:lineTo x="-188" y="0"/>
                  </wp:wrapPolygon>
                </wp:wrapThrough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BADD7" w14:textId="77777777" w:rsidR="005874D9" w:rsidRPr="006A27C5" w:rsidRDefault="005874D9">
                            <w:pPr>
                              <w:pStyle w:val="2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อบต</w:t>
                            </w:r>
                            <w:r w:rsidRPr="006A27C5">
                              <w:rPr>
                                <w:rFonts w:ascii="TH SarabunPSK" w:eastAsia="Angsana New" w:hAnsi="TH SarabunPSK" w:cs="TH SarabunPSK"/>
                              </w:rPr>
                              <w:t>.</w:t>
                            </w: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นาชุมแสง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C75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8.8pt;margin-top:8.4pt;width:86.4pt;height:27.2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" o:allowincell="f">
                <v:textbox>
                  <w:txbxContent>
                    <w:p w14:paraId="6D1BADD7" w14:textId="77777777" w:rsidR="005874D9" w:rsidRPr="006A27C5" w:rsidRDefault="005874D9">
                      <w:pPr>
                        <w:pStyle w:val="2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อบต</w:t>
                      </w:r>
                      <w:r w:rsidRPr="006A27C5">
                        <w:rPr>
                          <w:rFonts w:ascii="TH SarabunPSK" w:eastAsia="Angsana New" w:hAnsi="TH SarabunPSK" w:cs="TH SarabunPSK"/>
                        </w:rPr>
                        <w:t>.</w:t>
                      </w: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นาชุมแสง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0" allowOverlap="1" wp14:anchorId="04119265" wp14:editId="575F8D6A">
                <wp:simplePos x="0" y="0"/>
                <wp:positionH relativeFrom="column">
                  <wp:posOffset>2377440</wp:posOffset>
                </wp:positionH>
                <wp:positionV relativeFrom="paragraph">
                  <wp:posOffset>171450</wp:posOffset>
                </wp:positionV>
                <wp:extent cx="1828800" cy="365760"/>
                <wp:effectExtent l="9525" t="7620" r="9525" b="7620"/>
                <wp:wrapThrough wrapText="bothSides">
                  <wp:wrapPolygon edited="0">
                    <wp:start x="-135" y="0"/>
                    <wp:lineTo x="-135" y="21600"/>
                    <wp:lineTo x="21735" y="21600"/>
                    <wp:lineTo x="21735" y="0"/>
                    <wp:lineTo x="-135" y="0"/>
                  </wp:wrapPolygon>
                </wp:wrapThrough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0131" w14:textId="77777777" w:rsidR="005874D9" w:rsidRPr="006A27C5" w:rsidRDefault="005874D9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รวบรวมโครงการ</w:t>
                            </w:r>
                            <w:r w:rsidRPr="006A27C5">
                              <w:rPr>
                                <w:rFonts w:ascii="TH SarabunPSK" w:eastAsia="Angsana New" w:hAnsi="TH SarabunPSK" w:cs="TH SarabunPSK"/>
                              </w:rPr>
                              <w:t>/</w:t>
                            </w: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19265" id="Text Box 3" o:spid="_x0000_s1027" type="#_x0000_t202" style="position:absolute;margin-left:187.2pt;margin-top:13.5pt;width:2in;height:28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" o:allowincell="f">
                <v:textbox>
                  <w:txbxContent>
                    <w:p w14:paraId="5C9D0131" w14:textId="77777777" w:rsidR="005874D9" w:rsidRPr="006A27C5" w:rsidRDefault="005874D9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รวบรวมโครงการ</w:t>
                      </w:r>
                      <w:r w:rsidRPr="006A27C5">
                        <w:rPr>
                          <w:rFonts w:ascii="TH SarabunPSK" w:eastAsia="Angsana New" w:hAnsi="TH SarabunPSK" w:cs="TH SarabunPSK"/>
                        </w:rPr>
                        <w:t>/</w:t>
                      </w: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กิจกรรม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 wp14:anchorId="3129DE38" wp14:editId="5BDAD34D">
                <wp:simplePos x="0" y="0"/>
                <wp:positionH relativeFrom="column">
                  <wp:posOffset>-91440</wp:posOffset>
                </wp:positionH>
                <wp:positionV relativeFrom="paragraph">
                  <wp:posOffset>80010</wp:posOffset>
                </wp:positionV>
                <wp:extent cx="1645920" cy="640080"/>
                <wp:effectExtent l="7620" t="11430" r="13335" b="5715"/>
                <wp:wrapThrough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hrough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CF622" w14:textId="77777777" w:rsidR="005874D9" w:rsidRPr="006A27C5" w:rsidRDefault="005874D9">
                            <w:pPr>
                              <w:pStyle w:val="2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คณะกรรมการสนับสนุน</w:t>
                            </w:r>
                          </w:p>
                          <w:p w14:paraId="2A7B5643" w14:textId="77777777" w:rsidR="005874D9" w:rsidRPr="006A27C5" w:rsidRDefault="005874D9">
                            <w:pP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การจัดทำแผนพัฒนา อบต</w:t>
                            </w:r>
                            <w:r w:rsidRPr="006A27C5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9DE38" id="Text Box 2" o:spid="_x0000_s1028" type="#_x0000_t202" style="position:absolute;margin-left:-7.2pt;margin-top:6.3pt;width:129.6pt;height:50.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" o:allowincell="f">
                <v:textbox>
                  <w:txbxContent>
                    <w:p w14:paraId="53FCF622" w14:textId="77777777" w:rsidR="005874D9" w:rsidRPr="006A27C5" w:rsidRDefault="005874D9">
                      <w:pPr>
                        <w:pStyle w:val="2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คณะกรรมการสนับสนุน</w:t>
                      </w:r>
                    </w:p>
                    <w:p w14:paraId="2A7B5643" w14:textId="77777777" w:rsidR="005874D9" w:rsidRPr="006A27C5" w:rsidRDefault="005874D9">
                      <w:pP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การจัดทำแผนพัฒนา อบต</w:t>
                      </w:r>
                      <w:r w:rsidRPr="006A27C5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C5D0790" w14:textId="4A09A6B2" w:rsidR="00670001" w:rsidRPr="006A27C5" w:rsidRDefault="00872AC0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2E3EE6A8" wp14:editId="7A37CEE8">
                <wp:simplePos x="0" y="0"/>
                <wp:positionH relativeFrom="column">
                  <wp:posOffset>1386840</wp:posOffset>
                </wp:positionH>
                <wp:positionV relativeFrom="paragraph">
                  <wp:posOffset>379730</wp:posOffset>
                </wp:positionV>
                <wp:extent cx="0" cy="822960"/>
                <wp:effectExtent l="57150" t="5715" r="57150" b="19050"/>
                <wp:wrapThrough wrapText="bothSides">
                  <wp:wrapPolygon edited="0">
                    <wp:start x="-2147483648" y="0"/>
                    <wp:lineTo x="-2147483648" y="16067"/>
                    <wp:lineTo x="-2147483648" y="19083"/>
                    <wp:lineTo x="-2147483648" y="20350"/>
                    <wp:lineTo x="-2147483648" y="21350"/>
                    <wp:lineTo x="-2147483648" y="21350"/>
                    <wp:lineTo x="-2147483648" y="20100"/>
                    <wp:lineTo x="-2147483648" y="16067"/>
                    <wp:lineTo x="-2147483648" y="0"/>
                    <wp:lineTo x="-2147483648" y="0"/>
                  </wp:wrapPolygon>
                </wp:wrapThrough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CA689" id="Line 21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pt,29.9pt" to="109.2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0" allowOverlap="1" wp14:anchorId="3E238C7B" wp14:editId="0EEE5DD6">
                <wp:simplePos x="0" y="0"/>
                <wp:positionH relativeFrom="column">
                  <wp:posOffset>3284855</wp:posOffset>
                </wp:positionH>
                <wp:positionV relativeFrom="paragraph">
                  <wp:posOffset>624840</wp:posOffset>
                </wp:positionV>
                <wp:extent cx="1097280" cy="386715"/>
                <wp:effectExtent l="12065" t="12700" r="5080" b="10160"/>
                <wp:wrapThrough wrapText="bothSides">
                  <wp:wrapPolygon edited="0">
                    <wp:start x="-200" y="0"/>
                    <wp:lineTo x="-200" y="21600"/>
                    <wp:lineTo x="21800" y="21600"/>
                    <wp:lineTo x="21800" y="0"/>
                    <wp:lineTo x="-200" y="0"/>
                  </wp:wrapPolygon>
                </wp:wrapThrough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1317D" w14:textId="77777777" w:rsidR="005874D9" w:rsidRPr="006A27C5" w:rsidRDefault="005874D9">
                            <w:pPr>
                              <w:pStyle w:val="2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หน่วยงานอื่น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38C7B" id="Text Box 5" o:spid="_x0000_s1029" type="#_x0000_t202" style="position:absolute;margin-left:258.65pt;margin-top:49.2pt;width:86.4pt;height:30.4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" o:allowincell="f">
                <v:textbox>
                  <w:txbxContent>
                    <w:p w14:paraId="68B1317D" w14:textId="77777777" w:rsidR="005874D9" w:rsidRPr="006A27C5" w:rsidRDefault="005874D9">
                      <w:pPr>
                        <w:pStyle w:val="2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หน่วยงานอื่น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74D10F2A" wp14:editId="7EC112F3">
                <wp:simplePos x="0" y="0"/>
                <wp:positionH relativeFrom="column">
                  <wp:posOffset>2529840</wp:posOffset>
                </wp:positionH>
                <wp:positionV relativeFrom="paragraph">
                  <wp:posOffset>100330</wp:posOffset>
                </wp:positionV>
                <wp:extent cx="731520" cy="731520"/>
                <wp:effectExtent l="9525" t="12065" r="49530" b="46990"/>
                <wp:wrapThrough wrapText="bothSides">
                  <wp:wrapPolygon edited="0">
                    <wp:start x="-281" y="0"/>
                    <wp:lineTo x="17119" y="17944"/>
                    <wp:lineTo x="17400" y="19913"/>
                    <wp:lineTo x="18788" y="21319"/>
                    <wp:lineTo x="20475" y="21319"/>
                    <wp:lineTo x="21881" y="21319"/>
                    <wp:lineTo x="21881" y="20475"/>
                    <wp:lineTo x="20194" y="18506"/>
                    <wp:lineTo x="18506" y="17944"/>
                    <wp:lineTo x="5044" y="4481"/>
                    <wp:lineTo x="10931" y="0"/>
                    <wp:lineTo x="-281" y="0"/>
                  </wp:wrapPolygon>
                </wp:wrapThrough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F72A8" id="Line 23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7.9pt" to="256.8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133FBF36" wp14:editId="78906EC1">
                <wp:simplePos x="0" y="0"/>
                <wp:positionH relativeFrom="column">
                  <wp:posOffset>2529840</wp:posOffset>
                </wp:positionH>
                <wp:positionV relativeFrom="paragraph">
                  <wp:posOffset>8890</wp:posOffset>
                </wp:positionV>
                <wp:extent cx="731520" cy="91440"/>
                <wp:effectExtent l="9525" t="53975" r="20955" b="6985"/>
                <wp:wrapThrough wrapText="bothSides">
                  <wp:wrapPolygon edited="0">
                    <wp:start x="-281" y="0"/>
                    <wp:lineTo x="-281" y="2100"/>
                    <wp:lineTo x="17944" y="30300"/>
                    <wp:lineTo x="19350" y="30300"/>
                    <wp:lineTo x="21881" y="23700"/>
                    <wp:lineTo x="20756" y="10800"/>
                    <wp:lineTo x="10931" y="0"/>
                    <wp:lineTo x="-281" y="0"/>
                  </wp:wrapPolygon>
                </wp:wrapThrough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6E076" id="Line 22" o:spid="_x0000_s1026" style="position:absolute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.7pt" to="256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0F974553" wp14:editId="0EC537B9">
                <wp:simplePos x="0" y="0"/>
                <wp:positionH relativeFrom="column">
                  <wp:posOffset>-121920</wp:posOffset>
                </wp:positionH>
                <wp:positionV relativeFrom="paragraph">
                  <wp:posOffset>100330</wp:posOffset>
                </wp:positionV>
                <wp:extent cx="822960" cy="0"/>
                <wp:effectExtent l="5715" t="59690" r="19050" b="54610"/>
                <wp:wrapThrough wrapText="bothSides">
                  <wp:wrapPolygon edited="0">
                    <wp:start x="18583" y="-2147483648"/>
                    <wp:lineTo x="-250" y="-2147483648"/>
                    <wp:lineTo x="-250" y="-2147483648"/>
                    <wp:lineTo x="18583" y="-2147483648"/>
                    <wp:lineTo x="19583" y="-2147483648"/>
                    <wp:lineTo x="21600" y="-2147483648"/>
                    <wp:lineTo x="19850" y="-2147483648"/>
                    <wp:lineTo x="18583" y="-2147483648"/>
                  </wp:wrapPolygon>
                </wp:wrapThrough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12ACE" id="Line 16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6pt,7.9pt" to="55.2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" o:allowincell="f">
                <v:stroke endarrow="block"/>
                <w10:wrap type="through"/>
              </v:line>
            </w:pict>
          </mc:Fallback>
        </mc:AlternateContent>
      </w:r>
    </w:p>
    <w:p w14:paraId="77F81638" w14:textId="77777777" w:rsidR="00670001" w:rsidRPr="006A27C5" w:rsidRDefault="0067000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796CAA" w14:textId="544ECD4F" w:rsidR="00670001" w:rsidRPr="006A27C5" w:rsidRDefault="00872AC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94B384D" wp14:editId="1FAD3ECC">
                <wp:simplePos x="0" y="0"/>
                <wp:positionH relativeFrom="column">
                  <wp:posOffset>-182880</wp:posOffset>
                </wp:positionH>
                <wp:positionV relativeFrom="paragraph">
                  <wp:posOffset>193675</wp:posOffset>
                </wp:positionV>
                <wp:extent cx="1645920" cy="621665"/>
                <wp:effectExtent l="11430" t="9525" r="9525" b="6985"/>
                <wp:wrapThrough wrapText="bothSides">
                  <wp:wrapPolygon edited="0">
                    <wp:start x="-133" y="0"/>
                    <wp:lineTo x="-133" y="21600"/>
                    <wp:lineTo x="21733" y="21600"/>
                    <wp:lineTo x="21733" y="0"/>
                    <wp:lineTo x="-133" y="0"/>
                  </wp:wrapPolygon>
                </wp:wrapThrough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A297" w14:textId="77777777" w:rsidR="005874D9" w:rsidRPr="006A27C5" w:rsidRDefault="005874D9">
                            <w:pPr>
                              <w:pStyle w:val="a5"/>
                              <w:rPr>
                                <w:rFonts w:ascii="TH SarabunPSK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hAnsi="TH SarabunPSK" w:cs="TH SarabunPSK"/>
                                <w:cs/>
                              </w:rPr>
                              <w:t>คณะกรรมการสนับสนุนจัดทำแผนพัฒนา อบต</w:t>
                            </w:r>
                            <w:r w:rsidRPr="006A27C5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B384D" id="Text Box 6" o:spid="_x0000_s1030" type="#_x0000_t202" style="position:absolute;margin-left:-14.4pt;margin-top:15.25pt;width:129.6pt;height:48.9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">
                <v:textbox>
                  <w:txbxContent>
                    <w:p w14:paraId="3BC8A297" w14:textId="77777777" w:rsidR="005874D9" w:rsidRPr="006A27C5" w:rsidRDefault="005874D9">
                      <w:pPr>
                        <w:pStyle w:val="a5"/>
                        <w:rPr>
                          <w:rFonts w:ascii="TH SarabunPSK" w:hAnsi="TH SarabunPSK" w:cs="TH SarabunPSK"/>
                        </w:rPr>
                      </w:pPr>
                      <w:r w:rsidRPr="006A27C5">
                        <w:rPr>
                          <w:rFonts w:ascii="TH SarabunPSK" w:hAnsi="TH SarabunPSK" w:cs="TH SarabunPSK"/>
                          <w:cs/>
                        </w:rPr>
                        <w:t>คณะกรรมการสนับสนุนจัดทำแผนพัฒนา อบต</w:t>
                      </w:r>
                      <w:r w:rsidRPr="006A27C5">
                        <w:rPr>
                          <w:rFonts w:ascii="TH SarabunPSK" w:hAnsi="TH SarabunPSK" w:cs="TH SarabunPSK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15BBAFD3" wp14:editId="3413AA9C">
                <wp:simplePos x="0" y="0"/>
                <wp:positionH relativeFrom="column">
                  <wp:posOffset>1503045</wp:posOffset>
                </wp:positionH>
                <wp:positionV relativeFrom="paragraph">
                  <wp:posOffset>462280</wp:posOffset>
                </wp:positionV>
                <wp:extent cx="822960" cy="0"/>
                <wp:effectExtent l="11430" t="59055" r="22860" b="55245"/>
                <wp:wrapThrough wrapText="bothSides">
                  <wp:wrapPolygon edited="0">
                    <wp:start x="18583" y="-2147483648"/>
                    <wp:lineTo x="-250" y="-2147483648"/>
                    <wp:lineTo x="-250" y="-2147483648"/>
                    <wp:lineTo x="18583" y="-2147483648"/>
                    <wp:lineTo x="19583" y="-2147483648"/>
                    <wp:lineTo x="21600" y="-2147483648"/>
                    <wp:lineTo x="19850" y="-2147483648"/>
                    <wp:lineTo x="18583" y="-2147483648"/>
                  </wp:wrapPolygon>
                </wp:wrapThrough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F4A7B" id="Line 17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35pt,36.4pt" to="183.1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0" allowOverlap="1" wp14:anchorId="5C5500ED" wp14:editId="676569CD">
                <wp:simplePos x="0" y="0"/>
                <wp:positionH relativeFrom="column">
                  <wp:posOffset>2317115</wp:posOffset>
                </wp:positionH>
                <wp:positionV relativeFrom="paragraph">
                  <wp:posOffset>247650</wp:posOffset>
                </wp:positionV>
                <wp:extent cx="1828800" cy="365760"/>
                <wp:effectExtent l="6350" t="6350" r="12700" b="8890"/>
                <wp:wrapThrough wrapText="bothSides">
                  <wp:wrapPolygon edited="0">
                    <wp:start x="-113" y="0"/>
                    <wp:lineTo x="-113" y="21600"/>
                    <wp:lineTo x="21713" y="21600"/>
                    <wp:lineTo x="21713" y="0"/>
                    <wp:lineTo x="-113" y="0"/>
                  </wp:wrapPolygon>
                </wp:wrapThrough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B798B" w14:textId="77777777" w:rsidR="005874D9" w:rsidRPr="006A27C5" w:rsidRDefault="005874D9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จัดทำร่างแผนดำเนินงาน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00ED" id="Text Box 7" o:spid="_x0000_s1031" type="#_x0000_t202" style="position:absolute;margin-left:182.45pt;margin-top:19.5pt;width:2in;height:28.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8xsHAIAADIEAAAOAAAAZHJzL2Uyb0RvYy54bWysU9tu2zAMfR+wfxD0vtjJkjQ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" o:allowincell="f">
                <v:textbox>
                  <w:txbxContent>
                    <w:p w14:paraId="2A0B798B" w14:textId="77777777" w:rsidR="005874D9" w:rsidRPr="006A27C5" w:rsidRDefault="005874D9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จัดทำร่างแผนดำเนินงาน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44A7538" w14:textId="60CFB43E" w:rsidR="007C12C0" w:rsidRPr="006A27C5" w:rsidRDefault="00872AC0" w:rsidP="007D62DA">
      <w:pPr>
        <w:tabs>
          <w:tab w:val="right" w:pos="5004"/>
        </w:tabs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441164AE" wp14:editId="07584806">
                <wp:simplePos x="0" y="0"/>
                <wp:positionH relativeFrom="column">
                  <wp:posOffset>1475740</wp:posOffset>
                </wp:positionH>
                <wp:positionV relativeFrom="paragraph">
                  <wp:posOffset>69215</wp:posOffset>
                </wp:positionV>
                <wp:extent cx="0" cy="607060"/>
                <wp:effectExtent l="57150" t="8890" r="57150" b="22225"/>
                <wp:wrapThrough wrapText="bothSides">
                  <wp:wrapPolygon edited="0">
                    <wp:start x="-2147483648" y="0"/>
                    <wp:lineTo x="-2147483648" y="17962"/>
                    <wp:lineTo x="-2147483648" y="18798"/>
                    <wp:lineTo x="-2147483648" y="19069"/>
                    <wp:lineTo x="-2147483648" y="21329"/>
                    <wp:lineTo x="-2147483648" y="21329"/>
                    <wp:lineTo x="-2147483648" y="18798"/>
                    <wp:lineTo x="-2147483648" y="0"/>
                    <wp:lineTo x="-2147483648" y="0"/>
                  </wp:wrapPolygon>
                </wp:wrapThrough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6B9B2" id="Line 2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5.45pt" to="116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" o:allowincell="f">
                <v:stroke endarrow="block"/>
                <w10:wrap type="through"/>
              </v:line>
            </w:pict>
          </mc:Fallback>
        </mc:AlternateContent>
      </w:r>
    </w:p>
    <w:p w14:paraId="177FDFC8" w14:textId="77777777" w:rsidR="00670001" w:rsidRPr="006A27C5" w:rsidRDefault="007D62DA" w:rsidP="007D62DA">
      <w:pPr>
        <w:tabs>
          <w:tab w:val="right" w:pos="5004"/>
        </w:tabs>
        <w:ind w:left="1440" w:firstLine="720"/>
        <w:rPr>
          <w:rFonts w:ascii="TH SarabunPSK" w:hAnsi="TH SarabunPSK" w:cs="TH SarabunPSK"/>
          <w:sz w:val="32"/>
          <w:szCs w:val="32"/>
        </w:rPr>
      </w:pPr>
      <w:r w:rsidRPr="006A27C5">
        <w:rPr>
          <w:rFonts w:ascii="TH SarabunPSK" w:hAnsi="TH SarabunPSK" w:cs="TH SarabunPSK"/>
          <w:sz w:val="32"/>
          <w:szCs w:val="32"/>
        </w:rPr>
        <w:tab/>
      </w:r>
    </w:p>
    <w:p w14:paraId="1FB8A77E" w14:textId="77777777" w:rsidR="0051531F" w:rsidRPr="006A27C5" w:rsidRDefault="0051531F" w:rsidP="007D62DA">
      <w:pPr>
        <w:tabs>
          <w:tab w:val="right" w:pos="5004"/>
        </w:tabs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9FE4A38" w14:textId="7C4AD2C7" w:rsidR="007D62DA" w:rsidRPr="006A27C5" w:rsidRDefault="00872AC0" w:rsidP="007D62DA">
      <w:pPr>
        <w:tabs>
          <w:tab w:val="right" w:pos="5004"/>
        </w:tabs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A504638" wp14:editId="12EBD4AE">
                <wp:simplePos x="0" y="0"/>
                <wp:positionH relativeFrom="column">
                  <wp:posOffset>2338070</wp:posOffset>
                </wp:positionH>
                <wp:positionV relativeFrom="paragraph">
                  <wp:posOffset>633730</wp:posOffset>
                </wp:positionV>
                <wp:extent cx="2011680" cy="383540"/>
                <wp:effectExtent l="8255" t="9525" r="8890" b="6985"/>
                <wp:wrapNone/>
                <wp:docPr id="15" name="Text Box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40DE" w14:textId="77777777" w:rsidR="005874D9" w:rsidRPr="006A27C5" w:rsidRDefault="005874D9" w:rsidP="0056042B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พิจารณาร่างแผนดำเนินงาน</w:t>
                            </w:r>
                          </w:p>
                          <w:p w14:paraId="7C58471B" w14:textId="77777777" w:rsidR="005874D9" w:rsidRDefault="005874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4638" id="Text Box 1629" o:spid="_x0000_s1032" type="#_x0000_t202" style="position:absolute;left:0;text-align:left;margin-left:184.1pt;margin-top:49.9pt;width:158.4pt;height:30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S5GgIAADIEAAAOAAAAZHJzL2Uyb0RvYy54bWysU81u2zAMvg/YOwi6L07SJEu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">
                <v:textbox>
                  <w:txbxContent>
                    <w:p w14:paraId="36AF40DE" w14:textId="77777777" w:rsidR="005874D9" w:rsidRPr="006A27C5" w:rsidRDefault="005874D9" w:rsidP="0056042B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พิจารณาร่างแผนดำเนินงาน</w:t>
                      </w:r>
                    </w:p>
                    <w:p w14:paraId="7C58471B" w14:textId="77777777" w:rsidR="005874D9" w:rsidRDefault="005874D9"/>
                  </w:txbxContent>
                </v:textbox>
              </v:shape>
            </w:pict>
          </mc:Fallback>
        </mc:AlternateContent>
      </w:r>
    </w:p>
    <w:p w14:paraId="7B71F7B8" w14:textId="1B6724D1" w:rsidR="00BB73B9" w:rsidRPr="006A27C5" w:rsidRDefault="00872AC0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16DCBD2D" wp14:editId="755D67E1">
                <wp:simplePos x="0" y="0"/>
                <wp:positionH relativeFrom="column">
                  <wp:posOffset>1645920</wp:posOffset>
                </wp:positionH>
                <wp:positionV relativeFrom="paragraph">
                  <wp:posOffset>938530</wp:posOffset>
                </wp:positionV>
                <wp:extent cx="640080" cy="0"/>
                <wp:effectExtent l="11430" t="57150" r="15240" b="57150"/>
                <wp:wrapThrough wrapText="bothSides">
                  <wp:wrapPolygon edited="0">
                    <wp:start x="17721" y="-2147483648"/>
                    <wp:lineTo x="-321" y="-2147483648"/>
                    <wp:lineTo x="-321" y="-2147483648"/>
                    <wp:lineTo x="17721" y="-2147483648"/>
                    <wp:lineTo x="19029" y="-2147483648"/>
                    <wp:lineTo x="21600" y="-2147483648"/>
                    <wp:lineTo x="19350" y="-2147483648"/>
                    <wp:lineTo x="17721" y="-2147483648"/>
                  </wp:wrapPolygon>
                </wp:wrapThrough>
                <wp:docPr id="1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4EA7F" id="Line 19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73.9pt" to="180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24A2B879" wp14:editId="14C34EA7">
                <wp:simplePos x="0" y="0"/>
                <wp:positionH relativeFrom="column">
                  <wp:posOffset>-234315</wp:posOffset>
                </wp:positionH>
                <wp:positionV relativeFrom="paragraph">
                  <wp:posOffset>708025</wp:posOffset>
                </wp:positionV>
                <wp:extent cx="1828800" cy="365760"/>
                <wp:effectExtent l="7620" t="7620" r="11430" b="7620"/>
                <wp:wrapThrough wrapText="bothSides">
                  <wp:wrapPolygon edited="0">
                    <wp:start x="-113" y="0"/>
                    <wp:lineTo x="-113" y="21600"/>
                    <wp:lineTo x="21713" y="21600"/>
                    <wp:lineTo x="21713" y="0"/>
                    <wp:lineTo x="-113" y="0"/>
                  </wp:wrapPolygon>
                </wp:wrapThrough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F848" w14:textId="77777777" w:rsidR="005874D9" w:rsidRPr="006A27C5" w:rsidRDefault="005874D9">
                            <w:pPr>
                              <w:pStyle w:val="2"/>
                              <w:jc w:val="center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คณะกรรมการพัฒนาท้องถิ่น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B879" id="Text Box 10" o:spid="_x0000_s1033" type="#_x0000_t202" style="position:absolute;left:0;text-align:left;margin-left:-18.45pt;margin-top:55.75pt;width:2in;height:28.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duHAIAADIEAAAOAAAAZHJzL2Uyb0RvYy54bWysU9tu2zAMfR+wfxD0vtjJkjQ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" o:allowincell="f">
                <v:textbox>
                  <w:txbxContent>
                    <w:p w14:paraId="3F6AF848" w14:textId="77777777" w:rsidR="005874D9" w:rsidRPr="006A27C5" w:rsidRDefault="005874D9">
                      <w:pPr>
                        <w:pStyle w:val="2"/>
                        <w:jc w:val="center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คณะกรรมการพัฒนาท้องถิ่น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118BC38A" wp14:editId="6CD4556E">
                <wp:simplePos x="0" y="0"/>
                <wp:positionH relativeFrom="column">
                  <wp:posOffset>3185795</wp:posOffset>
                </wp:positionH>
                <wp:positionV relativeFrom="paragraph">
                  <wp:posOffset>229870</wp:posOffset>
                </wp:positionV>
                <wp:extent cx="0" cy="457200"/>
                <wp:effectExtent l="55880" t="5715" r="58420" b="22860"/>
                <wp:wrapThrough wrapText="bothSides">
                  <wp:wrapPolygon edited="0">
                    <wp:start x="-2147483648" y="0"/>
                    <wp:lineTo x="-2147483648" y="14400"/>
                    <wp:lineTo x="-2147483648" y="17100"/>
                    <wp:lineTo x="-2147483648" y="17550"/>
                    <wp:lineTo x="-2147483648" y="21150"/>
                    <wp:lineTo x="-2147483648" y="21150"/>
                    <wp:lineTo x="-2147483648" y="17100"/>
                    <wp:lineTo x="-2147483648" y="0"/>
                    <wp:lineTo x="-2147483648" y="0"/>
                  </wp:wrapPolygon>
                </wp:wrapThrough>
                <wp:docPr id="1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0A494" id="Line 25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5pt,18.1pt" to="250.8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5wAEAAGk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39D946D8" wp14:editId="20C91008">
                <wp:simplePos x="0" y="0"/>
                <wp:positionH relativeFrom="column">
                  <wp:posOffset>1594485</wp:posOffset>
                </wp:positionH>
                <wp:positionV relativeFrom="paragraph">
                  <wp:posOffset>48895</wp:posOffset>
                </wp:positionV>
                <wp:extent cx="731520" cy="0"/>
                <wp:effectExtent l="7620" t="53340" r="22860" b="60960"/>
                <wp:wrapThrough wrapText="bothSides">
                  <wp:wrapPolygon edited="0">
                    <wp:start x="18225" y="-2147483648"/>
                    <wp:lineTo x="-281" y="-2147483648"/>
                    <wp:lineTo x="-281" y="-2147483648"/>
                    <wp:lineTo x="18225" y="-2147483648"/>
                    <wp:lineTo x="19350" y="-2147483648"/>
                    <wp:lineTo x="21600" y="-2147483648"/>
                    <wp:lineTo x="19631" y="-2147483648"/>
                    <wp:lineTo x="18225" y="-2147483648"/>
                  </wp:wrapPolygon>
                </wp:wrapThrough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685DA" id="Line 18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5pt,3.85pt" to="183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" o:allowincell="f">
                <v:stroke endarrow="block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 wp14:anchorId="5F7FB1C5" wp14:editId="1DAEBEAD">
                <wp:simplePos x="0" y="0"/>
                <wp:positionH relativeFrom="column">
                  <wp:posOffset>-274320</wp:posOffset>
                </wp:positionH>
                <wp:positionV relativeFrom="paragraph">
                  <wp:posOffset>-162560</wp:posOffset>
                </wp:positionV>
                <wp:extent cx="1828800" cy="365760"/>
                <wp:effectExtent l="5715" t="13335" r="13335" b="11430"/>
                <wp:wrapThrough wrapText="bothSides">
                  <wp:wrapPolygon edited="0">
                    <wp:start x="-135" y="0"/>
                    <wp:lineTo x="-135" y="21600"/>
                    <wp:lineTo x="21735" y="21600"/>
                    <wp:lineTo x="21735" y="0"/>
                    <wp:lineTo x="-135" y="0"/>
                  </wp:wrapPolygon>
                </wp:wrapThrough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41667" w14:textId="77777777" w:rsidR="005874D9" w:rsidRPr="006A27C5" w:rsidRDefault="005874D9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คณะกรรมการสนับสนุนการ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FB1C5" id="Text Box 8" o:spid="_x0000_s1034" type="#_x0000_t202" style="position:absolute;left:0;text-align:left;margin-left:-21.6pt;margin-top:-12.8pt;width:2in;height:28.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CPGwIAADIEAAAOAAAAZHJzL2Uyb0RvYy54bWysU9tu2zAMfR+wfxD0vtjJkjQ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" o:allowincell="f">
                <v:textbox>
                  <w:txbxContent>
                    <w:p w14:paraId="41241667" w14:textId="77777777" w:rsidR="005874D9" w:rsidRPr="006A27C5" w:rsidRDefault="005874D9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คณะกรรมการสนับสนุนการ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40D3C296" wp14:editId="42079E0B">
                <wp:simplePos x="0" y="0"/>
                <wp:positionH relativeFrom="column">
                  <wp:posOffset>2377440</wp:posOffset>
                </wp:positionH>
                <wp:positionV relativeFrom="paragraph">
                  <wp:posOffset>-183515</wp:posOffset>
                </wp:positionV>
                <wp:extent cx="1874520" cy="386715"/>
                <wp:effectExtent l="9525" t="11430" r="11430" b="11430"/>
                <wp:wrapThrough wrapText="bothSides">
                  <wp:wrapPolygon edited="0">
                    <wp:start x="-110" y="0"/>
                    <wp:lineTo x="-110" y="21600"/>
                    <wp:lineTo x="21710" y="21600"/>
                    <wp:lineTo x="21710" y="0"/>
                    <wp:lineTo x="-110" y="0"/>
                  </wp:wrapPolygon>
                </wp:wrapThrough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25100" w14:textId="77777777" w:rsidR="005874D9" w:rsidRPr="006A27C5" w:rsidRDefault="005874D9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เสนอร่างแผนดำเนินงาน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3C296" id="Text Box 9" o:spid="_x0000_s1035" type="#_x0000_t202" style="position:absolute;left:0;text-align:left;margin-left:187.2pt;margin-top:-14.45pt;width:147.6pt;height:30.4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" o:allowincell="f">
                <v:textbox>
                  <w:txbxContent>
                    <w:p w14:paraId="5C225100" w14:textId="77777777" w:rsidR="005874D9" w:rsidRPr="006A27C5" w:rsidRDefault="005874D9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เสนอร่างแผนดำเนินงาน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5BC27F8" w14:textId="645CA4A7" w:rsidR="006A27C5" w:rsidRDefault="006A27C5" w:rsidP="006B4F6C">
      <w:pPr>
        <w:tabs>
          <w:tab w:val="left" w:pos="2731"/>
        </w:tabs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E5626C4" w14:textId="30DC3693" w:rsidR="006A27C5" w:rsidRDefault="00872AC0" w:rsidP="006B4F6C">
      <w:pPr>
        <w:tabs>
          <w:tab w:val="left" w:pos="2731"/>
        </w:tabs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D52222B" wp14:editId="04D9C160">
                <wp:simplePos x="0" y="0"/>
                <wp:positionH relativeFrom="column">
                  <wp:posOffset>3165475</wp:posOffset>
                </wp:positionH>
                <wp:positionV relativeFrom="paragraph">
                  <wp:posOffset>97155</wp:posOffset>
                </wp:positionV>
                <wp:extent cx="0" cy="593725"/>
                <wp:effectExtent l="54610" t="5080" r="59690" b="20320"/>
                <wp:wrapNone/>
                <wp:docPr id="8" name="AutoShape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800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30" o:spid="_x0000_s1026" type="#_x0000_t32" style="position:absolute;margin-left:249.25pt;margin-top:7.65pt;width:0;height:46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">
                <v:stroke endarrow="block"/>
              </v:shape>
            </w:pict>
          </mc:Fallback>
        </mc:AlternateContent>
      </w:r>
    </w:p>
    <w:p w14:paraId="3A1A0698" w14:textId="77777777" w:rsidR="006A27C5" w:rsidRPr="006A27C5" w:rsidRDefault="006A27C5" w:rsidP="006B4F6C">
      <w:pPr>
        <w:tabs>
          <w:tab w:val="left" w:pos="2731"/>
        </w:tabs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137BC372" w14:textId="1D4AD914" w:rsidR="0056042B" w:rsidRPr="006A27C5" w:rsidRDefault="00872AC0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42F595A7" wp14:editId="23375880">
                <wp:simplePos x="0" y="0"/>
                <wp:positionH relativeFrom="column">
                  <wp:posOffset>2172335</wp:posOffset>
                </wp:positionH>
                <wp:positionV relativeFrom="paragraph">
                  <wp:posOffset>174625</wp:posOffset>
                </wp:positionV>
                <wp:extent cx="2011680" cy="365760"/>
                <wp:effectExtent l="13970" t="5715" r="12700" b="9525"/>
                <wp:wrapThrough wrapText="bothSides">
                  <wp:wrapPolygon edited="0">
                    <wp:start x="-102" y="0"/>
                    <wp:lineTo x="-102" y="21600"/>
                    <wp:lineTo x="21702" y="21600"/>
                    <wp:lineTo x="21702" y="0"/>
                    <wp:lineTo x="-102" y="0"/>
                  </wp:wrapPolygon>
                </wp:wrapThrough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E186C" w14:textId="77777777" w:rsidR="005874D9" w:rsidRPr="006A27C5" w:rsidRDefault="005874D9">
                            <w:pPr>
                              <w:pStyle w:val="3"/>
                              <w:rPr>
                                <w:rFonts w:ascii="TH SarabunPSK" w:eastAsia="Angsana New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เสนอร่างแผนฯต่อผู้บริหาร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595A7" id="Text Box 12" o:spid="_x0000_s1036" type="#_x0000_t202" style="position:absolute;margin-left:171.05pt;margin-top:13.75pt;width:158.4pt;height:28.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" o:allowincell="f">
                <v:textbox>
                  <w:txbxContent>
                    <w:p w14:paraId="72BE186C" w14:textId="77777777" w:rsidR="005874D9" w:rsidRPr="006A27C5" w:rsidRDefault="005874D9">
                      <w:pPr>
                        <w:pStyle w:val="3"/>
                        <w:rPr>
                          <w:rFonts w:ascii="TH SarabunPSK" w:eastAsia="Angsana New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เสนอร่างแผนฯต่อผู้บริหาร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05B82C" w14:textId="77777777" w:rsidR="006A27C5" w:rsidRDefault="006A27C5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</w:p>
    <w:p w14:paraId="0C77159A" w14:textId="1FCA0AFB" w:rsidR="0056042B" w:rsidRPr="006A27C5" w:rsidRDefault="00872AC0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27AECD3" wp14:editId="6E8C84A8">
                <wp:simplePos x="0" y="0"/>
                <wp:positionH relativeFrom="column">
                  <wp:posOffset>3111500</wp:posOffset>
                </wp:positionH>
                <wp:positionV relativeFrom="paragraph">
                  <wp:posOffset>142240</wp:posOffset>
                </wp:positionV>
                <wp:extent cx="0" cy="356870"/>
                <wp:effectExtent l="57785" t="10160" r="56515" b="23495"/>
                <wp:wrapNone/>
                <wp:docPr id="6" name="AutoShape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332E" id="AutoShape 1631" o:spid="_x0000_s1026" type="#_x0000_t32" style="position:absolute;margin-left:245pt;margin-top:11.2pt;width:0;height:28.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">
                <v:stroke endarrow="block"/>
              </v:shape>
            </w:pict>
          </mc:Fallback>
        </mc:AlternateContent>
      </w:r>
    </w:p>
    <w:p w14:paraId="4F846F77" w14:textId="77777777" w:rsidR="0056042B" w:rsidRPr="006A27C5" w:rsidRDefault="0056042B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</w:p>
    <w:p w14:paraId="26B4FCC0" w14:textId="617E7053" w:rsidR="0056042B" w:rsidRPr="006A27C5" w:rsidRDefault="00872AC0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0DC4D98" wp14:editId="38319719">
                <wp:simplePos x="0" y="0"/>
                <wp:positionH relativeFrom="column">
                  <wp:posOffset>-91440</wp:posOffset>
                </wp:positionH>
                <wp:positionV relativeFrom="paragraph">
                  <wp:posOffset>113030</wp:posOffset>
                </wp:positionV>
                <wp:extent cx="1685925" cy="344805"/>
                <wp:effectExtent l="7620" t="8890" r="11430" b="8255"/>
                <wp:wrapNone/>
                <wp:docPr id="5" name="Text Box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04CA" w14:textId="77777777" w:rsidR="005874D9" w:rsidRPr="006A27C5" w:rsidRDefault="005874D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A27C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บริหาร/นายก อบต.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4D98" id="Text Box 1636" o:spid="_x0000_s1037" type="#_x0000_t202" style="position:absolute;margin-left:-7.2pt;margin-top:8.9pt;width:132.75pt;height:27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">
                <v:textbox>
                  <w:txbxContent>
                    <w:p w14:paraId="1DF004CA" w14:textId="77777777" w:rsidR="005874D9" w:rsidRPr="006A27C5" w:rsidRDefault="005874D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A27C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บริหาร/นายก อบต.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E998C1F" wp14:editId="546F4C82">
                <wp:simplePos x="0" y="0"/>
                <wp:positionH relativeFrom="column">
                  <wp:posOffset>2217420</wp:posOffset>
                </wp:positionH>
                <wp:positionV relativeFrom="paragraph">
                  <wp:posOffset>74295</wp:posOffset>
                </wp:positionV>
                <wp:extent cx="2011680" cy="383540"/>
                <wp:effectExtent l="11430" t="8255" r="5715" b="8255"/>
                <wp:wrapNone/>
                <wp:docPr id="4" name="Text Box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83686" w14:textId="77777777" w:rsidR="005874D9" w:rsidRPr="006A27C5" w:rsidRDefault="005874D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A27C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พิจารณาให้ความเห็นชอบ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8C1F" id="Text Box 1637" o:spid="_x0000_s1038" type="#_x0000_t202" style="position:absolute;margin-left:174.6pt;margin-top:5.85pt;width:158.4pt;height:30.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">
                <v:textbox>
                  <w:txbxContent>
                    <w:p w14:paraId="0B883686" w14:textId="77777777" w:rsidR="005874D9" w:rsidRPr="006A27C5" w:rsidRDefault="005874D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A27C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พิจารณาให้ความเห็นชอบ</w:t>
                      </w:r>
                    </w:p>
                  </w:txbxContent>
                </v:textbox>
              </v:shape>
            </w:pict>
          </mc:Fallback>
        </mc:AlternateContent>
      </w:r>
    </w:p>
    <w:p w14:paraId="08512766" w14:textId="626DD01E" w:rsidR="0056042B" w:rsidRPr="006A27C5" w:rsidRDefault="00872AC0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3A15B2D" wp14:editId="183272E1">
                <wp:simplePos x="0" y="0"/>
                <wp:positionH relativeFrom="column">
                  <wp:posOffset>3111500</wp:posOffset>
                </wp:positionH>
                <wp:positionV relativeFrom="paragraph">
                  <wp:posOffset>182880</wp:posOffset>
                </wp:positionV>
                <wp:extent cx="0" cy="508635"/>
                <wp:effectExtent l="57785" t="11430" r="56515" b="22860"/>
                <wp:wrapNone/>
                <wp:docPr id="3" name="AutoShape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8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13999" id="AutoShape 1639" o:spid="_x0000_s1026" type="#_x0000_t32" style="position:absolute;margin-left:245pt;margin-top:14.4pt;width:0;height:40.0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033A5FE" wp14:editId="538C9250">
                <wp:simplePos x="0" y="0"/>
                <wp:positionH relativeFrom="column">
                  <wp:posOffset>1645920</wp:posOffset>
                </wp:positionH>
                <wp:positionV relativeFrom="paragraph">
                  <wp:posOffset>18415</wp:posOffset>
                </wp:positionV>
                <wp:extent cx="526415" cy="0"/>
                <wp:effectExtent l="11430" t="56515" r="14605" b="57785"/>
                <wp:wrapNone/>
                <wp:docPr id="2" name="AutoShap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180C3" id="AutoShape 1638" o:spid="_x0000_s1026" type="#_x0000_t32" style="position:absolute;margin-left:129.6pt;margin-top:1.45pt;width:41.45pt;height: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">
                <v:stroke endarrow="block"/>
              </v:shape>
            </w:pict>
          </mc:Fallback>
        </mc:AlternateContent>
      </w:r>
    </w:p>
    <w:p w14:paraId="2C6118C5" w14:textId="77777777" w:rsidR="0056042B" w:rsidRPr="006A27C5" w:rsidRDefault="0056042B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</w:p>
    <w:p w14:paraId="2400178F" w14:textId="7965A053" w:rsidR="007D62DA" w:rsidRPr="006A27C5" w:rsidRDefault="00872AC0" w:rsidP="006B4F6C">
      <w:pPr>
        <w:tabs>
          <w:tab w:val="left" w:pos="4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5873B02D" wp14:editId="37D17441">
                <wp:simplePos x="0" y="0"/>
                <wp:positionH relativeFrom="column">
                  <wp:posOffset>2134235</wp:posOffset>
                </wp:positionH>
                <wp:positionV relativeFrom="paragraph">
                  <wp:posOffset>207010</wp:posOffset>
                </wp:positionV>
                <wp:extent cx="2011680" cy="333375"/>
                <wp:effectExtent l="13970" t="5715" r="12700" b="13335"/>
                <wp:wrapThrough wrapText="bothSides">
                  <wp:wrapPolygon edited="0">
                    <wp:start x="-102" y="0"/>
                    <wp:lineTo x="-102" y="21600"/>
                    <wp:lineTo x="21702" y="21600"/>
                    <wp:lineTo x="21702" y="0"/>
                    <wp:lineTo x="-102" y="0"/>
                  </wp:wrapPolygon>
                </wp:wrapThrough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6F1DC" w14:textId="77777777" w:rsidR="005874D9" w:rsidRPr="006A27C5" w:rsidRDefault="005874D9" w:rsidP="008735D3">
                            <w:pPr>
                              <w:pStyle w:val="3"/>
                              <w:rPr>
                                <w:rFonts w:ascii="TH SarabunPSK" w:hAnsi="TH SarabunPSK" w:cs="TH SarabunPSK"/>
                              </w:rPr>
                            </w:pPr>
                            <w:r w:rsidRPr="006A27C5">
                              <w:rPr>
                                <w:rFonts w:ascii="TH SarabunPSK" w:eastAsia="Angsana New" w:hAnsi="TH SarabunPSK" w:cs="TH SarabunPSK"/>
                                <w:cs/>
                              </w:rPr>
                              <w:t>ประกาศใช้แผนดำเนินงาน</w:t>
                            </w:r>
                          </w:p>
                          <w:p w14:paraId="20396AE7" w14:textId="77777777" w:rsidR="005874D9" w:rsidRDefault="005874D9"/>
                          <w:p w14:paraId="55C6DB8F" w14:textId="77777777" w:rsidR="005874D9" w:rsidRDefault="005874D9"/>
                          <w:p w14:paraId="48E1ED44" w14:textId="77777777" w:rsidR="005874D9" w:rsidRDefault="005874D9"/>
                          <w:p w14:paraId="1E582E42" w14:textId="77777777" w:rsidR="005874D9" w:rsidRDefault="005874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3B02D" id="Text Box 15" o:spid="_x0000_s1039" type="#_x0000_t202" style="position:absolute;margin-left:168.05pt;margin-top:16.3pt;width:158.4pt;height:26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" o:allowincell="f">
                <v:textbox>
                  <w:txbxContent>
                    <w:p w14:paraId="39C6F1DC" w14:textId="77777777" w:rsidR="005874D9" w:rsidRPr="006A27C5" w:rsidRDefault="005874D9" w:rsidP="008735D3">
                      <w:pPr>
                        <w:pStyle w:val="3"/>
                        <w:rPr>
                          <w:rFonts w:ascii="TH SarabunPSK" w:hAnsi="TH SarabunPSK" w:cs="TH SarabunPSK"/>
                        </w:rPr>
                      </w:pPr>
                      <w:r w:rsidRPr="006A27C5">
                        <w:rPr>
                          <w:rFonts w:ascii="TH SarabunPSK" w:eastAsia="Angsana New" w:hAnsi="TH SarabunPSK" w:cs="TH SarabunPSK"/>
                          <w:cs/>
                        </w:rPr>
                        <w:t>ประกาศใช้แผนดำเนินงาน</w:t>
                      </w:r>
                    </w:p>
                    <w:p w14:paraId="20396AE7" w14:textId="77777777" w:rsidR="005874D9" w:rsidRDefault="005874D9"/>
                    <w:p w14:paraId="55C6DB8F" w14:textId="77777777" w:rsidR="005874D9" w:rsidRDefault="005874D9"/>
                    <w:p w14:paraId="48E1ED44" w14:textId="77777777" w:rsidR="005874D9" w:rsidRDefault="005874D9"/>
                    <w:p w14:paraId="1E582E42" w14:textId="77777777" w:rsidR="005874D9" w:rsidRDefault="005874D9"/>
                  </w:txbxContent>
                </v:textbox>
                <w10:wrap type="through"/>
              </v:shape>
            </w:pict>
          </mc:Fallback>
        </mc:AlternateContent>
      </w:r>
    </w:p>
    <w:p w14:paraId="32948232" w14:textId="77777777" w:rsidR="00670001" w:rsidRPr="006A27C5" w:rsidRDefault="00670001">
      <w:pPr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06538951" w14:textId="77777777" w:rsidR="00670001" w:rsidRPr="006A27C5" w:rsidRDefault="00670001">
      <w:pPr>
        <w:rPr>
          <w:rFonts w:ascii="TH SarabunPSK" w:hAnsi="TH SarabunPSK" w:cs="TH SarabunPSK"/>
          <w:sz w:val="32"/>
          <w:szCs w:val="32"/>
        </w:rPr>
        <w:sectPr w:rsidR="00670001" w:rsidRPr="006A27C5" w:rsidSect="00B64A7F">
          <w:headerReference w:type="even" r:id="rId8"/>
          <w:headerReference w:type="default" r:id="rId9"/>
          <w:footerReference w:type="default" r:id="rId10"/>
          <w:pgSz w:w="11907" w:h="16839" w:code="9"/>
          <w:pgMar w:top="851" w:right="1417" w:bottom="1418" w:left="1701" w:header="720" w:footer="720" w:gutter="0"/>
          <w:cols w:space="720"/>
          <w:docGrid w:linePitch="381"/>
        </w:sectPr>
      </w:pPr>
    </w:p>
    <w:p w14:paraId="4DC79109" w14:textId="77777777" w:rsidR="00670001" w:rsidRPr="009045A4" w:rsidRDefault="00670001" w:rsidP="00DF67D4">
      <w:pPr>
        <w:pStyle w:val="4"/>
        <w:ind w:left="0" w:firstLine="0"/>
        <w:rPr>
          <w:rFonts w:ascii="TH SarabunPSK" w:hAnsi="TH SarabunPSK" w:cs="TH SarabunPSK"/>
        </w:rPr>
      </w:pPr>
      <w:r w:rsidRPr="009045A4">
        <w:rPr>
          <w:rFonts w:ascii="TH SarabunPSK" w:hAnsi="TH SarabunPSK" w:cs="TH SarabunPSK"/>
          <w:cs/>
        </w:rPr>
        <w:lastRenderedPageBreak/>
        <w:t xml:space="preserve">ส่วนที่  </w:t>
      </w:r>
      <w:r w:rsidRPr="009045A4">
        <w:rPr>
          <w:rFonts w:ascii="TH SarabunPSK" w:hAnsi="TH SarabunPSK" w:cs="TH SarabunPSK"/>
        </w:rPr>
        <w:t xml:space="preserve">2  </w:t>
      </w:r>
      <w:r w:rsidRPr="009045A4">
        <w:rPr>
          <w:rFonts w:ascii="TH SarabunPSK" w:hAnsi="TH SarabunPSK" w:cs="TH SarabunPSK"/>
          <w:cs/>
        </w:rPr>
        <w:t>บัญชีโครงการ</w:t>
      </w:r>
      <w:r w:rsidRPr="009045A4">
        <w:rPr>
          <w:rFonts w:ascii="TH SarabunPSK" w:hAnsi="TH SarabunPSK" w:cs="TH SarabunPSK"/>
        </w:rPr>
        <w:t>/</w:t>
      </w:r>
      <w:r w:rsidRPr="009045A4">
        <w:rPr>
          <w:rFonts w:ascii="TH SarabunPSK" w:hAnsi="TH SarabunPSK" w:cs="TH SarabunPSK"/>
          <w:cs/>
        </w:rPr>
        <w:t>กิจกรรม</w:t>
      </w:r>
    </w:p>
    <w:p w14:paraId="7C13F157" w14:textId="77777777" w:rsidR="00670001" w:rsidRPr="009045A4" w:rsidRDefault="00670001" w:rsidP="00DF67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บัญชีสรุปจำนวนโครงการและงบประมาณ</w:t>
      </w:r>
    </w:p>
    <w:p w14:paraId="241E861A" w14:textId="77777777" w:rsidR="00670001" w:rsidRPr="009045A4" w:rsidRDefault="000F6588" w:rsidP="00DF67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แผนดำเนินงาน</w:t>
      </w:r>
      <w:r w:rsidR="00670001" w:rsidRPr="009045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</w:t>
      </w:r>
      <w:r w:rsidR="00670001" w:rsidRPr="009045A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70001" w:rsidRPr="009045A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9D37E1" w:rsidRPr="009045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A0097">
        <w:rPr>
          <w:rFonts w:ascii="TH SarabunPSK" w:hAnsi="TH SarabunPSK" w:cs="TH SarabunPSK"/>
          <w:b/>
          <w:bCs/>
          <w:sz w:val="32"/>
          <w:szCs w:val="32"/>
        </w:rPr>
        <w:t>2565</w:t>
      </w:r>
    </w:p>
    <w:p w14:paraId="420B51B6" w14:textId="77777777" w:rsidR="00670001" w:rsidRPr="009045A4" w:rsidRDefault="00670001" w:rsidP="00DF67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6B32F4" w:rsidRPr="009045A4">
        <w:rPr>
          <w:rFonts w:ascii="TH SarabunPSK" w:hAnsi="TH SarabunPSK" w:cs="TH SarabunPSK"/>
          <w:b/>
          <w:bCs/>
          <w:sz w:val="32"/>
          <w:szCs w:val="32"/>
          <w:cs/>
        </w:rPr>
        <w:t>นาชุมแสง</w:t>
      </w:r>
    </w:p>
    <w:tbl>
      <w:tblPr>
        <w:tblW w:w="157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559"/>
        <w:gridCol w:w="1417"/>
        <w:gridCol w:w="1560"/>
        <w:gridCol w:w="1701"/>
        <w:gridCol w:w="1559"/>
      </w:tblGrid>
      <w:tr w:rsidR="00435B29" w:rsidRPr="009045A4" w14:paraId="6B46C1BB" w14:textId="77777777" w:rsidTr="00EB6C41">
        <w:tc>
          <w:tcPr>
            <w:tcW w:w="7905" w:type="dxa"/>
            <w:vAlign w:val="center"/>
          </w:tcPr>
          <w:p w14:paraId="474A8AC8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11BB086E" w14:textId="77777777" w:rsidR="00435B29" w:rsidRPr="009045A4" w:rsidRDefault="00435B29" w:rsidP="00EB6C41">
            <w:pPr>
              <w:tabs>
                <w:tab w:val="left" w:pos="910"/>
                <w:tab w:val="center" w:pos="384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559" w:type="dxa"/>
            <w:vAlign w:val="center"/>
          </w:tcPr>
          <w:p w14:paraId="4F3F1B68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จำนวนโครงการที่ดำเนินการ</w:t>
            </w:r>
          </w:p>
        </w:tc>
        <w:tc>
          <w:tcPr>
            <w:tcW w:w="1417" w:type="dxa"/>
            <w:vAlign w:val="center"/>
          </w:tcPr>
          <w:p w14:paraId="430B4E81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คิดเป็นร้อยละของโครงการทั้งหมด</w:t>
            </w:r>
          </w:p>
        </w:tc>
        <w:tc>
          <w:tcPr>
            <w:tcW w:w="1560" w:type="dxa"/>
            <w:vAlign w:val="center"/>
          </w:tcPr>
          <w:p w14:paraId="23CF9005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701" w:type="dxa"/>
            <w:vAlign w:val="center"/>
          </w:tcPr>
          <w:p w14:paraId="6CD4CB88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คิดเป็นร้อยละของงบประมาณทั้งหมด</w:t>
            </w:r>
          </w:p>
        </w:tc>
        <w:tc>
          <w:tcPr>
            <w:tcW w:w="1559" w:type="dxa"/>
            <w:vAlign w:val="center"/>
          </w:tcPr>
          <w:p w14:paraId="3A9117B1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6A19D1" w:rsidRPr="009045A4" w14:paraId="16DE3C95" w14:textId="77777777" w:rsidTr="00D6289F">
        <w:trPr>
          <w:trHeight w:val="1310"/>
        </w:trPr>
        <w:tc>
          <w:tcPr>
            <w:tcW w:w="7905" w:type="dxa"/>
          </w:tcPr>
          <w:p w14:paraId="14831A5F" w14:textId="77777777" w:rsidR="006A19D1" w:rsidRPr="009045A4" w:rsidRDefault="006A19D1" w:rsidP="00D043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1)  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ยุทธศาสตร์การพัฒนาเศรษฐกิจให้มีความมั่นคงและมีความสามารถทางการแข่งขัน</w:t>
            </w:r>
          </w:p>
          <w:p w14:paraId="049776AC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1.1  แนวทางการพัฒนาส่งเสริมศักยภาพและขีดความสามารถการเพิ่มผลผลิตทาง</w:t>
            </w:r>
          </w:p>
          <w:p w14:paraId="41B054E3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การเกษตร</w:t>
            </w:r>
          </w:p>
          <w:p w14:paraId="24B56F58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1.2  แนวทางการพัฒนาโครงสร้างพื้นฐาน</w:t>
            </w:r>
          </w:p>
        </w:tc>
        <w:tc>
          <w:tcPr>
            <w:tcW w:w="1559" w:type="dxa"/>
          </w:tcPr>
          <w:p w14:paraId="5F7D4581" w14:textId="77777777" w:rsidR="006A19D1" w:rsidRPr="009045A4" w:rsidRDefault="006A19D1" w:rsidP="007C12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E04B17" w14:textId="28933E35" w:rsidR="006A19D1" w:rsidRPr="009045A4" w:rsidRDefault="00B325B3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2EAD9A68" w14:textId="77777777" w:rsidR="00D02346" w:rsidRPr="009045A4" w:rsidRDefault="00D02346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095495" w14:textId="4D9555D3" w:rsidR="00D02346" w:rsidRPr="009045A4" w:rsidRDefault="00A93A8D" w:rsidP="004452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417" w:type="dxa"/>
          </w:tcPr>
          <w:p w14:paraId="61FEB8EF" w14:textId="77777777" w:rsidR="00CA3E66" w:rsidRDefault="00CA3E66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716DF8" w14:textId="77777777" w:rsidR="00783661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1.43</w:t>
            </w:r>
          </w:p>
          <w:p w14:paraId="1FD0BD81" w14:textId="77777777" w:rsidR="00A74D1C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51984D" w14:textId="1B1CE2E2" w:rsidR="00A74D1C" w:rsidRPr="009045A4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15.71</w:t>
            </w:r>
          </w:p>
        </w:tc>
        <w:tc>
          <w:tcPr>
            <w:tcW w:w="1560" w:type="dxa"/>
          </w:tcPr>
          <w:p w14:paraId="7E4C9F8E" w14:textId="77777777" w:rsidR="006A19D1" w:rsidRPr="009045A4" w:rsidRDefault="006A19D1" w:rsidP="007C12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9205C4" w14:textId="2209A360" w:rsidR="006A19D1" w:rsidRPr="009045A4" w:rsidRDefault="00B325B3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23,000</w:t>
            </w:r>
          </w:p>
          <w:p w14:paraId="68F421B8" w14:textId="77777777" w:rsidR="00D02346" w:rsidRPr="009045A4" w:rsidRDefault="00D02346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BE70CC" w14:textId="67D61862" w:rsidR="00D02346" w:rsidRPr="009045A4" w:rsidRDefault="000F1F0D" w:rsidP="004452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5,444,100</w:t>
            </w:r>
          </w:p>
        </w:tc>
        <w:tc>
          <w:tcPr>
            <w:tcW w:w="1701" w:type="dxa"/>
          </w:tcPr>
          <w:p w14:paraId="3CFA43F6" w14:textId="77777777" w:rsidR="00CA3E66" w:rsidRDefault="00CA3E66" w:rsidP="00BD14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B1BAC8" w14:textId="77777777" w:rsidR="00783661" w:rsidRDefault="00A74D1C" w:rsidP="00BD14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</w:t>
            </w:r>
          </w:p>
          <w:p w14:paraId="2A82C22C" w14:textId="77777777" w:rsidR="00A74D1C" w:rsidRDefault="00A74D1C" w:rsidP="00BD14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A45584" w14:textId="4F134986" w:rsidR="00A74D1C" w:rsidRPr="009045A4" w:rsidRDefault="00A74D1C" w:rsidP="00BD14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24.82</w:t>
            </w:r>
          </w:p>
        </w:tc>
        <w:tc>
          <w:tcPr>
            <w:tcW w:w="1559" w:type="dxa"/>
          </w:tcPr>
          <w:p w14:paraId="20717468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B8B9040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7429B240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A83AA1" w14:textId="77777777" w:rsidR="006A19D1" w:rsidRPr="009045A4" w:rsidRDefault="00887DAB" w:rsidP="00435B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</w:tr>
      <w:tr w:rsidR="006A19D1" w:rsidRPr="001153D8" w14:paraId="2FC52F35" w14:textId="77777777" w:rsidTr="001B6D66">
        <w:trPr>
          <w:trHeight w:val="283"/>
        </w:trPr>
        <w:tc>
          <w:tcPr>
            <w:tcW w:w="7905" w:type="dxa"/>
          </w:tcPr>
          <w:p w14:paraId="66C6F0F9" w14:textId="77777777" w:rsidR="006A19D1" w:rsidRPr="001153D8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53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79178048" w14:textId="6D6DC3BE" w:rsidR="006A19D1" w:rsidRPr="001153D8" w:rsidRDefault="00317F22" w:rsidP="00282D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325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14:paraId="15A145B7" w14:textId="095918AD" w:rsidR="006A19D1" w:rsidRPr="001153D8" w:rsidRDefault="00A74D1C" w:rsidP="00A60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17.14</w:t>
            </w:r>
          </w:p>
        </w:tc>
        <w:tc>
          <w:tcPr>
            <w:tcW w:w="1560" w:type="dxa"/>
          </w:tcPr>
          <w:p w14:paraId="66FC452F" w14:textId="14DC6499" w:rsidR="006A19D1" w:rsidRPr="001153D8" w:rsidRDefault="000F1F0D" w:rsidP="00445289">
            <w:pPr>
              <w:tabs>
                <w:tab w:val="left" w:pos="408"/>
                <w:tab w:val="center" w:pos="67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5,4</w:t>
            </w:r>
            <w:r w:rsidR="00B325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,100</w:t>
            </w:r>
          </w:p>
        </w:tc>
        <w:tc>
          <w:tcPr>
            <w:tcW w:w="1701" w:type="dxa"/>
          </w:tcPr>
          <w:p w14:paraId="76F715C1" w14:textId="396A638A" w:rsidR="006A19D1" w:rsidRPr="001153D8" w:rsidRDefault="00545C4B" w:rsidP="007B74B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24.</w:t>
            </w:r>
            <w:r w:rsidR="00A74D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93</w:t>
            </w:r>
          </w:p>
        </w:tc>
        <w:tc>
          <w:tcPr>
            <w:tcW w:w="1559" w:type="dxa"/>
          </w:tcPr>
          <w:p w14:paraId="000A8CB8" w14:textId="77777777" w:rsidR="006A19D1" w:rsidRPr="001153D8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A19D1" w:rsidRPr="009045A4" w14:paraId="62B70B8E" w14:textId="77777777" w:rsidTr="00D6289F">
        <w:tc>
          <w:tcPr>
            <w:tcW w:w="7905" w:type="dxa"/>
          </w:tcPr>
          <w:p w14:paraId="3AB0DF38" w14:textId="77777777" w:rsidR="006A19D1" w:rsidRPr="009045A4" w:rsidRDefault="006A19D1" w:rsidP="00D043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  ยุทธศาสตร์การพัฒนาคนและสังคม</w:t>
            </w:r>
          </w:p>
          <w:p w14:paraId="2E703C17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2.1  แนวทางการพัฒนาสนับสนุน  ส่งเสริมการศึกษา</w:t>
            </w:r>
          </w:p>
          <w:p w14:paraId="22BE028B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9045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2  แนวทางการพัฒนา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สังคมและเศรษฐกิจฐานรากให้เข้มแข็ง</w:t>
            </w:r>
          </w:p>
          <w:p w14:paraId="6E744D35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2.3  แนวทางการพัฒนา ยกระดับมาตรฐานสาธารณสุข  การป้องกันและควบคุมโรค  การฟื้นฟูสมรรถนะทางด้านร่างกายและจิตใจ</w:t>
            </w:r>
          </w:p>
          <w:p w14:paraId="7EC2EBBA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2.4  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แนวทางการพัฒนาส่งเสริมการกีฬาและนันทนาการ</w:t>
            </w:r>
          </w:p>
          <w:p w14:paraId="16DA39FB" w14:textId="77777777" w:rsidR="006A19D1" w:rsidRPr="009045A4" w:rsidRDefault="006A19D1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2.5  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แนวทางการพัฒนาสนับสนุนสวัสดิการสังคม  และส่งเสริมครอบครัวเข็มแข็ง</w:t>
            </w:r>
          </w:p>
          <w:p w14:paraId="4CEF0BF4" w14:textId="77777777" w:rsidR="006A19D1" w:rsidRPr="009045A4" w:rsidRDefault="006A19D1" w:rsidP="003515B2">
            <w:pPr>
              <w:numPr>
                <w:ilvl w:val="1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แนวทางการพัฒนาการสนับสนุน  ส่งเสริม  ศาสนา ศิลปวัฒนธรรมท้องถิ่น</w:t>
            </w:r>
          </w:p>
        </w:tc>
        <w:tc>
          <w:tcPr>
            <w:tcW w:w="1559" w:type="dxa"/>
          </w:tcPr>
          <w:p w14:paraId="09AA6B35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9DF8261" w14:textId="77777777" w:rsidR="00E663C6" w:rsidRDefault="00317F22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  <w:p w14:paraId="3E99B0EF" w14:textId="77777777" w:rsidR="00317F22" w:rsidRDefault="00317F22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292597AB" w14:textId="77777777" w:rsidR="00317F22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  <w:p w14:paraId="2238429B" w14:textId="77777777" w:rsidR="00317F22" w:rsidRDefault="00317F22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5FF2B9" w14:textId="77777777" w:rsidR="00317F22" w:rsidRDefault="00317F22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72EF88CF" w14:textId="77777777" w:rsidR="00317F22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6A6052BA" w14:textId="77777777" w:rsidR="00317F22" w:rsidRPr="009045A4" w:rsidRDefault="00317F22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14:paraId="0C528835" w14:textId="77777777" w:rsidR="00CA3E66" w:rsidRDefault="00CA3E66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9F29A6" w14:textId="77777777" w:rsidR="00FD4479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22.86</w:t>
            </w:r>
          </w:p>
          <w:p w14:paraId="280B6A9F" w14:textId="77777777" w:rsidR="00A74D1C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2.86</w:t>
            </w:r>
          </w:p>
          <w:p w14:paraId="62EAD83C" w14:textId="77777777" w:rsidR="00A74D1C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17.14</w:t>
            </w:r>
          </w:p>
          <w:p w14:paraId="656F3FA6" w14:textId="77777777" w:rsidR="00A74D1C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A69137" w14:textId="77777777" w:rsidR="00A74D1C" w:rsidRDefault="00A74D1C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4.29</w:t>
            </w:r>
          </w:p>
          <w:p w14:paraId="45E1CD15" w14:textId="77777777" w:rsidR="00A74D1C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5.71</w:t>
            </w:r>
          </w:p>
          <w:p w14:paraId="1CAD972D" w14:textId="2F5C0A0B" w:rsidR="00CC0AC8" w:rsidRPr="009045A4" w:rsidRDefault="00CC0AC8" w:rsidP="00CC0A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4.29</w:t>
            </w:r>
          </w:p>
        </w:tc>
        <w:tc>
          <w:tcPr>
            <w:tcW w:w="1560" w:type="dxa"/>
          </w:tcPr>
          <w:p w14:paraId="4A8D5464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AEB5F44" w14:textId="77777777" w:rsidR="00E663C6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317F2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822</w:t>
            </w:r>
            <w:r w:rsidR="00317F2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14:paraId="22B26C80" w14:textId="77777777" w:rsidR="00317F22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50627F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  <w:p w14:paraId="31F93834" w14:textId="77777777" w:rsidR="0050627F" w:rsidRDefault="0050627F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</w:t>
            </w:r>
            <w:r w:rsidR="00445289"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45289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14:paraId="40EDE43A" w14:textId="77777777" w:rsidR="0050627F" w:rsidRDefault="0050627F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596DE6" w14:textId="77777777" w:rsidR="0050627F" w:rsidRDefault="0050627F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4528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  <w:p w14:paraId="5ED9C873" w14:textId="77777777" w:rsidR="0050627F" w:rsidRDefault="0050627F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</w:t>
            </w:r>
            <w:r w:rsidR="00445289">
              <w:rPr>
                <w:rFonts w:ascii="TH SarabunPSK" w:hAnsi="TH SarabunPSK" w:cs="TH SarabunPSK"/>
                <w:sz w:val="32"/>
                <w:szCs w:val="32"/>
              </w:rPr>
              <w:t>120</w:t>
            </w:r>
            <w:r>
              <w:rPr>
                <w:rFonts w:ascii="TH SarabunPSK" w:hAnsi="TH SarabunPSK" w:cs="TH SarabunPSK"/>
                <w:sz w:val="32"/>
                <w:szCs w:val="32"/>
              </w:rPr>
              <w:t>,800</w:t>
            </w:r>
          </w:p>
          <w:p w14:paraId="63EBD0F2" w14:textId="77777777" w:rsidR="0050627F" w:rsidRPr="009045A4" w:rsidRDefault="0050627F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100,000</w:t>
            </w:r>
          </w:p>
        </w:tc>
        <w:tc>
          <w:tcPr>
            <w:tcW w:w="1701" w:type="dxa"/>
          </w:tcPr>
          <w:p w14:paraId="68BBD22B" w14:textId="77777777" w:rsidR="00CA3E66" w:rsidRDefault="00CA3E66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BA7727" w14:textId="77777777" w:rsidR="00FD4479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12.87</w:t>
            </w:r>
          </w:p>
          <w:p w14:paraId="63E46987" w14:textId="77777777" w:rsidR="00CC0AC8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0.27</w:t>
            </w:r>
          </w:p>
          <w:p w14:paraId="424C8EA0" w14:textId="77777777" w:rsidR="00CC0AC8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3.36</w:t>
            </w:r>
          </w:p>
          <w:p w14:paraId="71F8CFDE" w14:textId="77777777" w:rsidR="00CC0AC8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DD87E4" w14:textId="77777777" w:rsidR="00CC0AC8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  <w:p w14:paraId="356194BE" w14:textId="77777777" w:rsidR="00CC0AC8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46.15</w:t>
            </w:r>
          </w:p>
          <w:p w14:paraId="253645DE" w14:textId="60384991" w:rsidR="00CC0AC8" w:rsidRPr="009045A4" w:rsidRDefault="00CC0AC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</w:tc>
        <w:tc>
          <w:tcPr>
            <w:tcW w:w="1559" w:type="dxa"/>
          </w:tcPr>
          <w:p w14:paraId="2E23248D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3DF2F7" w14:textId="77777777" w:rsidR="006A19D1" w:rsidRPr="009045A4" w:rsidRDefault="00674F8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  <w:p w14:paraId="049EBAFC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58781370" w14:textId="77777777" w:rsidR="006A19D1" w:rsidRPr="009045A4" w:rsidRDefault="00887DAB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  <w:p w14:paraId="118E8AE1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24728F64" w14:textId="77777777" w:rsidR="006A19D1" w:rsidRPr="009045A4" w:rsidRDefault="00674F8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  <w:p w14:paraId="59F3A4E7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730A06E2" w14:textId="77777777" w:rsidR="006A19D1" w:rsidRPr="009045A4" w:rsidRDefault="00674F81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</w:tr>
      <w:tr w:rsidR="006A19D1" w:rsidRPr="009045A4" w14:paraId="213840BB" w14:textId="77777777" w:rsidTr="00D6289F">
        <w:tc>
          <w:tcPr>
            <w:tcW w:w="7905" w:type="dxa"/>
          </w:tcPr>
          <w:p w14:paraId="23431F61" w14:textId="77777777" w:rsidR="006A19D1" w:rsidRPr="009045A4" w:rsidRDefault="006A19D1" w:rsidP="00D04367">
            <w:pPr>
              <w:pStyle w:val="5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559" w:type="dxa"/>
          </w:tcPr>
          <w:p w14:paraId="61178914" w14:textId="77777777" w:rsidR="006A19D1" w:rsidRPr="009045A4" w:rsidRDefault="0044528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14:paraId="5EF2B0FC" w14:textId="0BAFD493" w:rsidR="006A19D1" w:rsidRPr="009045A4" w:rsidRDefault="00CC0AC8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57.14</w:t>
            </w:r>
          </w:p>
        </w:tc>
        <w:tc>
          <w:tcPr>
            <w:tcW w:w="1560" w:type="dxa"/>
          </w:tcPr>
          <w:p w14:paraId="1F7CA2E5" w14:textId="77777777" w:rsidR="006A19D1" w:rsidRPr="009045A4" w:rsidRDefault="0050627F" w:rsidP="005427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15,091,684</w:t>
            </w:r>
          </w:p>
        </w:tc>
        <w:tc>
          <w:tcPr>
            <w:tcW w:w="1701" w:type="dxa"/>
          </w:tcPr>
          <w:p w14:paraId="0B81DB86" w14:textId="03651656" w:rsidR="006A19D1" w:rsidRPr="009045A4" w:rsidRDefault="005F607D" w:rsidP="00DF59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68.</w:t>
            </w:r>
            <w:r w:rsidR="00CC0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81</w:t>
            </w:r>
          </w:p>
        </w:tc>
        <w:tc>
          <w:tcPr>
            <w:tcW w:w="1559" w:type="dxa"/>
          </w:tcPr>
          <w:p w14:paraId="0FCF5D3A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618046D" w14:textId="77777777" w:rsidR="00435B29" w:rsidRDefault="00435B29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6E8FCE" w14:textId="77777777" w:rsidR="009045A4" w:rsidRDefault="009045A4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57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559"/>
        <w:gridCol w:w="1417"/>
        <w:gridCol w:w="1560"/>
        <w:gridCol w:w="1701"/>
        <w:gridCol w:w="1559"/>
      </w:tblGrid>
      <w:tr w:rsidR="00435B29" w:rsidRPr="009045A4" w14:paraId="3D1A8C2A" w14:textId="77777777" w:rsidTr="00EB6C41">
        <w:tc>
          <w:tcPr>
            <w:tcW w:w="7905" w:type="dxa"/>
            <w:vAlign w:val="center"/>
          </w:tcPr>
          <w:p w14:paraId="5DCD6275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ยุทธศาสตร์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559" w:type="dxa"/>
            <w:vAlign w:val="center"/>
          </w:tcPr>
          <w:p w14:paraId="2B470A35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จำนวนโครงการที่ดำเนินการ</w:t>
            </w:r>
          </w:p>
        </w:tc>
        <w:tc>
          <w:tcPr>
            <w:tcW w:w="1417" w:type="dxa"/>
            <w:vAlign w:val="center"/>
          </w:tcPr>
          <w:p w14:paraId="5F5F55B7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คิดเป็นร้อยละของโครงการทั้งหมด</w:t>
            </w:r>
          </w:p>
        </w:tc>
        <w:tc>
          <w:tcPr>
            <w:tcW w:w="1560" w:type="dxa"/>
            <w:vAlign w:val="center"/>
          </w:tcPr>
          <w:p w14:paraId="67682BBD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701" w:type="dxa"/>
            <w:vAlign w:val="center"/>
          </w:tcPr>
          <w:p w14:paraId="2262DED5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คิดเป็นร้อยละของงบประมาณทั้งหมด</w:t>
            </w:r>
          </w:p>
        </w:tc>
        <w:tc>
          <w:tcPr>
            <w:tcW w:w="1559" w:type="dxa"/>
            <w:vAlign w:val="center"/>
          </w:tcPr>
          <w:p w14:paraId="460B5DCE" w14:textId="77777777" w:rsidR="00435B29" w:rsidRPr="009045A4" w:rsidRDefault="00435B29" w:rsidP="00EB6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435B29" w:rsidRPr="009045A4" w14:paraId="7B8F866B" w14:textId="77777777" w:rsidTr="00D6289F">
        <w:tc>
          <w:tcPr>
            <w:tcW w:w="7905" w:type="dxa"/>
          </w:tcPr>
          <w:p w14:paraId="3E80096A" w14:textId="77777777" w:rsidR="00435B29" w:rsidRPr="009045A4" w:rsidRDefault="00435B29" w:rsidP="00D04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3)  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ยุทธศาสตร์การบริหารจัดการทรัพยากรธรรมชาติและสิ่งแวดล้อมเพื่อการพัฒนาอย่างยั่งยืน</w:t>
            </w:r>
          </w:p>
          <w:p w14:paraId="50F5FF66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3.1  แนวทางการพัฒนาแหล่งน้ำ  เพื่อเพิ่มปริมาณทรัพยากร ระบบการกระจายน้ำ และจัดการคุณภาพน้ำอย่างมีคุณภาพ</w:t>
            </w:r>
          </w:p>
          <w:p w14:paraId="0853C85F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3.2  แนวทางการพัฒนาการอนุรักษ์  ฟื้นฟูความสมบูรณ์  และใช้ประโยชน์ทรัพยากรป่าไม้อย่างยั่งยืน</w:t>
            </w:r>
          </w:p>
        </w:tc>
        <w:tc>
          <w:tcPr>
            <w:tcW w:w="1559" w:type="dxa"/>
          </w:tcPr>
          <w:p w14:paraId="113A8F99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EA3A512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0057C4" w14:textId="3C13C9D4" w:rsidR="006A19D1" w:rsidRPr="009045A4" w:rsidRDefault="00B325B3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  <w:p w14:paraId="2333C4D5" w14:textId="77777777" w:rsidR="001859E9" w:rsidRPr="009045A4" w:rsidRDefault="001859E9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12F5ED" w14:textId="77777777" w:rsidR="001859E9" w:rsidRPr="009045A4" w:rsidRDefault="00445289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14:paraId="367130B5" w14:textId="77777777" w:rsidR="002C190A" w:rsidRDefault="002C190A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665EA8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4A10C7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0572492F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6E4DF8" w14:textId="58FB0887" w:rsidR="003500A8" w:rsidRPr="009045A4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F77396"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1560" w:type="dxa"/>
          </w:tcPr>
          <w:p w14:paraId="7EB1D7EA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7B52E63" w14:textId="77777777" w:rsidR="006A19D1" w:rsidRPr="009045A4" w:rsidRDefault="006A19D1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CC1418A" w14:textId="40AFCE45" w:rsidR="001859E9" w:rsidRDefault="00B325B3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2CFC201A" w14:textId="77777777" w:rsidR="00E663C6" w:rsidRDefault="00E663C6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685E89" w14:textId="77777777" w:rsidR="00E663C6" w:rsidRPr="009045A4" w:rsidRDefault="00445289" w:rsidP="006A19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50627F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701" w:type="dxa"/>
          </w:tcPr>
          <w:p w14:paraId="41FF867C" w14:textId="77777777" w:rsidR="002C190A" w:rsidRDefault="002C190A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D71F4A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D7FE00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  <w:p w14:paraId="26380E9C" w14:textId="77777777" w:rsidR="003500A8" w:rsidRDefault="003500A8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954186" w14:textId="43897832" w:rsidR="003500A8" w:rsidRPr="009045A4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5F607D">
              <w:rPr>
                <w:rFonts w:ascii="TH SarabunPSK" w:hAnsi="TH SarabunPSK" w:cs="TH SarabunPSK"/>
                <w:sz w:val="32"/>
                <w:szCs w:val="32"/>
              </w:rPr>
              <w:t>46</w:t>
            </w:r>
          </w:p>
        </w:tc>
        <w:tc>
          <w:tcPr>
            <w:tcW w:w="1559" w:type="dxa"/>
          </w:tcPr>
          <w:p w14:paraId="2BFF9D21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3BC09A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587D9A" w14:textId="77777777" w:rsidR="00435B29" w:rsidRPr="009045A4" w:rsidRDefault="00887DAB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  <w:p w14:paraId="18D77CDA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DD6D12" w14:textId="77777777" w:rsidR="00435B29" w:rsidRPr="009045A4" w:rsidRDefault="00887DAB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  <w:p w14:paraId="52AE1604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5B29" w:rsidRPr="001153D8" w14:paraId="186F19E0" w14:textId="77777777" w:rsidTr="00D6289F">
        <w:tc>
          <w:tcPr>
            <w:tcW w:w="7905" w:type="dxa"/>
          </w:tcPr>
          <w:p w14:paraId="4C24B773" w14:textId="77777777" w:rsidR="00435B29" w:rsidRPr="001153D8" w:rsidRDefault="00435B29" w:rsidP="00D04367">
            <w:pPr>
              <w:ind w:left="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53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79E84EE" w14:textId="54AE5DCB" w:rsidR="00435B29" w:rsidRPr="001153D8" w:rsidRDefault="00B325B3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14:paraId="575E633E" w14:textId="7E8770B6" w:rsidR="00435B29" w:rsidRPr="001153D8" w:rsidRDefault="00FD4479" w:rsidP="00A60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</w:t>
            </w:r>
            <w:r w:rsidR="00F773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560" w:type="dxa"/>
          </w:tcPr>
          <w:p w14:paraId="5B1237FC" w14:textId="76929B7A" w:rsidR="00435B29" w:rsidRPr="001153D8" w:rsidRDefault="00445289" w:rsidP="006A19D1">
            <w:pPr>
              <w:tabs>
                <w:tab w:val="left" w:pos="408"/>
                <w:tab w:val="center" w:pos="672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325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="005062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14:paraId="64FA9F0D" w14:textId="4F99931F" w:rsidR="00435B29" w:rsidRPr="001153D8" w:rsidRDefault="00FD4479" w:rsidP="00A60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</w:t>
            </w:r>
            <w:r w:rsidR="005F60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559" w:type="dxa"/>
          </w:tcPr>
          <w:p w14:paraId="7DB4B420" w14:textId="77777777" w:rsidR="00435B29" w:rsidRPr="001153D8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35B29" w:rsidRPr="009045A4" w14:paraId="6C4CF42A" w14:textId="77777777" w:rsidTr="00D6289F">
        <w:tc>
          <w:tcPr>
            <w:tcW w:w="7905" w:type="dxa"/>
          </w:tcPr>
          <w:p w14:paraId="79406FBA" w14:textId="77777777" w:rsidR="00435B29" w:rsidRPr="009045A4" w:rsidRDefault="00435B29" w:rsidP="00D043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  ยุทธศาสตร์การเสริมสร้างความมั่นคงและความปลอดภัยในชีวิตและทรัพย์สิน</w:t>
            </w:r>
          </w:p>
          <w:p w14:paraId="380B2C1B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4.1แนวทางการพัฒนาป้องกันและบรรเทาความเสียหายจากภัยธรรมชาติ</w:t>
            </w:r>
          </w:p>
          <w:p w14:paraId="1FA7D344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4.2  แนวทางการพัฒนาลดปัญหายาเสพติดเพื่อขจัดความเดือดร้อนของประชาชน</w:t>
            </w:r>
          </w:p>
          <w:p w14:paraId="046087D0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4.3  </w:t>
            </w:r>
            <w:r w:rsidRPr="009045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แนวทางการพัฒนา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การป้องกันและบรรเทาความเสียหายจากอุบัติเหตุจราจร</w:t>
            </w:r>
          </w:p>
          <w:p w14:paraId="0646DB35" w14:textId="77777777" w:rsidR="00435B29" w:rsidRPr="009045A4" w:rsidRDefault="00435B29" w:rsidP="00D043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4.4  แนวทางการพัฒนาการรักษาความมั่นคงและสงบเรียบร้อย  เพื่อความปลอดภัยในชีวิตและทรัพย์สินของประชาชน</w:t>
            </w:r>
          </w:p>
        </w:tc>
        <w:tc>
          <w:tcPr>
            <w:tcW w:w="1559" w:type="dxa"/>
          </w:tcPr>
          <w:p w14:paraId="67542CE9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4BCA60" w14:textId="77777777" w:rsidR="001859E9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2D9F95A6" w14:textId="77777777" w:rsidR="00E663C6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E3CD3CD" w14:textId="77777777" w:rsidR="00E663C6" w:rsidRDefault="00CA3E66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5E9638C9" w14:textId="77777777" w:rsidR="00E663C6" w:rsidRPr="009045A4" w:rsidRDefault="00CA3E66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440D64A4" w14:textId="77777777" w:rsidR="002C190A" w:rsidRDefault="002C190A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DAB773" w14:textId="5942383E" w:rsidR="003500A8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</w:t>
            </w:r>
            <w:r w:rsidR="00F7739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71BCA8BE" w14:textId="23DEAB81" w:rsidR="00FD4479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77396">
              <w:rPr>
                <w:rFonts w:ascii="TH SarabunPSK" w:hAnsi="TH SarabunPSK" w:cs="TH SarabunPSK"/>
                <w:sz w:val="32"/>
                <w:szCs w:val="32"/>
              </w:rPr>
              <w:t>86</w:t>
            </w:r>
          </w:p>
          <w:p w14:paraId="6DA2656D" w14:textId="5CDD054C" w:rsidR="00FD4479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</w:t>
            </w:r>
            <w:r w:rsidR="00F7739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0A19EFBA" w14:textId="22D0E9B1" w:rsidR="00FD4479" w:rsidRPr="009045A4" w:rsidRDefault="00FD4479" w:rsidP="00A60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77396">
              <w:rPr>
                <w:rFonts w:ascii="TH SarabunPSK" w:hAnsi="TH SarabunPSK" w:cs="TH SarabunPSK"/>
                <w:sz w:val="32"/>
                <w:szCs w:val="32"/>
              </w:rPr>
              <w:t>86</w:t>
            </w:r>
          </w:p>
        </w:tc>
        <w:tc>
          <w:tcPr>
            <w:tcW w:w="1560" w:type="dxa"/>
          </w:tcPr>
          <w:p w14:paraId="200E600E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287B660" w14:textId="77777777" w:rsidR="006A19D1" w:rsidRPr="009045A4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1859E9"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  <w:p w14:paraId="0B6C710C" w14:textId="77777777" w:rsidR="001859E9" w:rsidRPr="009045A4" w:rsidRDefault="0044528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E663C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1859E9"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  <w:p w14:paraId="5A39899D" w14:textId="77777777" w:rsidR="001859E9" w:rsidRPr="009045A4" w:rsidRDefault="00CA3E66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1859E9"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  <w:p w14:paraId="6C6124F9" w14:textId="77777777" w:rsidR="001859E9" w:rsidRPr="009045A4" w:rsidRDefault="00445289" w:rsidP="00E663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7B74BA">
              <w:rPr>
                <w:rFonts w:ascii="TH SarabunPSK" w:hAnsi="TH SarabunPSK" w:cs="TH SarabunPSK" w:hint="cs"/>
                <w:sz w:val="32"/>
                <w:szCs w:val="32"/>
                <w:cs/>
              </w:rPr>
              <w:t>0,000</w:t>
            </w:r>
          </w:p>
        </w:tc>
        <w:tc>
          <w:tcPr>
            <w:tcW w:w="1701" w:type="dxa"/>
          </w:tcPr>
          <w:p w14:paraId="65D45599" w14:textId="77777777" w:rsidR="002C190A" w:rsidRDefault="002C190A" w:rsidP="00DF59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E4B337" w14:textId="633F905A" w:rsidR="003500A8" w:rsidRDefault="00FD4479" w:rsidP="00DF59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</w:t>
            </w:r>
            <w:r w:rsidR="005F607D">
              <w:rPr>
                <w:rFonts w:ascii="TH SarabunPSK" w:hAnsi="TH SarabunPSK" w:cs="TH SarabunPSK"/>
                <w:sz w:val="32"/>
                <w:szCs w:val="32"/>
              </w:rPr>
              <w:t>09</w:t>
            </w:r>
          </w:p>
          <w:p w14:paraId="69BBF648" w14:textId="27A5DC52" w:rsidR="00FD4479" w:rsidRDefault="00FD4479" w:rsidP="00DF59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</w:t>
            </w:r>
            <w:r w:rsidR="005F607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6AE415ED" w14:textId="77777777" w:rsidR="00FD4479" w:rsidRDefault="00FD4479" w:rsidP="00DF59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</w:t>
            </w:r>
          </w:p>
          <w:p w14:paraId="4B2A02E8" w14:textId="65AE75B6" w:rsidR="00FD4479" w:rsidRPr="009045A4" w:rsidRDefault="00FD4479" w:rsidP="00DF599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</w:t>
            </w:r>
            <w:r w:rsidR="005F607D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5BE6802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A8D385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</w:p>
          <w:p w14:paraId="2BC75109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187C9732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7EC1133B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500BB5DE" w14:textId="77777777" w:rsidR="00435B29" w:rsidRPr="009045A4" w:rsidRDefault="00435B29" w:rsidP="00D043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5B29" w:rsidRPr="001153D8" w14:paraId="36690A40" w14:textId="77777777" w:rsidTr="00D6289F">
        <w:tc>
          <w:tcPr>
            <w:tcW w:w="7905" w:type="dxa"/>
          </w:tcPr>
          <w:p w14:paraId="5F3FEC63" w14:textId="77777777" w:rsidR="00435B29" w:rsidRPr="001153D8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53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25C78FE" w14:textId="77777777" w:rsidR="00435B29" w:rsidRPr="001153D8" w:rsidRDefault="0044528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417" w:type="dxa"/>
          </w:tcPr>
          <w:p w14:paraId="209A78C0" w14:textId="4048DF63" w:rsidR="00435B29" w:rsidRPr="001153D8" w:rsidRDefault="00FD4479" w:rsidP="00A60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8.</w:t>
            </w:r>
            <w:r w:rsidR="00F773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57</w:t>
            </w:r>
          </w:p>
        </w:tc>
        <w:tc>
          <w:tcPr>
            <w:tcW w:w="1560" w:type="dxa"/>
          </w:tcPr>
          <w:p w14:paraId="6117145F" w14:textId="77777777" w:rsidR="00435B29" w:rsidRPr="001153D8" w:rsidRDefault="007B74BA" w:rsidP="00CA3E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4452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CA3E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1859E9" w:rsidRPr="001153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="00E663C6" w:rsidRPr="00115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14:paraId="4D756A4F" w14:textId="738128E8" w:rsidR="00435B29" w:rsidRPr="001153D8" w:rsidRDefault="00FD4479" w:rsidP="00DF59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</w:t>
            </w:r>
            <w:r w:rsidR="005F60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84</w:t>
            </w:r>
          </w:p>
        </w:tc>
        <w:tc>
          <w:tcPr>
            <w:tcW w:w="1559" w:type="dxa"/>
          </w:tcPr>
          <w:p w14:paraId="2C7C44D2" w14:textId="77777777" w:rsidR="00435B29" w:rsidRPr="001153D8" w:rsidRDefault="00435B29" w:rsidP="00D04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8BAC9D9" w14:textId="06BD6932" w:rsidR="00435B29" w:rsidRDefault="00435B29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795B49" w14:textId="69AFDB3B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7A4CDD" w14:textId="60E37960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B42F78" w14:textId="488DCF08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4C47D7" w14:textId="206CC618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F84909" w14:textId="77777777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57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559"/>
        <w:gridCol w:w="1417"/>
        <w:gridCol w:w="1560"/>
        <w:gridCol w:w="1701"/>
        <w:gridCol w:w="1559"/>
      </w:tblGrid>
      <w:tr w:rsidR="00013321" w:rsidRPr="009045A4" w14:paraId="25104A49" w14:textId="77777777" w:rsidTr="00EB5AA4">
        <w:tc>
          <w:tcPr>
            <w:tcW w:w="7905" w:type="dxa"/>
            <w:vAlign w:val="center"/>
          </w:tcPr>
          <w:p w14:paraId="3046FE43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ยุทธศาสตร์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559" w:type="dxa"/>
            <w:vAlign w:val="center"/>
          </w:tcPr>
          <w:p w14:paraId="2E9512CD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จำนวนโครงการที่ดำเนินการ</w:t>
            </w:r>
          </w:p>
        </w:tc>
        <w:tc>
          <w:tcPr>
            <w:tcW w:w="1417" w:type="dxa"/>
            <w:vAlign w:val="center"/>
          </w:tcPr>
          <w:p w14:paraId="27FF20BC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คิดเป็นร้อยละของโครงการทั้งหมด</w:t>
            </w:r>
          </w:p>
        </w:tc>
        <w:tc>
          <w:tcPr>
            <w:tcW w:w="1560" w:type="dxa"/>
            <w:vAlign w:val="center"/>
          </w:tcPr>
          <w:p w14:paraId="0197931C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701" w:type="dxa"/>
            <w:vAlign w:val="center"/>
          </w:tcPr>
          <w:p w14:paraId="2EF33F3D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คิดเป็นร้อยละของงบประมาณทั้งหมด</w:t>
            </w:r>
          </w:p>
        </w:tc>
        <w:tc>
          <w:tcPr>
            <w:tcW w:w="1559" w:type="dxa"/>
            <w:vAlign w:val="center"/>
          </w:tcPr>
          <w:p w14:paraId="44CDC521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013321" w:rsidRPr="009045A4" w14:paraId="53AF6323" w14:textId="77777777" w:rsidTr="00EB5AA4">
        <w:tc>
          <w:tcPr>
            <w:tcW w:w="7905" w:type="dxa"/>
          </w:tcPr>
          <w:p w14:paraId="52188111" w14:textId="77777777" w:rsidR="00013321" w:rsidRPr="009045A4" w:rsidRDefault="00013321" w:rsidP="00EB5AA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5)</w:t>
            </w: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ยุทธศาสตร์การพัฒนาการบริหารภาครัฐ</w:t>
            </w:r>
          </w:p>
          <w:p w14:paraId="111C41F8" w14:textId="77777777" w:rsidR="00013321" w:rsidRPr="009045A4" w:rsidRDefault="00013321" w:rsidP="00EB5AA4">
            <w:pPr>
              <w:pStyle w:val="aa"/>
              <w:jc w:val="left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  <w:cs/>
              </w:rPr>
            </w:pPr>
            <w:r w:rsidRPr="009045A4"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  <w:cs/>
              </w:rPr>
              <w:t>5.1 แนวทางการพัฒนาเสริมสร้างการพัฒนาการเมืองท้องถิ่นให้โปร่งใสสุจริต พัฒนาภาวะผู้นำที่มีคุณธรรม จริยธรรม และธรรมาภิบาล</w:t>
            </w:r>
            <w:r w:rsidRPr="009045A4"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</w:rPr>
              <w:t xml:space="preserve"> </w:t>
            </w:r>
          </w:p>
          <w:p w14:paraId="041B83F1" w14:textId="77777777" w:rsidR="00013321" w:rsidRPr="009045A4" w:rsidRDefault="00013321" w:rsidP="00EB5AA4">
            <w:pPr>
              <w:pStyle w:val="aa"/>
              <w:jc w:val="left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</w:rPr>
            </w:pPr>
            <w:r w:rsidRPr="009045A4"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  <w:cs/>
              </w:rPr>
              <w:t xml:space="preserve">5.2  แนวทางการพัฒนาเพิ่มขีดความสามารถในด้านการบริหารจัดการเงิน การคลัง และงบประมาณ </w:t>
            </w:r>
          </w:p>
          <w:p w14:paraId="2EA1548C" w14:textId="77777777" w:rsidR="00013321" w:rsidRPr="009045A4" w:rsidRDefault="00013321" w:rsidP="00EB5AA4">
            <w:pPr>
              <w:pStyle w:val="aa"/>
              <w:jc w:val="left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</w:rPr>
            </w:pPr>
            <w:r w:rsidRPr="009045A4"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  <w:cs/>
              </w:rPr>
              <w:t>5.3  แนวทางการพัฒนาเสริมสร้างความเข้มแข็งและการมีส่วนร่วมของภาคประชาชน</w:t>
            </w:r>
            <w:r w:rsidRPr="009045A4"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u w:val="none"/>
              </w:rPr>
              <w:t xml:space="preserve"> </w:t>
            </w:r>
          </w:p>
        </w:tc>
        <w:tc>
          <w:tcPr>
            <w:tcW w:w="1559" w:type="dxa"/>
          </w:tcPr>
          <w:p w14:paraId="7E3547D6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11D9CC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14:paraId="10DD4719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FD3159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35ADDB3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F808F8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697D167D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72CC54" w14:textId="77777777" w:rsidR="00A74D1C" w:rsidRDefault="00A74D1C" w:rsidP="00A74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4.29</w:t>
            </w:r>
          </w:p>
          <w:p w14:paraId="6AE52835" w14:textId="77777777" w:rsidR="00A74D1C" w:rsidRDefault="00A74D1C" w:rsidP="00A74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FE6A63" w14:textId="77777777" w:rsidR="00A74D1C" w:rsidRDefault="00A74D1C" w:rsidP="00A74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1.43</w:t>
            </w:r>
          </w:p>
          <w:p w14:paraId="50158197" w14:textId="77777777" w:rsidR="00A74D1C" w:rsidRDefault="00A74D1C" w:rsidP="00A74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CA0346" w14:textId="2671D8D4" w:rsidR="00A74D1C" w:rsidRPr="009045A4" w:rsidRDefault="00A74D1C" w:rsidP="00A74D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7.14</w:t>
            </w:r>
          </w:p>
        </w:tc>
        <w:tc>
          <w:tcPr>
            <w:tcW w:w="1560" w:type="dxa"/>
          </w:tcPr>
          <w:p w14:paraId="64EC7DA1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9C643A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320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14:paraId="0DBDDDA4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EC8484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14:paraId="57A48EAC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024AB4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701" w:type="dxa"/>
          </w:tcPr>
          <w:p w14:paraId="75F8BCA5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AFAA9B" w14:textId="77777777" w:rsidR="00013321" w:rsidRDefault="00A74D1C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1.46</w:t>
            </w:r>
          </w:p>
          <w:p w14:paraId="0E5AEF94" w14:textId="77777777" w:rsidR="00A74D1C" w:rsidRDefault="00A74D1C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C11ACF" w14:textId="77777777" w:rsidR="00A74D1C" w:rsidRDefault="00A74D1C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0.23</w:t>
            </w:r>
          </w:p>
          <w:p w14:paraId="14B91256" w14:textId="77777777" w:rsidR="00A74D1C" w:rsidRDefault="00A74D1C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A54090" w14:textId="675D2F73" w:rsidR="00A74D1C" w:rsidRPr="009045A4" w:rsidRDefault="00A74D1C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1559" w:type="dxa"/>
          </w:tcPr>
          <w:p w14:paraId="0FAAD1AC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73A628B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  <w:p w14:paraId="05E324AC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029A78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สำนักงานปลัด </w:t>
            </w:r>
          </w:p>
          <w:p w14:paraId="5CECF271" w14:textId="77777777" w:rsidR="00013321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1DB4D7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</w:t>
            </w:r>
          </w:p>
        </w:tc>
      </w:tr>
      <w:tr w:rsidR="00013321" w:rsidRPr="009045A4" w14:paraId="7F5EDC6D" w14:textId="77777777" w:rsidTr="00EB5AA4">
        <w:tc>
          <w:tcPr>
            <w:tcW w:w="7905" w:type="dxa"/>
          </w:tcPr>
          <w:p w14:paraId="0A7B170D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04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2F2FFF54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417" w:type="dxa"/>
          </w:tcPr>
          <w:p w14:paraId="5F62F66E" w14:textId="48046F20" w:rsidR="00013321" w:rsidRPr="009045A4" w:rsidRDefault="00A74D1C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12.86</w:t>
            </w:r>
          </w:p>
        </w:tc>
        <w:tc>
          <w:tcPr>
            <w:tcW w:w="1560" w:type="dxa"/>
          </w:tcPr>
          <w:p w14:paraId="7294CDA6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480,000</w:t>
            </w:r>
          </w:p>
        </w:tc>
        <w:tc>
          <w:tcPr>
            <w:tcW w:w="1701" w:type="dxa"/>
          </w:tcPr>
          <w:p w14:paraId="51A24487" w14:textId="6B54E3B1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="005F60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559" w:type="dxa"/>
          </w:tcPr>
          <w:p w14:paraId="592BC62F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13321" w:rsidRPr="009045A4" w14:paraId="0DE7E451" w14:textId="77777777" w:rsidTr="00EB5AA4">
        <w:tc>
          <w:tcPr>
            <w:tcW w:w="7905" w:type="dxa"/>
          </w:tcPr>
          <w:p w14:paraId="753B3C41" w14:textId="77777777" w:rsidR="00013321" w:rsidRPr="009045A4" w:rsidRDefault="00013321" w:rsidP="00EB5AA4">
            <w:pPr>
              <w:pStyle w:val="5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รวมทั้งสิ้น</w:t>
            </w:r>
          </w:p>
        </w:tc>
        <w:tc>
          <w:tcPr>
            <w:tcW w:w="1559" w:type="dxa"/>
          </w:tcPr>
          <w:p w14:paraId="7C8370C9" w14:textId="7180B50D" w:rsidR="00013321" w:rsidRPr="009045A4" w:rsidRDefault="00B325B3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417" w:type="dxa"/>
          </w:tcPr>
          <w:p w14:paraId="598AD3DE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560" w:type="dxa"/>
          </w:tcPr>
          <w:p w14:paraId="3DEEC770" w14:textId="6B087EF8" w:rsidR="00013321" w:rsidRPr="009045A4" w:rsidRDefault="000F1F0D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="000133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B325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31</w:t>
            </w:r>
            <w:r w:rsidR="000133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,800</w:t>
            </w:r>
          </w:p>
        </w:tc>
        <w:tc>
          <w:tcPr>
            <w:tcW w:w="1701" w:type="dxa"/>
          </w:tcPr>
          <w:p w14:paraId="0C65DAB9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3A84A62D" w14:textId="77777777" w:rsidR="00013321" w:rsidRPr="009045A4" w:rsidRDefault="00013321" w:rsidP="00EB5A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21CA6F3" w14:textId="103D7606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56B12" w14:textId="1C494F6F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790A26" w14:textId="15872FD2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4240DC" w14:textId="4EBF3341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1E1DDB" w14:textId="566C1AD9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4ECAD5" w14:textId="45C7F23E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A51C73" w14:textId="33413F25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204056" w14:textId="1551118A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1A9CFE" w14:textId="3205AF84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2B1C5E" w14:textId="53EC0B94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8506E8" w14:textId="0766B978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E5D324" w14:textId="2DE1B571" w:rsidR="00013321" w:rsidRDefault="00013321" w:rsidP="00435B29">
      <w:pPr>
        <w:ind w:left="144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DE5F06" w14:textId="77777777" w:rsidR="00670001" w:rsidRPr="009045A4" w:rsidRDefault="00670001" w:rsidP="006777DF">
      <w:pPr>
        <w:pStyle w:val="4"/>
        <w:ind w:left="0" w:firstLine="0"/>
        <w:rPr>
          <w:rFonts w:ascii="TH SarabunPSK" w:hAnsi="TH SarabunPSK" w:cs="TH SarabunPSK"/>
          <w:cs/>
        </w:rPr>
      </w:pPr>
      <w:r w:rsidRPr="009045A4">
        <w:rPr>
          <w:rFonts w:ascii="TH SarabunPSK" w:hAnsi="TH SarabunPSK" w:cs="TH SarabunPSK"/>
          <w:cs/>
        </w:rPr>
        <w:lastRenderedPageBreak/>
        <w:t>บัญชีโครงการ</w:t>
      </w:r>
      <w:r w:rsidRPr="009045A4">
        <w:rPr>
          <w:rFonts w:ascii="TH SarabunPSK" w:hAnsi="TH SarabunPSK" w:cs="TH SarabunPSK"/>
        </w:rPr>
        <w:t>/</w:t>
      </w:r>
      <w:r w:rsidRPr="009045A4">
        <w:rPr>
          <w:rFonts w:ascii="TH SarabunPSK" w:hAnsi="TH SarabunPSK" w:cs="TH SarabunPSK"/>
          <w:cs/>
        </w:rPr>
        <w:t>กิจกรรมและงบประมาณ</w:t>
      </w:r>
    </w:p>
    <w:p w14:paraId="1DF0572D" w14:textId="77777777" w:rsidR="00670001" w:rsidRPr="009045A4" w:rsidRDefault="00670001" w:rsidP="006777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แผนดำเนินงาน  ประจำปีงบประมาณ  พ</w:t>
      </w:r>
      <w:r w:rsidRPr="009045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9045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A0097">
        <w:rPr>
          <w:rFonts w:ascii="TH SarabunPSK" w:hAnsi="TH SarabunPSK" w:cs="TH SarabunPSK"/>
          <w:b/>
          <w:bCs/>
          <w:sz w:val="32"/>
          <w:szCs w:val="32"/>
        </w:rPr>
        <w:t>2565</w:t>
      </w:r>
    </w:p>
    <w:p w14:paraId="284D25B4" w14:textId="77777777" w:rsidR="00670001" w:rsidRPr="009045A4" w:rsidRDefault="00670001" w:rsidP="006777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6B32F4" w:rsidRPr="009045A4">
        <w:rPr>
          <w:rFonts w:ascii="TH SarabunPSK" w:hAnsi="TH SarabunPSK" w:cs="TH SarabunPSK"/>
          <w:b/>
          <w:bCs/>
          <w:sz w:val="32"/>
          <w:szCs w:val="32"/>
          <w:cs/>
        </w:rPr>
        <w:t>นาชุมแสง</w:t>
      </w:r>
    </w:p>
    <w:p w14:paraId="32AC2164" w14:textId="77777777" w:rsidR="009D5B82" w:rsidRPr="009045A4" w:rsidRDefault="009D5B82" w:rsidP="009D5B8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045A4">
        <w:rPr>
          <w:rFonts w:ascii="TH SarabunPSK" w:hAnsi="TH SarabunPSK" w:cs="TH SarabunPSK"/>
          <w:b/>
          <w:bCs/>
          <w:sz w:val="32"/>
          <w:szCs w:val="32"/>
        </w:rPr>
        <w:t xml:space="preserve">1)  </w:t>
      </w: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ยุทธศาสตร์การพัฒนาด้านเศรษฐกิจให้มีความมั่นคงและมีความสามารถทางการแข่งขัน</w:t>
      </w:r>
    </w:p>
    <w:p w14:paraId="1089B93F" w14:textId="77777777" w:rsidR="00771C6B" w:rsidRPr="009045A4" w:rsidRDefault="009D5B82" w:rsidP="009D5B82">
      <w:pPr>
        <w:rPr>
          <w:rFonts w:ascii="TH SarabunPSK" w:hAnsi="TH SarabunPSK" w:cs="TH SarabunPSK"/>
          <w:cs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1.1  แนวทางการพัฒนาส่งเสริมศักยภาพและขีดความสามารถการเพิ่มผลผลิตทางการเกษตร</w:t>
      </w:r>
    </w:p>
    <w:tbl>
      <w:tblPr>
        <w:tblW w:w="15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72"/>
        <w:gridCol w:w="9"/>
        <w:gridCol w:w="4261"/>
        <w:gridCol w:w="974"/>
        <w:gridCol w:w="14"/>
        <w:gridCol w:w="1553"/>
        <w:gridCol w:w="1136"/>
        <w:gridCol w:w="431"/>
        <w:gridCol w:w="427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6"/>
      </w:tblGrid>
      <w:tr w:rsidR="005F2594" w:rsidRPr="009A6040" w14:paraId="406883AC" w14:textId="77777777" w:rsidTr="00014B24">
        <w:trPr>
          <w:cantSplit/>
        </w:trPr>
        <w:tc>
          <w:tcPr>
            <w:tcW w:w="704" w:type="dxa"/>
            <w:vMerge w:val="restart"/>
            <w:vAlign w:val="center"/>
          </w:tcPr>
          <w:p w14:paraId="675C1F6A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72" w:type="dxa"/>
            <w:vMerge w:val="restart"/>
            <w:vAlign w:val="center"/>
          </w:tcPr>
          <w:p w14:paraId="542E03B1" w14:textId="77777777" w:rsidR="005F2594" w:rsidRPr="009A6040" w:rsidRDefault="005F2594" w:rsidP="00014B24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270" w:type="dxa"/>
            <w:gridSpan w:val="2"/>
            <w:vMerge w:val="restart"/>
            <w:vAlign w:val="center"/>
          </w:tcPr>
          <w:p w14:paraId="04508382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74" w:type="dxa"/>
            <w:vMerge w:val="restart"/>
            <w:vAlign w:val="center"/>
          </w:tcPr>
          <w:p w14:paraId="1FD1BC6A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4C35EC19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7" w:type="dxa"/>
            <w:gridSpan w:val="2"/>
            <w:vMerge w:val="restart"/>
            <w:vAlign w:val="center"/>
          </w:tcPr>
          <w:p w14:paraId="4BAF60C2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36" w:type="dxa"/>
            <w:vMerge w:val="restart"/>
            <w:vAlign w:val="center"/>
          </w:tcPr>
          <w:p w14:paraId="221FDEFA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84" w:type="dxa"/>
            <w:gridSpan w:val="3"/>
            <w:vAlign w:val="center"/>
          </w:tcPr>
          <w:p w14:paraId="3BB9D0E5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2564</w:t>
            </w:r>
          </w:p>
        </w:tc>
        <w:tc>
          <w:tcPr>
            <w:tcW w:w="3834" w:type="dxa"/>
            <w:gridSpan w:val="10"/>
            <w:vAlign w:val="center"/>
          </w:tcPr>
          <w:p w14:paraId="628FC43F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5F2594" w:rsidRPr="009A6040" w14:paraId="028B69B5" w14:textId="77777777" w:rsidTr="00014B24">
        <w:trPr>
          <w:cantSplit/>
          <w:trHeight w:val="685"/>
        </w:trPr>
        <w:tc>
          <w:tcPr>
            <w:tcW w:w="704" w:type="dxa"/>
            <w:vMerge/>
            <w:vAlign w:val="center"/>
          </w:tcPr>
          <w:p w14:paraId="04902EB6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Merge/>
            <w:vAlign w:val="center"/>
          </w:tcPr>
          <w:p w14:paraId="2A5CABB3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0" w:type="dxa"/>
            <w:gridSpan w:val="2"/>
            <w:vMerge/>
            <w:vAlign w:val="center"/>
          </w:tcPr>
          <w:p w14:paraId="4033B29E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4" w:type="dxa"/>
            <w:vMerge/>
            <w:vAlign w:val="center"/>
          </w:tcPr>
          <w:p w14:paraId="1A5820E8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7" w:type="dxa"/>
            <w:gridSpan w:val="2"/>
            <w:vMerge/>
            <w:vAlign w:val="center"/>
          </w:tcPr>
          <w:p w14:paraId="41F31F06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6" w:type="dxa"/>
            <w:vMerge/>
            <w:vAlign w:val="center"/>
          </w:tcPr>
          <w:p w14:paraId="26FA129B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textDirection w:val="btLr"/>
            <w:vAlign w:val="center"/>
          </w:tcPr>
          <w:p w14:paraId="62A88D96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7" w:type="dxa"/>
            <w:textDirection w:val="btLr"/>
            <w:vAlign w:val="center"/>
          </w:tcPr>
          <w:p w14:paraId="774CA60E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28B5CDF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776C588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284C92D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B2683DD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F9D77D1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70A9884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C89E914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1BF7809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96CCDF6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14:paraId="2E25FDEE" w14:textId="77777777" w:rsidR="005F2594" w:rsidRPr="009A6040" w:rsidRDefault="005F2594" w:rsidP="00014B2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5F2594" w:rsidRPr="009A6040" w14:paraId="29B7D977" w14:textId="77777777" w:rsidTr="00110193">
        <w:trPr>
          <w:gridAfter w:val="1"/>
          <w:wAfter w:w="6" w:type="dxa"/>
          <w:cantSplit/>
          <w:trHeight w:val="685"/>
        </w:trPr>
        <w:tc>
          <w:tcPr>
            <w:tcW w:w="704" w:type="dxa"/>
          </w:tcPr>
          <w:p w14:paraId="3962FADA" w14:textId="77777777" w:rsidR="005F2594" w:rsidRPr="009A6040" w:rsidRDefault="005F2594" w:rsidP="00014B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981" w:type="dxa"/>
            <w:gridSpan w:val="2"/>
          </w:tcPr>
          <w:p w14:paraId="253E5C95" w14:textId="1064E57B" w:rsidR="005F2594" w:rsidRPr="00DD75C5" w:rsidRDefault="005F2594" w:rsidP="00014B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77F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โครงการฝึกอบรมเศรษฐกิจพอเพียงด้านการเกษตร ประจำปีงบประมาณ </w:t>
            </w:r>
            <w:r w:rsidRPr="00477F19">
              <w:rPr>
                <w:rFonts w:ascii="TH SarabunIT๙" w:hAnsi="TH SarabunIT๙" w:cs="TH SarabunIT๙"/>
                <w:sz w:val="32"/>
                <w:szCs w:val="32"/>
              </w:rPr>
              <w:t>2565</w:t>
            </w:r>
          </w:p>
        </w:tc>
        <w:tc>
          <w:tcPr>
            <w:tcW w:w="4261" w:type="dxa"/>
          </w:tcPr>
          <w:p w14:paraId="6472935F" w14:textId="337AE11B" w:rsidR="005F2594" w:rsidRPr="00110193" w:rsidRDefault="00110193" w:rsidP="00014B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7F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เพื่อจ่ายเป็นค่าใช้จ่ายในการดำเนินงานโครงการฝึกอบรมเศรษฐกิจพอเพียงด้านการเกษตรฯ เช่น ค่าป้ายประชาสัมพันธ์ ค่าวิทยากร ค่าอาหาร อาหารว่างและเครื่องดื่ม ฯลฯ - แผนพัฒนาท้องถิ่น พ.ศ. </w:t>
            </w:r>
            <w:r w:rsidRPr="00477F19">
              <w:rPr>
                <w:rFonts w:ascii="TH SarabunIT๙" w:hAnsi="TH SarabunIT๙" w:cs="TH SarabunIT๙"/>
                <w:sz w:val="32"/>
                <w:szCs w:val="32"/>
              </w:rPr>
              <w:t xml:space="preserve">2561-2565 </w:t>
            </w:r>
            <w:r w:rsidRPr="00477F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ฉบับทบทวน พ.ศ. </w:t>
            </w:r>
            <w:r w:rsidRPr="00477F19">
              <w:rPr>
                <w:rFonts w:ascii="TH SarabunIT๙" w:hAnsi="TH SarabunIT๙" w:cs="TH SarabunIT๙"/>
                <w:sz w:val="32"/>
                <w:szCs w:val="32"/>
              </w:rPr>
              <w:t xml:space="preserve">2565 </w:t>
            </w:r>
            <w:r w:rsidRPr="00477F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หน้า </w:t>
            </w:r>
            <w:r w:rsidRPr="00477F19">
              <w:rPr>
                <w:rFonts w:ascii="TH SarabunIT๙" w:hAnsi="TH SarabunIT๙" w:cs="TH SarabunIT๙"/>
                <w:sz w:val="32"/>
                <w:szCs w:val="32"/>
              </w:rPr>
              <w:t xml:space="preserve">36 </w:t>
            </w:r>
            <w:r w:rsidRPr="00477F1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ลำดับที่ </w:t>
            </w:r>
            <w:r w:rsidRPr="00477F1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88" w:type="dxa"/>
            <w:gridSpan w:val="2"/>
          </w:tcPr>
          <w:p w14:paraId="1A8C9C26" w14:textId="185FCCB9" w:rsidR="005F2594" w:rsidRPr="00DD75C5" w:rsidRDefault="005F2594" w:rsidP="00014B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23,000</w:t>
            </w:r>
          </w:p>
        </w:tc>
        <w:tc>
          <w:tcPr>
            <w:tcW w:w="1553" w:type="dxa"/>
          </w:tcPr>
          <w:p w14:paraId="1F4F2237" w14:textId="0EF00406" w:rsidR="005F2594" w:rsidRPr="00DD75C5" w:rsidRDefault="005F2594" w:rsidP="00014B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r w:rsidR="00110193">
              <w:rPr>
                <w:rFonts w:ascii="TH SarabunPSK" w:hAnsi="TH SarabunPSK" w:cs="TH SarabunPSK" w:hint="cs"/>
                <w:sz w:val="32"/>
                <w:szCs w:val="32"/>
                <w:cs/>
              </w:rPr>
              <w:t>.นาชุมแสง</w:t>
            </w:r>
          </w:p>
        </w:tc>
        <w:tc>
          <w:tcPr>
            <w:tcW w:w="1136" w:type="dxa"/>
          </w:tcPr>
          <w:p w14:paraId="39E06B9A" w14:textId="378BC61C" w:rsidR="005F2594" w:rsidRPr="00DD75C5" w:rsidRDefault="005F2594" w:rsidP="00014B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31" w:type="dxa"/>
            <w:textDirection w:val="btLr"/>
          </w:tcPr>
          <w:p w14:paraId="718CC1B1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7" w:type="dxa"/>
            <w:textDirection w:val="btLr"/>
          </w:tcPr>
          <w:p w14:paraId="3FEF9FD5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66D38405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B7CA542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7DCAEF7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8311957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EA5EFC1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EEB8E16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DB6CD11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8E5CE4E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3286AF6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09C5D66" w14:textId="77777777" w:rsidR="005F2594" w:rsidRPr="009A6040" w:rsidRDefault="005F2594" w:rsidP="00014B2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DBFA77" w14:textId="5788922F" w:rsidR="00C66D22" w:rsidRDefault="00C66D22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2D5CFEB9" w14:textId="63A4DD64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46CE2B88" w14:textId="6E68D0F4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46250498" w14:textId="152E210D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25B69D6E" w14:textId="69C25728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5F967D56" w14:textId="2B5323FC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2F9848EC" w14:textId="00325F6E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27839C56" w14:textId="7F114A82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55645F73" w14:textId="06AEB34B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77210907" w14:textId="77777777" w:rsidR="00110193" w:rsidRDefault="00110193" w:rsidP="009D2C71">
      <w:pPr>
        <w:tabs>
          <w:tab w:val="num" w:pos="459"/>
        </w:tabs>
        <w:rPr>
          <w:rFonts w:ascii="TH SarabunPSK" w:hAnsi="TH SarabunPSK" w:cs="TH SarabunPSK"/>
          <w:sz w:val="32"/>
          <w:szCs w:val="32"/>
        </w:rPr>
      </w:pPr>
    </w:p>
    <w:p w14:paraId="71248D48" w14:textId="77777777" w:rsidR="001E2C55" w:rsidRDefault="009D2C71" w:rsidP="001E2C55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lastRenderedPageBreak/>
        <w:t xml:space="preserve">1.2  </w:t>
      </w:r>
      <w:r w:rsidR="009D5B82" w:rsidRPr="009045A4">
        <w:rPr>
          <w:rFonts w:ascii="TH SarabunPSK" w:hAnsi="TH SarabunPSK" w:cs="TH SarabunPSK"/>
          <w:sz w:val="32"/>
          <w:szCs w:val="32"/>
          <w:cs/>
        </w:rPr>
        <w:t>การพัฒนาโครงสร้างพื้นฐาน</w:t>
      </w:r>
    </w:p>
    <w:tbl>
      <w:tblPr>
        <w:tblW w:w="157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2"/>
        <w:gridCol w:w="1966"/>
        <w:gridCol w:w="10"/>
        <w:gridCol w:w="10"/>
        <w:gridCol w:w="3963"/>
        <w:gridCol w:w="1249"/>
        <w:gridCol w:w="18"/>
        <w:gridCol w:w="1547"/>
        <w:gridCol w:w="7"/>
        <w:gridCol w:w="1130"/>
        <w:gridCol w:w="430"/>
        <w:gridCol w:w="432"/>
        <w:gridCol w:w="430"/>
        <w:gridCol w:w="429"/>
        <w:gridCol w:w="428"/>
        <w:gridCol w:w="428"/>
        <w:gridCol w:w="429"/>
        <w:gridCol w:w="429"/>
        <w:gridCol w:w="424"/>
        <w:gridCol w:w="5"/>
        <w:gridCol w:w="420"/>
        <w:gridCol w:w="8"/>
        <w:gridCol w:w="416"/>
        <w:gridCol w:w="13"/>
        <w:gridCol w:w="412"/>
        <w:gridCol w:w="6"/>
        <w:gridCol w:w="48"/>
      </w:tblGrid>
      <w:tr w:rsidR="003514C9" w:rsidRPr="009A6040" w14:paraId="37BFFC47" w14:textId="77777777" w:rsidTr="00110193">
        <w:trPr>
          <w:gridAfter w:val="1"/>
          <w:wAfter w:w="48" w:type="dxa"/>
          <w:cantSplit/>
        </w:trPr>
        <w:tc>
          <w:tcPr>
            <w:tcW w:w="701" w:type="dxa"/>
            <w:gridSpan w:val="2"/>
            <w:vMerge w:val="restart"/>
            <w:vAlign w:val="center"/>
          </w:tcPr>
          <w:p w14:paraId="224CEC48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70" w:type="dxa"/>
            <w:vMerge w:val="restart"/>
            <w:vAlign w:val="center"/>
          </w:tcPr>
          <w:p w14:paraId="7C1159FF" w14:textId="77777777" w:rsidR="003514C9" w:rsidRPr="009A6040" w:rsidRDefault="003514C9" w:rsidP="00A65F27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987" w:type="dxa"/>
            <w:gridSpan w:val="3"/>
            <w:vMerge w:val="restart"/>
            <w:vAlign w:val="center"/>
          </w:tcPr>
          <w:p w14:paraId="40B695A8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52" w:type="dxa"/>
            <w:vMerge w:val="restart"/>
            <w:vAlign w:val="center"/>
          </w:tcPr>
          <w:p w14:paraId="379817FC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0DD0319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9" w:type="dxa"/>
            <w:gridSpan w:val="2"/>
            <w:vMerge w:val="restart"/>
            <w:vAlign w:val="center"/>
          </w:tcPr>
          <w:p w14:paraId="19CCCD25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40" w:type="dxa"/>
            <w:gridSpan w:val="2"/>
            <w:vMerge w:val="restart"/>
            <w:vAlign w:val="center"/>
          </w:tcPr>
          <w:p w14:paraId="60E6CFF8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88" w:type="dxa"/>
            <w:gridSpan w:val="3"/>
            <w:vAlign w:val="center"/>
          </w:tcPr>
          <w:p w14:paraId="11C53A88" w14:textId="77777777" w:rsidR="003514C9" w:rsidRPr="009A6040" w:rsidRDefault="003514C9" w:rsidP="002757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34" w:type="dxa"/>
            <w:gridSpan w:val="13"/>
            <w:vAlign w:val="center"/>
          </w:tcPr>
          <w:p w14:paraId="56633A4A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3514C9" w:rsidRPr="009A6040" w14:paraId="547304BA" w14:textId="77777777" w:rsidTr="00110193">
        <w:trPr>
          <w:gridAfter w:val="1"/>
          <w:wAfter w:w="48" w:type="dxa"/>
          <w:cantSplit/>
          <w:trHeight w:val="685"/>
        </w:trPr>
        <w:tc>
          <w:tcPr>
            <w:tcW w:w="701" w:type="dxa"/>
            <w:gridSpan w:val="2"/>
            <w:vMerge/>
            <w:vAlign w:val="center"/>
          </w:tcPr>
          <w:p w14:paraId="5B3E1000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0" w:type="dxa"/>
            <w:vMerge/>
            <w:vAlign w:val="center"/>
          </w:tcPr>
          <w:p w14:paraId="76F8B287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87" w:type="dxa"/>
            <w:gridSpan w:val="3"/>
            <w:vMerge/>
            <w:vAlign w:val="center"/>
          </w:tcPr>
          <w:p w14:paraId="3DE5DFC7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vMerge/>
            <w:vAlign w:val="center"/>
          </w:tcPr>
          <w:p w14:paraId="36C69D26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9" w:type="dxa"/>
            <w:gridSpan w:val="2"/>
            <w:vMerge/>
            <w:vAlign w:val="center"/>
          </w:tcPr>
          <w:p w14:paraId="7C879C0F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Merge/>
            <w:vAlign w:val="center"/>
          </w:tcPr>
          <w:p w14:paraId="797AE2CF" w14:textId="77777777" w:rsidR="003514C9" w:rsidRPr="009A6040" w:rsidRDefault="003514C9" w:rsidP="00A65F2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textDirection w:val="btLr"/>
            <w:vAlign w:val="center"/>
          </w:tcPr>
          <w:p w14:paraId="7A5C06AC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8" w:type="dxa"/>
            <w:textDirection w:val="btLr"/>
            <w:vAlign w:val="center"/>
          </w:tcPr>
          <w:p w14:paraId="3778EED8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9" w:type="dxa"/>
            <w:textDirection w:val="btLr"/>
            <w:vAlign w:val="center"/>
          </w:tcPr>
          <w:p w14:paraId="356F9FC6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6513777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4C97D1D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0D193D0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320309D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4F5A44C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EACAB7E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213BF4F6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1431493A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2" w:type="dxa"/>
            <w:gridSpan w:val="3"/>
            <w:textDirection w:val="btLr"/>
            <w:vAlign w:val="center"/>
          </w:tcPr>
          <w:p w14:paraId="41D2F0F7" w14:textId="77777777" w:rsidR="003514C9" w:rsidRPr="009A6040" w:rsidRDefault="003514C9" w:rsidP="00A65F2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3514C9" w:rsidRPr="009A6040" w14:paraId="49784CEF" w14:textId="77777777" w:rsidTr="00110193">
        <w:trPr>
          <w:gridAfter w:val="2"/>
          <w:wAfter w:w="54" w:type="dxa"/>
          <w:cantSplit/>
          <w:trHeight w:val="685"/>
        </w:trPr>
        <w:tc>
          <w:tcPr>
            <w:tcW w:w="701" w:type="dxa"/>
            <w:gridSpan w:val="2"/>
          </w:tcPr>
          <w:p w14:paraId="5B893AF8" w14:textId="77777777" w:rsidR="003514C9" w:rsidRPr="009A6040" w:rsidRDefault="003514C9" w:rsidP="003514C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979" w:type="dxa"/>
            <w:gridSpan w:val="2"/>
          </w:tcPr>
          <w:p w14:paraId="3AA82F69" w14:textId="77777777" w:rsidR="003514C9" w:rsidRPr="00DD75C5" w:rsidRDefault="002D5FF7" w:rsidP="00A65F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 ปรับปรุงถนนดินเป็นถนนหินคลุก ม.</w:t>
            </w:r>
            <w:r w:rsidRPr="005F1907">
              <w:rPr>
                <w:rFonts w:ascii="Angsana New" w:eastAsia="Times New Roman" w:hAnsi="Angsana New"/>
              </w:rPr>
              <w:t xml:space="preserve">10 </w:t>
            </w:r>
            <w:r w:rsidRPr="005F1907">
              <w:rPr>
                <w:rFonts w:ascii="Angsana New" w:eastAsia="Times New Roman" w:hAnsi="Angsana New"/>
                <w:cs/>
              </w:rPr>
              <w:t>บ้านนาชุมแสง ต.นาชุมแสง (จากนานายบู่ แก่นท้าว ถึง นายอุดม ศรีสุธรรม)</w:t>
            </w:r>
          </w:p>
        </w:tc>
        <w:tc>
          <w:tcPr>
            <w:tcW w:w="3978" w:type="dxa"/>
            <w:gridSpan w:val="2"/>
          </w:tcPr>
          <w:p w14:paraId="612F9786" w14:textId="77777777" w:rsidR="003514C9" w:rsidRPr="00DD75C5" w:rsidRDefault="002D5FF7" w:rsidP="00C601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ปรับเกลี่ยตกแต่งทางเดิมลงดินเสริมผิวจราจรเดิม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หนาเฉลี่ย</w:t>
            </w:r>
            <w:r w:rsidRPr="005F1907">
              <w:rPr>
                <w:rFonts w:ascii="Angsana New" w:eastAsia="Times New Roman" w:hAnsi="Angsana New"/>
              </w:rPr>
              <w:t> 0.30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2.80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85.00 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เป็นปริมาตรดิน</w:t>
            </w:r>
            <w:r w:rsidRPr="005F1907">
              <w:rPr>
                <w:rFonts w:ascii="Angsana New" w:eastAsia="Times New Roman" w:hAnsi="Angsana New"/>
              </w:rPr>
              <w:t> 73.95 </w:t>
            </w:r>
            <w:r w:rsidRPr="005F1907">
              <w:rPr>
                <w:rFonts w:ascii="Angsana New" w:eastAsia="Times New Roman" w:hAnsi="Angsana New"/>
                <w:cs/>
              </w:rPr>
              <w:t>ลูกบาศก์เมตร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พร้อมปรับเกลี่ยปรับแต่งเรียบ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แล้วลงหินคลุก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2.80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85.00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หนาเฉลี่ย</w:t>
            </w:r>
            <w:r w:rsidRPr="005F1907">
              <w:rPr>
                <w:rFonts w:ascii="Angsana New" w:eastAsia="Times New Roman" w:hAnsi="Angsana New"/>
              </w:rPr>
              <w:t> 0.08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คิดเป็นปริมาตรหินคลุก</w:t>
            </w:r>
            <w:r w:rsidRPr="005F1907">
              <w:rPr>
                <w:rFonts w:ascii="Angsana New" w:eastAsia="Times New Roman" w:hAnsi="Angsana New"/>
              </w:rPr>
              <w:t> 19.04  </w:t>
            </w:r>
            <w:r w:rsidRPr="005F1907">
              <w:rPr>
                <w:rFonts w:ascii="Angsana New" w:eastAsia="Times New Roman" w:hAnsi="Angsana New"/>
                <w:cs/>
              </w:rPr>
              <w:t>ลูกบาศก์เมตร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  <w:r w:rsidRPr="005F1907">
              <w:rPr>
                <w:rFonts w:ascii="Angsana New" w:eastAsia="Times New Roman" w:hAnsi="Angsana New"/>
              </w:rPr>
              <w:t> </w:t>
            </w:r>
          </w:p>
        </w:tc>
        <w:tc>
          <w:tcPr>
            <w:tcW w:w="1270" w:type="dxa"/>
            <w:gridSpan w:val="2"/>
          </w:tcPr>
          <w:p w14:paraId="79D4DB59" w14:textId="77777777" w:rsidR="003514C9" w:rsidRPr="00DD75C5" w:rsidRDefault="002D5FF7" w:rsidP="002D5F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="00C601E6"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6,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="00C601E6"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551" w:type="dxa"/>
          </w:tcPr>
          <w:p w14:paraId="75EFE635" w14:textId="77777777" w:rsidR="003514C9" w:rsidRPr="00DD75C5" w:rsidRDefault="002D5FF7" w:rsidP="0088469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จากนานายบู่ แก่นท้าว ถึง นายอุดม ศรีสุธรรม</w:t>
            </w:r>
          </w:p>
        </w:tc>
        <w:tc>
          <w:tcPr>
            <w:tcW w:w="1140" w:type="dxa"/>
            <w:gridSpan w:val="2"/>
          </w:tcPr>
          <w:p w14:paraId="0F5F6948" w14:textId="77777777" w:rsidR="003514C9" w:rsidRPr="00DD75C5" w:rsidRDefault="003514C9" w:rsidP="00A65F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31" w:type="dxa"/>
            <w:textDirection w:val="btLr"/>
          </w:tcPr>
          <w:p w14:paraId="5A56A388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" w:type="dxa"/>
            <w:textDirection w:val="btLr"/>
          </w:tcPr>
          <w:p w14:paraId="48CC70F9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9" w:type="dxa"/>
            <w:textDirection w:val="btLr"/>
          </w:tcPr>
          <w:p w14:paraId="6616CEC1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406BB33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1485B62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FE69FDC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D8F8BEB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6F79DC6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46C81E2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71BF837B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5B23F15B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0CEF0AA6" w14:textId="77777777" w:rsidR="003514C9" w:rsidRPr="009A6040" w:rsidRDefault="003514C9" w:rsidP="00A65F2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0193" w:rsidRPr="009A6040" w14:paraId="39A6673F" w14:textId="77777777" w:rsidTr="00110193">
        <w:trPr>
          <w:cantSplit/>
          <w:trHeight w:val="1297"/>
        </w:trPr>
        <w:tc>
          <w:tcPr>
            <w:tcW w:w="690" w:type="dxa"/>
          </w:tcPr>
          <w:p w14:paraId="0C69816C" w14:textId="77777777" w:rsidR="00110193" w:rsidRPr="009A6040" w:rsidRDefault="00110193" w:rsidP="000909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999" w:type="dxa"/>
            <w:gridSpan w:val="4"/>
          </w:tcPr>
          <w:p w14:paraId="4696C674" w14:textId="77777777" w:rsidR="00110193" w:rsidRPr="00DD75C5" w:rsidRDefault="00110193" w:rsidP="000909D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 ปรับปรุงถนนดินเป็นถนนหินคลุก ม.</w:t>
            </w:r>
            <w:r w:rsidRPr="005F1907">
              <w:rPr>
                <w:rFonts w:ascii="Angsana New" w:eastAsia="Times New Roman" w:hAnsi="Angsana New"/>
              </w:rPr>
              <w:t xml:space="preserve">11 </w:t>
            </w:r>
            <w:r w:rsidRPr="005F1907">
              <w:rPr>
                <w:rFonts w:ascii="Angsana New" w:eastAsia="Times New Roman" w:hAnsi="Angsana New"/>
                <w:cs/>
              </w:rPr>
              <w:t>บ้านชัยมงคล ต.นาชุมแสง (เส้นจากศูนย์พัฒนาเด็กเล็กบ้านกุดน้ำใสชัยมงคล ถึง หนองสองห้อง)</w:t>
            </w:r>
          </w:p>
        </w:tc>
        <w:tc>
          <w:tcPr>
            <w:tcW w:w="3974" w:type="dxa"/>
          </w:tcPr>
          <w:p w14:paraId="21482F27" w14:textId="77777777" w:rsidR="00110193" w:rsidRPr="00DD75C5" w:rsidRDefault="00110193" w:rsidP="000909D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 ปรับปรุงถนนดินเป็นถนนหินคลุก ม.</w:t>
            </w:r>
            <w:r w:rsidRPr="005F1907">
              <w:rPr>
                <w:rFonts w:ascii="Angsana New" w:eastAsia="Times New Roman" w:hAnsi="Angsana New"/>
              </w:rPr>
              <w:t xml:space="preserve">11 </w:t>
            </w:r>
            <w:r w:rsidRPr="005F1907">
              <w:rPr>
                <w:rFonts w:ascii="Angsana New" w:eastAsia="Times New Roman" w:hAnsi="Angsana New"/>
                <w:cs/>
              </w:rPr>
              <w:t>บ้านชัยมงคล ต.นาชุมแสง (เส้นจากศูนย์พัฒนาเด็กเล็กบ้านกุดน้ำใสชัยมงคล ถึง หนองสองห้อง)</w:t>
            </w:r>
          </w:p>
        </w:tc>
        <w:tc>
          <w:tcPr>
            <w:tcW w:w="1265" w:type="dxa"/>
            <w:gridSpan w:val="2"/>
          </w:tcPr>
          <w:p w14:paraId="6945AAEE" w14:textId="77777777" w:rsidR="00110193" w:rsidRPr="00DD75C5" w:rsidRDefault="00110193" w:rsidP="000909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532</w:t>
            </w: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58" w:type="dxa"/>
            <w:gridSpan w:val="2"/>
          </w:tcPr>
          <w:p w14:paraId="30BB5C68" w14:textId="77777777" w:rsidR="00110193" w:rsidRPr="00DD75C5" w:rsidRDefault="00110193" w:rsidP="000909D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เส้นจากศูนย์พัฒนาเด็กเล็กบ้านกุดน้ำใสชัยมงคล ถึง หนองสองห้อง</w:t>
            </w:r>
          </w:p>
        </w:tc>
        <w:tc>
          <w:tcPr>
            <w:tcW w:w="1133" w:type="dxa"/>
          </w:tcPr>
          <w:p w14:paraId="1ED4C37F" w14:textId="77777777" w:rsidR="00110193" w:rsidRPr="00DD75C5" w:rsidRDefault="00110193" w:rsidP="000909D2">
            <w:pPr>
              <w:pStyle w:val="3"/>
              <w:rPr>
                <w:rFonts w:ascii="TH SarabunPSK" w:hAnsi="TH SarabunPSK" w:cs="TH SarabunPSK"/>
                <w:cs/>
              </w:rPr>
            </w:pPr>
            <w:r w:rsidRPr="00DD75C5">
              <w:rPr>
                <w:rFonts w:ascii="TH SarabunPSK" w:hAnsi="TH SarabunPSK" w:cs="TH SarabunPSK"/>
                <w:cs/>
              </w:rPr>
              <w:t>กองช่าง</w:t>
            </w:r>
          </w:p>
        </w:tc>
        <w:tc>
          <w:tcPr>
            <w:tcW w:w="431" w:type="dxa"/>
            <w:shd w:val="clear" w:color="auto" w:fill="FFFFFF" w:themeFill="background1"/>
            <w:textDirection w:val="btLr"/>
          </w:tcPr>
          <w:p w14:paraId="635C9E13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  <w:textDirection w:val="btLr"/>
          </w:tcPr>
          <w:p w14:paraId="73292EEB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shd w:val="clear" w:color="auto" w:fill="FFFFFF" w:themeFill="background1"/>
            <w:textDirection w:val="btLr"/>
          </w:tcPr>
          <w:p w14:paraId="0DF9DC6B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4589AFD7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4E2BA312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7B1BCCD1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748D619D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6EE6AF41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  <w:textDirection w:val="btLr"/>
          </w:tcPr>
          <w:p w14:paraId="22DE4E1F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  <w:textDirection w:val="btLr"/>
          </w:tcPr>
          <w:p w14:paraId="4567B854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gridSpan w:val="2"/>
            <w:shd w:val="clear" w:color="auto" w:fill="FFFFFF" w:themeFill="background1"/>
            <w:textDirection w:val="btLr"/>
          </w:tcPr>
          <w:p w14:paraId="371749C7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" w:type="dxa"/>
            <w:gridSpan w:val="3"/>
            <w:shd w:val="clear" w:color="auto" w:fill="FFFFFF" w:themeFill="background1"/>
            <w:textDirection w:val="btLr"/>
          </w:tcPr>
          <w:p w14:paraId="13763A47" w14:textId="77777777" w:rsidR="00110193" w:rsidRPr="009A6040" w:rsidRDefault="00110193" w:rsidP="000909D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72C435E" w14:textId="77777777" w:rsidR="003514C9" w:rsidRPr="009A6040" w:rsidRDefault="003514C9" w:rsidP="001E2C55">
      <w:pPr>
        <w:rPr>
          <w:rFonts w:ascii="TH SarabunPSK" w:hAnsi="TH SarabunPSK" w:cs="TH SarabunPSK"/>
          <w:sz w:val="32"/>
          <w:szCs w:val="32"/>
        </w:rPr>
      </w:pPr>
    </w:p>
    <w:p w14:paraId="68213F1E" w14:textId="77777777" w:rsidR="003514C9" w:rsidRPr="009A6040" w:rsidRDefault="003514C9" w:rsidP="001E2C55">
      <w:pPr>
        <w:rPr>
          <w:rFonts w:ascii="TH SarabunPSK" w:hAnsi="TH SarabunPSK" w:cs="TH SarabunPSK"/>
          <w:sz w:val="32"/>
          <w:szCs w:val="32"/>
        </w:rPr>
      </w:pPr>
    </w:p>
    <w:p w14:paraId="5E7F5729" w14:textId="77777777" w:rsidR="002E5CDB" w:rsidRPr="009A6040" w:rsidRDefault="002E5CDB" w:rsidP="001E2C55">
      <w:pPr>
        <w:rPr>
          <w:rFonts w:ascii="TH SarabunPSK" w:hAnsi="TH SarabunPSK" w:cs="TH SarabunPSK"/>
          <w:sz w:val="32"/>
          <w:szCs w:val="32"/>
        </w:rPr>
      </w:pPr>
    </w:p>
    <w:p w14:paraId="563FA3FF" w14:textId="77777777" w:rsidR="009A6040" w:rsidRPr="009A6040" w:rsidRDefault="009A6040" w:rsidP="001E2C55">
      <w:pPr>
        <w:rPr>
          <w:rFonts w:ascii="TH SarabunPSK" w:hAnsi="TH SarabunPSK" w:cs="TH SarabunPSK"/>
          <w:sz w:val="32"/>
          <w:szCs w:val="32"/>
        </w:rPr>
      </w:pPr>
    </w:p>
    <w:p w14:paraId="5A8B1F1D" w14:textId="77777777" w:rsidR="002D5FF7" w:rsidRDefault="002D5FF7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1826"/>
        <w:gridCol w:w="3861"/>
        <w:gridCol w:w="1276"/>
        <w:gridCol w:w="1642"/>
        <w:gridCol w:w="1139"/>
        <w:gridCol w:w="430"/>
        <w:gridCol w:w="430"/>
        <w:gridCol w:w="431"/>
        <w:gridCol w:w="430"/>
        <w:gridCol w:w="429"/>
        <w:gridCol w:w="429"/>
        <w:gridCol w:w="430"/>
        <w:gridCol w:w="430"/>
        <w:gridCol w:w="429"/>
        <w:gridCol w:w="429"/>
        <w:gridCol w:w="430"/>
        <w:gridCol w:w="430"/>
      </w:tblGrid>
      <w:tr w:rsidR="002D5FF7" w:rsidRPr="009A6040" w14:paraId="10652C18" w14:textId="77777777" w:rsidTr="005874D9">
        <w:trPr>
          <w:cantSplit/>
          <w:trHeight w:val="401"/>
        </w:trPr>
        <w:tc>
          <w:tcPr>
            <w:tcW w:w="692" w:type="dxa"/>
            <w:vMerge w:val="restart"/>
            <w:vAlign w:val="center"/>
          </w:tcPr>
          <w:p w14:paraId="48567B15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</w:t>
            </w:r>
          </w:p>
          <w:p w14:paraId="38BCA2B4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ดับที่</w:t>
            </w:r>
          </w:p>
        </w:tc>
        <w:tc>
          <w:tcPr>
            <w:tcW w:w="1826" w:type="dxa"/>
            <w:vMerge w:val="restart"/>
            <w:vAlign w:val="center"/>
          </w:tcPr>
          <w:p w14:paraId="37BAB792" w14:textId="77777777" w:rsidR="002D5FF7" w:rsidRPr="009A6040" w:rsidRDefault="002D5FF7" w:rsidP="005874D9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861" w:type="dxa"/>
            <w:vMerge w:val="restart"/>
            <w:vAlign w:val="center"/>
          </w:tcPr>
          <w:p w14:paraId="1121304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vAlign w:val="center"/>
          </w:tcPr>
          <w:p w14:paraId="4145341C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16ECF1BD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642" w:type="dxa"/>
            <w:vMerge w:val="restart"/>
            <w:vAlign w:val="center"/>
          </w:tcPr>
          <w:p w14:paraId="1B0291CA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39" w:type="dxa"/>
            <w:vMerge w:val="restart"/>
            <w:vAlign w:val="center"/>
          </w:tcPr>
          <w:p w14:paraId="4C9FB9B7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A4785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91" w:type="dxa"/>
            <w:gridSpan w:val="3"/>
            <w:vAlign w:val="center"/>
          </w:tcPr>
          <w:p w14:paraId="0EA8CFA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66" w:type="dxa"/>
            <w:gridSpan w:val="9"/>
            <w:vAlign w:val="center"/>
          </w:tcPr>
          <w:p w14:paraId="7D325EA0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2D5FF7" w:rsidRPr="009A6040" w14:paraId="3132D42D" w14:textId="77777777" w:rsidTr="005874D9">
        <w:trPr>
          <w:cantSplit/>
          <w:trHeight w:val="663"/>
        </w:trPr>
        <w:tc>
          <w:tcPr>
            <w:tcW w:w="692" w:type="dxa"/>
            <w:vMerge/>
            <w:vAlign w:val="center"/>
          </w:tcPr>
          <w:p w14:paraId="145953E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6" w:type="dxa"/>
            <w:vMerge/>
            <w:vAlign w:val="center"/>
          </w:tcPr>
          <w:p w14:paraId="41F3E3A9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1" w:type="dxa"/>
            <w:vMerge/>
            <w:vAlign w:val="center"/>
          </w:tcPr>
          <w:p w14:paraId="4471AD1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58099435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  <w:vMerge/>
            <w:vAlign w:val="center"/>
          </w:tcPr>
          <w:p w14:paraId="02879B16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  <w:vMerge/>
            <w:vAlign w:val="center"/>
          </w:tcPr>
          <w:p w14:paraId="275548B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textDirection w:val="btLr"/>
            <w:vAlign w:val="center"/>
          </w:tcPr>
          <w:p w14:paraId="0DD2CD3B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6B17FE83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1" w:type="dxa"/>
            <w:textDirection w:val="btLr"/>
            <w:vAlign w:val="center"/>
          </w:tcPr>
          <w:p w14:paraId="128BDCA2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1A9BDBD7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9" w:type="dxa"/>
            <w:textDirection w:val="btLr"/>
            <w:vAlign w:val="center"/>
          </w:tcPr>
          <w:p w14:paraId="684D884A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9" w:type="dxa"/>
            <w:textDirection w:val="btLr"/>
            <w:vAlign w:val="center"/>
          </w:tcPr>
          <w:p w14:paraId="01728023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20AA7EDB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47D15D9E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9" w:type="dxa"/>
            <w:textDirection w:val="btLr"/>
            <w:vAlign w:val="center"/>
          </w:tcPr>
          <w:p w14:paraId="4601555F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9" w:type="dxa"/>
            <w:textDirection w:val="btLr"/>
            <w:vAlign w:val="center"/>
          </w:tcPr>
          <w:p w14:paraId="3C34ECF0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55727B58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0" w:type="dxa"/>
            <w:textDirection w:val="btLr"/>
            <w:vAlign w:val="center"/>
          </w:tcPr>
          <w:p w14:paraId="23F2B5BD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2D5FF7" w:rsidRPr="009A6040" w14:paraId="1CD3C8D6" w14:textId="77777777" w:rsidTr="005874D9">
        <w:trPr>
          <w:cantSplit/>
          <w:trHeight w:val="1297"/>
        </w:trPr>
        <w:tc>
          <w:tcPr>
            <w:tcW w:w="692" w:type="dxa"/>
          </w:tcPr>
          <w:p w14:paraId="060284E3" w14:textId="77777777" w:rsidR="002D5FF7" w:rsidRPr="009A6040" w:rsidRDefault="002D5FF7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826" w:type="dxa"/>
          </w:tcPr>
          <w:p w14:paraId="29B0B755" w14:textId="77777777" w:rsidR="002D5FF7" w:rsidRPr="002D5FF7" w:rsidRDefault="002D5FF7" w:rsidP="0058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โครงการก่อสร้าง</w:t>
            </w:r>
            <w:r w:rsidRPr="005F1907">
              <w:rPr>
                <w:rFonts w:ascii="Angsana New" w:eastAsia="Times New Roman" w:hAnsi="Angsana New"/>
              </w:rPr>
              <w:t xml:space="preserve"> </w:t>
            </w:r>
            <w:r w:rsidRPr="005F1907">
              <w:rPr>
                <w:rFonts w:ascii="Angsana New" w:eastAsia="Times New Roman" w:hAnsi="Angsana New"/>
                <w:cs/>
              </w:rPr>
              <w:t>ถนน คสล. ภายในหมู่บ้าน ม.</w:t>
            </w:r>
            <w:r w:rsidRPr="005F1907">
              <w:rPr>
                <w:rFonts w:ascii="Angsana New" w:eastAsia="Times New Roman" w:hAnsi="Angsana New"/>
              </w:rPr>
              <w:t xml:space="preserve">1 </w:t>
            </w:r>
            <w:r w:rsidRPr="005F1907">
              <w:rPr>
                <w:rFonts w:ascii="Angsana New" w:eastAsia="Times New Roman" w:hAnsi="Angsana New"/>
                <w:cs/>
              </w:rPr>
              <w:t xml:space="preserve">บ้านาชุมแสง จำนวน </w:t>
            </w:r>
            <w:r w:rsidRPr="005F1907">
              <w:rPr>
                <w:rFonts w:ascii="Angsana New" w:eastAsia="Times New Roman" w:hAnsi="Angsana New"/>
              </w:rPr>
              <w:t xml:space="preserve">4 </w:t>
            </w:r>
            <w:r w:rsidRPr="005F1907">
              <w:rPr>
                <w:rFonts w:ascii="Angsana New" w:eastAsia="Times New Roman" w:hAnsi="Angsana New"/>
                <w:cs/>
              </w:rPr>
              <w:t>ซอย</w:t>
            </w:r>
            <w:r w:rsidRPr="005F1907">
              <w:rPr>
                <w:rFonts w:ascii="Angsana New" w:eastAsia="Times New Roman" w:hAnsi="Angsana New"/>
              </w:rPr>
              <w:t xml:space="preserve"> </w:t>
            </w:r>
            <w:r w:rsidRPr="005F1907">
              <w:rPr>
                <w:rFonts w:ascii="Angsana New" w:eastAsia="Times New Roman" w:hAnsi="Angsana New"/>
                <w:cs/>
              </w:rPr>
              <w:t>บ้านนาชุมแสง ม.</w:t>
            </w:r>
            <w:r w:rsidRPr="005F1907">
              <w:rPr>
                <w:rFonts w:ascii="Angsana New" w:eastAsia="Times New Roman" w:hAnsi="Angsana New"/>
              </w:rPr>
              <w:t>1</w:t>
            </w:r>
          </w:p>
        </w:tc>
        <w:tc>
          <w:tcPr>
            <w:tcW w:w="3861" w:type="dxa"/>
          </w:tcPr>
          <w:p w14:paraId="7B75FA90" w14:textId="77777777" w:rsidR="002D5FF7" w:rsidRPr="00DD75C5" w:rsidRDefault="002D5FF7" w:rsidP="005874D9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</w:rPr>
              <w:t>1.1 </w:t>
            </w:r>
            <w:r w:rsidRPr="005F1907">
              <w:rPr>
                <w:rFonts w:ascii="Angsana New" w:eastAsia="Times New Roman" w:hAnsi="Angsana New"/>
                <w:cs/>
              </w:rPr>
              <w:t>ซอยบ้านนายหนูจีน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ขนาดกว้าง</w:t>
            </w:r>
            <w:r w:rsidRPr="005F1907">
              <w:rPr>
                <w:rFonts w:ascii="Angsana New" w:eastAsia="Times New Roman" w:hAnsi="Angsana New"/>
              </w:rPr>
              <w:t> 3.00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24.00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เมตรมีพื้นที่คอนกรีตเสริมเหล็กไม่น้อยกว่า</w:t>
            </w:r>
            <w:r w:rsidRPr="005F1907">
              <w:rPr>
                <w:rFonts w:ascii="Angsana New" w:eastAsia="Times New Roman" w:hAnsi="Angsana New"/>
              </w:rPr>
              <w:t> 72.00 </w:t>
            </w:r>
            <w:r w:rsidRPr="005F1907">
              <w:rPr>
                <w:rFonts w:ascii="Angsana New" w:eastAsia="Times New Roman" w:hAnsi="Angsana New"/>
                <w:cs/>
              </w:rPr>
              <w:t>ตร.ม.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  <w:r w:rsidRPr="005F1907">
              <w:rPr>
                <w:rFonts w:ascii="Angsana New" w:eastAsia="Times New Roman" w:hAnsi="Angsana New"/>
              </w:rPr>
              <w:br/>
              <w:t>1.2 </w:t>
            </w:r>
            <w:r w:rsidRPr="005F1907">
              <w:rPr>
                <w:rFonts w:ascii="Angsana New" w:eastAsia="Times New Roman" w:hAnsi="Angsana New"/>
                <w:cs/>
              </w:rPr>
              <w:t>จากบ้านนางบุญถิ่น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2.50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14.00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มีพื้นที่คอนกรีตเสริมเหล็ก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ไม่น้อยกว่า</w:t>
            </w:r>
            <w:r w:rsidRPr="005F1907">
              <w:rPr>
                <w:rFonts w:ascii="Angsana New" w:eastAsia="Times New Roman" w:hAnsi="Angsana New"/>
              </w:rPr>
              <w:t> 35.00 </w:t>
            </w:r>
            <w:r w:rsidRPr="005F1907">
              <w:rPr>
                <w:rFonts w:ascii="Angsana New" w:eastAsia="Times New Roman" w:hAnsi="Angsana New"/>
                <w:cs/>
              </w:rPr>
              <w:t>ตร.ม.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  <w:r w:rsidRPr="005F1907">
              <w:rPr>
                <w:rFonts w:ascii="Angsana New" w:eastAsia="Times New Roman" w:hAnsi="Angsana New"/>
              </w:rPr>
              <w:br/>
              <w:t>1.3  </w:t>
            </w:r>
            <w:r w:rsidRPr="005F1907">
              <w:rPr>
                <w:rFonts w:ascii="Angsana New" w:eastAsia="Times New Roman" w:hAnsi="Angsana New"/>
                <w:cs/>
              </w:rPr>
              <w:t>ซอยบ้านนายสมหมาย</w:t>
            </w:r>
            <w:r w:rsidRPr="005F1907">
              <w:rPr>
                <w:rFonts w:ascii="Angsana New" w:eastAsia="Times New Roman" w:hAnsi="Angsana New"/>
              </w:rPr>
              <w:t>   </w:t>
            </w:r>
            <w:r w:rsidRPr="005F1907">
              <w:rPr>
                <w:rFonts w:ascii="Angsana New" w:eastAsia="Times New Roman" w:hAnsi="Angsana New"/>
                <w:cs/>
              </w:rPr>
              <w:t>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กว้าง</w:t>
            </w:r>
            <w:r w:rsidRPr="005F1907">
              <w:rPr>
                <w:rFonts w:ascii="Angsana New" w:eastAsia="Times New Roman" w:hAnsi="Angsana New"/>
              </w:rPr>
              <w:t> 3.00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31.00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มีพื้นที่คอนกรีตเสริมเหล็ก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ไม่น้อยกว่า</w:t>
            </w:r>
            <w:r w:rsidRPr="005F1907">
              <w:rPr>
                <w:rFonts w:ascii="Angsana New" w:eastAsia="Times New Roman" w:hAnsi="Angsana New"/>
              </w:rPr>
              <w:t> 93.00 </w:t>
            </w:r>
            <w:r w:rsidRPr="005F1907">
              <w:rPr>
                <w:rFonts w:ascii="Angsana New" w:eastAsia="Times New Roman" w:hAnsi="Angsana New"/>
                <w:cs/>
              </w:rPr>
              <w:t>ตร.ม.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  <w:r w:rsidRPr="005F1907">
              <w:rPr>
                <w:rFonts w:ascii="Angsana New" w:eastAsia="Times New Roman" w:hAnsi="Angsana New"/>
              </w:rPr>
              <w:br/>
              <w:t>1.4  </w:t>
            </w:r>
            <w:r w:rsidRPr="005F1907">
              <w:rPr>
                <w:rFonts w:ascii="Angsana New" w:eastAsia="Times New Roman" w:hAnsi="Angsana New"/>
                <w:cs/>
              </w:rPr>
              <w:t>ซอยบ้านนางเปรมจิตร์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กว้าง</w:t>
            </w:r>
            <w:r w:rsidRPr="005F1907">
              <w:rPr>
                <w:rFonts w:ascii="Angsana New" w:eastAsia="Times New Roman" w:hAnsi="Angsana New"/>
              </w:rPr>
              <w:t> 3.00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17.50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มีพื้นที่คอนกรีตเสริมเหล็กไ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ม่น้อยกว่า</w:t>
            </w:r>
            <w:r w:rsidRPr="005F1907">
              <w:rPr>
                <w:rFonts w:ascii="Angsana New" w:eastAsia="Times New Roman" w:hAnsi="Angsana New"/>
              </w:rPr>
              <w:t> 52.50 </w:t>
            </w:r>
            <w:r w:rsidRPr="005F1907">
              <w:rPr>
                <w:rFonts w:ascii="Angsana New" w:eastAsia="Times New Roman" w:hAnsi="Angsana New"/>
                <w:cs/>
              </w:rPr>
              <w:t>ตร.ม.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  <w:r w:rsidRPr="005F1907">
              <w:rPr>
                <w:rFonts w:ascii="Angsana New" w:eastAsia="Times New Roman" w:hAnsi="Angsana New"/>
              </w:rPr>
              <w:t>  </w:t>
            </w:r>
          </w:p>
        </w:tc>
        <w:tc>
          <w:tcPr>
            <w:tcW w:w="1276" w:type="dxa"/>
          </w:tcPr>
          <w:p w14:paraId="781A5979" w14:textId="77777777" w:rsidR="002D5FF7" w:rsidRPr="00DD75C5" w:rsidRDefault="002D5FF7" w:rsidP="005874D9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336</w:t>
            </w:r>
            <w:r w:rsidRPr="00DD75C5">
              <w:rPr>
                <w:rFonts w:ascii="TH SarabunPSK" w:eastAsia="Angsana New" w:hAnsi="TH SarabunPSK" w:cs="TH SarabunPSK"/>
                <w:sz w:val="32"/>
                <w:szCs w:val="32"/>
              </w:rPr>
              <w:t>,400</w:t>
            </w:r>
          </w:p>
        </w:tc>
        <w:tc>
          <w:tcPr>
            <w:tcW w:w="1642" w:type="dxa"/>
          </w:tcPr>
          <w:p w14:paraId="25E77E34" w14:textId="77777777" w:rsidR="002D5FF7" w:rsidRDefault="002D5FF7" w:rsidP="005874D9">
            <w:pPr>
              <w:rPr>
                <w:rFonts w:ascii="Angsana New" w:eastAsia="Times New Roman" w:hAnsi="Angsana New"/>
              </w:rPr>
            </w:pPr>
            <w:r w:rsidRPr="005F1907">
              <w:rPr>
                <w:rFonts w:ascii="Angsana New" w:eastAsia="Times New Roman" w:hAnsi="Angsana New"/>
              </w:rPr>
              <w:t>1 </w:t>
            </w:r>
            <w:r w:rsidRPr="005F1907">
              <w:rPr>
                <w:rFonts w:ascii="Angsana New" w:eastAsia="Times New Roman" w:hAnsi="Angsana New"/>
                <w:cs/>
              </w:rPr>
              <w:t>ซอยบ้าน</w:t>
            </w:r>
          </w:p>
          <w:p w14:paraId="3CE1657C" w14:textId="77777777" w:rsidR="002D5FF7" w:rsidRDefault="002D5FF7" w:rsidP="0058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นายหนูจีน</w:t>
            </w:r>
            <w:r w:rsidRPr="005F1907">
              <w:rPr>
                <w:rFonts w:ascii="Angsana New" w:eastAsia="Times New Roman" w:hAnsi="Angsana New"/>
              </w:rPr>
              <w:t>  </w:t>
            </w:r>
          </w:p>
          <w:p w14:paraId="2DFF22A9" w14:textId="77777777" w:rsidR="002D5FF7" w:rsidRDefault="002D5FF7" w:rsidP="005874D9">
            <w:pPr>
              <w:rPr>
                <w:rFonts w:ascii="Angsana New" w:eastAsia="Times New Roman" w:hAnsi="Angsana New"/>
              </w:rPr>
            </w:pPr>
            <w:r w:rsidRPr="005F1907">
              <w:rPr>
                <w:rFonts w:ascii="Angsana New" w:eastAsia="Times New Roman" w:hAnsi="Angsana New"/>
              </w:rPr>
              <w:t>2 </w:t>
            </w:r>
            <w:r w:rsidRPr="005F1907">
              <w:rPr>
                <w:rFonts w:ascii="Angsana New" w:eastAsia="Times New Roman" w:hAnsi="Angsana New"/>
                <w:cs/>
              </w:rPr>
              <w:t>จากบ้าน</w:t>
            </w:r>
          </w:p>
          <w:p w14:paraId="2FE1745A" w14:textId="77777777" w:rsidR="002D5FF7" w:rsidRDefault="002D5FF7" w:rsidP="0058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นางบุญถิ่น</w:t>
            </w:r>
          </w:p>
          <w:p w14:paraId="77397B0E" w14:textId="77777777" w:rsidR="002D5FF7" w:rsidRDefault="002D5FF7" w:rsidP="005874D9">
            <w:pPr>
              <w:rPr>
                <w:rFonts w:ascii="Angsana New" w:eastAsia="Times New Roman" w:hAnsi="Angsana New"/>
              </w:rPr>
            </w:pPr>
            <w:r w:rsidRPr="005F1907">
              <w:rPr>
                <w:rFonts w:ascii="Angsana New" w:eastAsia="Times New Roman" w:hAnsi="Angsana New"/>
              </w:rPr>
              <w:t>3  </w:t>
            </w:r>
            <w:r w:rsidRPr="005F1907">
              <w:rPr>
                <w:rFonts w:ascii="Angsana New" w:eastAsia="Times New Roman" w:hAnsi="Angsana New"/>
                <w:cs/>
              </w:rPr>
              <w:t>ซอยบ้าน</w:t>
            </w:r>
          </w:p>
          <w:p w14:paraId="7332CA89" w14:textId="77777777" w:rsidR="002D5FF7" w:rsidRDefault="002D5FF7" w:rsidP="0058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นายสมหมาย</w:t>
            </w:r>
          </w:p>
          <w:p w14:paraId="7E90CCBF" w14:textId="77777777" w:rsidR="002D5FF7" w:rsidRDefault="002D5FF7" w:rsidP="005874D9">
            <w:pPr>
              <w:rPr>
                <w:rFonts w:ascii="Angsana New" w:eastAsia="Times New Roman" w:hAnsi="Angsana New"/>
              </w:rPr>
            </w:pPr>
            <w:r w:rsidRPr="005F1907">
              <w:rPr>
                <w:rFonts w:ascii="Angsana New" w:eastAsia="Times New Roman" w:hAnsi="Angsana New"/>
              </w:rPr>
              <w:t>3  </w:t>
            </w:r>
            <w:r w:rsidRPr="005F1907">
              <w:rPr>
                <w:rFonts w:ascii="Angsana New" w:eastAsia="Times New Roman" w:hAnsi="Angsana New"/>
                <w:cs/>
              </w:rPr>
              <w:t>ซอยบ้าน</w:t>
            </w:r>
          </w:p>
          <w:p w14:paraId="140BB9A5" w14:textId="77777777" w:rsidR="002D5FF7" w:rsidRPr="00DD75C5" w:rsidRDefault="002D5FF7" w:rsidP="005874D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นายสมหมาย</w:t>
            </w:r>
          </w:p>
        </w:tc>
        <w:tc>
          <w:tcPr>
            <w:tcW w:w="1139" w:type="dxa"/>
          </w:tcPr>
          <w:p w14:paraId="20DDA4F8" w14:textId="77777777" w:rsidR="002D5FF7" w:rsidRPr="00DD75C5" w:rsidRDefault="002D5FF7" w:rsidP="005874D9">
            <w:pPr>
              <w:pStyle w:val="3"/>
              <w:rPr>
                <w:rFonts w:ascii="TH SarabunPSK" w:hAnsi="TH SarabunPSK" w:cs="TH SarabunPSK"/>
              </w:rPr>
            </w:pPr>
            <w:r w:rsidRPr="00DD75C5">
              <w:rPr>
                <w:rFonts w:ascii="TH SarabunPSK" w:hAnsi="TH SarabunPSK" w:cs="TH SarabunPSK"/>
                <w:cs/>
              </w:rPr>
              <w:t>กองช่าง</w:t>
            </w:r>
          </w:p>
        </w:tc>
        <w:tc>
          <w:tcPr>
            <w:tcW w:w="430" w:type="dxa"/>
            <w:shd w:val="clear" w:color="auto" w:fill="FFFFFF" w:themeFill="background1"/>
            <w:textDirection w:val="btLr"/>
          </w:tcPr>
          <w:p w14:paraId="720E7025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FFFFFF" w:themeFill="background1"/>
            <w:textDirection w:val="btLr"/>
          </w:tcPr>
          <w:p w14:paraId="2EF1222B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shd w:val="clear" w:color="auto" w:fill="FFFFFF" w:themeFill="background1"/>
            <w:textDirection w:val="btLr"/>
          </w:tcPr>
          <w:p w14:paraId="73B8A6A8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0DDE6F79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296732ED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771969E3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250027B9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12009A3C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3C29A1D9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D9D9D9" w:themeFill="background1" w:themeFillShade="D9"/>
            <w:textDirection w:val="btLr"/>
          </w:tcPr>
          <w:p w14:paraId="2432E890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D9D9D9" w:themeFill="background1" w:themeFillShade="D9"/>
            <w:textDirection w:val="btLr"/>
          </w:tcPr>
          <w:p w14:paraId="501090E9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FFFFFF" w:themeFill="background1"/>
            <w:textDirection w:val="btLr"/>
          </w:tcPr>
          <w:p w14:paraId="2694281E" w14:textId="77777777" w:rsidR="002D5FF7" w:rsidRPr="009A6040" w:rsidRDefault="002D5FF7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CC8D97" w14:textId="77777777" w:rsidR="004D3E99" w:rsidRPr="009A6040" w:rsidRDefault="004D3E99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59609725" w14:textId="77777777" w:rsidR="004D3E99" w:rsidRPr="009A6040" w:rsidRDefault="004D3E99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6993569B" w14:textId="77777777" w:rsidR="0017617E" w:rsidRDefault="0017617E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546E754A" w14:textId="77777777" w:rsidR="002D5FF7" w:rsidRDefault="002D5FF7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72"/>
        <w:gridCol w:w="4128"/>
        <w:gridCol w:w="1276"/>
        <w:gridCol w:w="1407"/>
        <w:gridCol w:w="1136"/>
        <w:gridCol w:w="431"/>
        <w:gridCol w:w="427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32"/>
      </w:tblGrid>
      <w:tr w:rsidR="00677B50" w:rsidRPr="009A6040" w14:paraId="002DFE02" w14:textId="77777777" w:rsidTr="005874D9">
        <w:trPr>
          <w:cantSplit/>
        </w:trPr>
        <w:tc>
          <w:tcPr>
            <w:tcW w:w="704" w:type="dxa"/>
            <w:vMerge w:val="restart"/>
            <w:vAlign w:val="center"/>
          </w:tcPr>
          <w:p w14:paraId="2C9670D3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72" w:type="dxa"/>
            <w:vMerge w:val="restart"/>
            <w:vAlign w:val="center"/>
          </w:tcPr>
          <w:p w14:paraId="2273196F" w14:textId="77777777" w:rsidR="00677B50" w:rsidRPr="009A6040" w:rsidRDefault="00677B50" w:rsidP="005874D9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28" w:type="dxa"/>
            <w:vMerge w:val="restart"/>
            <w:vAlign w:val="center"/>
          </w:tcPr>
          <w:p w14:paraId="34A37571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vAlign w:val="center"/>
          </w:tcPr>
          <w:p w14:paraId="7DDD39C7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2AFE7D4F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07" w:type="dxa"/>
            <w:vMerge w:val="restart"/>
            <w:vAlign w:val="center"/>
          </w:tcPr>
          <w:p w14:paraId="0019F67A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36" w:type="dxa"/>
            <w:vMerge w:val="restart"/>
            <w:vAlign w:val="center"/>
          </w:tcPr>
          <w:p w14:paraId="7F115153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84" w:type="dxa"/>
            <w:gridSpan w:val="3"/>
            <w:vAlign w:val="center"/>
          </w:tcPr>
          <w:p w14:paraId="5669E765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2564</w:t>
            </w:r>
          </w:p>
        </w:tc>
        <w:tc>
          <w:tcPr>
            <w:tcW w:w="3834" w:type="dxa"/>
            <w:gridSpan w:val="9"/>
            <w:vAlign w:val="center"/>
          </w:tcPr>
          <w:p w14:paraId="37DEFA1D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677B50" w:rsidRPr="009A6040" w14:paraId="21B9FC6D" w14:textId="77777777" w:rsidTr="005874D9">
        <w:trPr>
          <w:cantSplit/>
          <w:trHeight w:val="685"/>
        </w:trPr>
        <w:tc>
          <w:tcPr>
            <w:tcW w:w="704" w:type="dxa"/>
            <w:vMerge/>
            <w:vAlign w:val="center"/>
          </w:tcPr>
          <w:p w14:paraId="7F765389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Merge/>
            <w:vAlign w:val="center"/>
          </w:tcPr>
          <w:p w14:paraId="796FB38A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28" w:type="dxa"/>
            <w:vMerge/>
            <w:vAlign w:val="center"/>
          </w:tcPr>
          <w:p w14:paraId="4D47BEA0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5468E5F4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7" w:type="dxa"/>
            <w:vMerge/>
            <w:vAlign w:val="center"/>
          </w:tcPr>
          <w:p w14:paraId="574A95B6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6" w:type="dxa"/>
            <w:vMerge/>
            <w:vAlign w:val="center"/>
          </w:tcPr>
          <w:p w14:paraId="635E3950" w14:textId="77777777" w:rsidR="00677B50" w:rsidRPr="009A604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textDirection w:val="btLr"/>
            <w:vAlign w:val="center"/>
          </w:tcPr>
          <w:p w14:paraId="30C995DE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7" w:type="dxa"/>
            <w:textDirection w:val="btLr"/>
            <w:vAlign w:val="center"/>
          </w:tcPr>
          <w:p w14:paraId="40873D64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F4AF3B5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9741A15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6195B5E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5D2E06A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5F83658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E49C720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F690BCF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BF707B3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EF2F7A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2" w:type="dxa"/>
            <w:textDirection w:val="btLr"/>
            <w:vAlign w:val="center"/>
          </w:tcPr>
          <w:p w14:paraId="78FD1FCD" w14:textId="77777777" w:rsidR="00677B50" w:rsidRPr="009A604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77B50" w:rsidRPr="00BC1A00" w14:paraId="67585500" w14:textId="77777777" w:rsidTr="005874D9">
        <w:trPr>
          <w:cantSplit/>
          <w:trHeight w:val="1633"/>
        </w:trPr>
        <w:tc>
          <w:tcPr>
            <w:tcW w:w="704" w:type="dxa"/>
          </w:tcPr>
          <w:p w14:paraId="7715AC4C" w14:textId="77777777" w:rsidR="00677B50" w:rsidRPr="00BC1A00" w:rsidRDefault="00677B50" w:rsidP="005874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1A00"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</w:tc>
        <w:tc>
          <w:tcPr>
            <w:tcW w:w="1972" w:type="dxa"/>
          </w:tcPr>
          <w:p w14:paraId="157FE37C" w14:textId="77777777" w:rsidR="00677B50" w:rsidRPr="003E02D0" w:rsidRDefault="00677B50" w:rsidP="005874D9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โครงการก่อสร้าง ยกระดับ ถนน คสล. ม.</w:t>
            </w:r>
            <w:r w:rsidRPr="005F1907">
              <w:rPr>
                <w:rFonts w:ascii="Angsana New" w:eastAsia="Times New Roman" w:hAnsi="Angsana New"/>
              </w:rPr>
              <w:t xml:space="preserve">3 </w:t>
            </w:r>
            <w:r w:rsidRPr="005F1907">
              <w:rPr>
                <w:rFonts w:ascii="Angsana New" w:eastAsia="Times New Roman" w:hAnsi="Angsana New"/>
                <w:cs/>
              </w:rPr>
              <w:t>บ้านหนองย่างแลน</w:t>
            </w:r>
            <w:r w:rsidRPr="005F1907">
              <w:rPr>
                <w:rFonts w:ascii="Angsana New" w:eastAsia="Times New Roman" w:hAnsi="Angsana New"/>
              </w:rPr>
              <w:t xml:space="preserve"> </w:t>
            </w:r>
            <w:r w:rsidRPr="005F1907">
              <w:rPr>
                <w:rFonts w:ascii="Angsana New" w:eastAsia="Times New Roman" w:hAnsi="Angsana New"/>
                <w:cs/>
              </w:rPr>
              <w:t>ต.นาชุมแสง</w:t>
            </w:r>
            <w:r w:rsidRPr="005F1907">
              <w:rPr>
                <w:rFonts w:ascii="Angsana New" w:eastAsia="Times New Roman" w:hAnsi="Angsana New"/>
              </w:rPr>
              <w:t xml:space="preserve"> </w:t>
            </w:r>
            <w:r w:rsidRPr="005F1907">
              <w:rPr>
                <w:rFonts w:ascii="Angsana New" w:eastAsia="Times New Roman" w:hAnsi="Angsana New"/>
                <w:cs/>
              </w:rPr>
              <w:t xml:space="preserve">จำนวน </w:t>
            </w:r>
            <w:r w:rsidRPr="005F1907">
              <w:rPr>
                <w:rFonts w:ascii="Angsana New" w:eastAsia="Times New Roman" w:hAnsi="Angsana New"/>
              </w:rPr>
              <w:t xml:space="preserve">2 </w:t>
            </w:r>
            <w:r w:rsidRPr="005F1907">
              <w:rPr>
                <w:rFonts w:ascii="Angsana New" w:eastAsia="Times New Roman" w:hAnsi="Angsana New"/>
                <w:cs/>
              </w:rPr>
              <w:t>ช่วง</w:t>
            </w:r>
          </w:p>
        </w:tc>
        <w:tc>
          <w:tcPr>
            <w:tcW w:w="4128" w:type="dxa"/>
          </w:tcPr>
          <w:p w14:paraId="6646D9E5" w14:textId="77777777" w:rsidR="00677B50" w:rsidRPr="00BC1A00" w:rsidRDefault="00677B50" w:rsidP="005874D9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</w:rPr>
              <w:t>1.1  </w:t>
            </w:r>
            <w:r w:rsidRPr="005F1907">
              <w:rPr>
                <w:rFonts w:ascii="Angsana New" w:eastAsia="Times New Roman" w:hAnsi="Angsana New"/>
                <w:cs/>
              </w:rPr>
              <w:t>ช่วงบ้านนายบรรจง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แก้วเป้า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ถึง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บ้านนางบรรจง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สินรัมย์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ปรับปรุง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4.00 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50.00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</w:rPr>
              <w:br/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เมตรไหล่ทางลงดินลูกรังกลบข้าง</w:t>
            </w:r>
            <w:r w:rsidRPr="005F1907">
              <w:rPr>
                <w:rFonts w:ascii="Angsana New" w:eastAsia="Times New Roman" w:hAnsi="Angsana New"/>
              </w:rPr>
              <w:t> 0.10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หรือมีพื้นที่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คสล.ไม่น้อย</w:t>
            </w:r>
            <w:r w:rsidRPr="005F1907">
              <w:rPr>
                <w:rFonts w:ascii="Angsana New" w:eastAsia="Times New Roman" w:hAnsi="Angsana New"/>
              </w:rPr>
              <w:t> 200.00  </w:t>
            </w:r>
            <w:r w:rsidRPr="005F1907">
              <w:rPr>
                <w:rFonts w:ascii="Angsana New" w:eastAsia="Times New Roman" w:hAnsi="Angsana New"/>
                <w:cs/>
              </w:rPr>
              <w:t>ตารางเมตร</w:t>
            </w:r>
            <w:r w:rsidRPr="005F1907">
              <w:rPr>
                <w:rFonts w:ascii="Angsana New" w:eastAsia="Times New Roman" w:hAnsi="Angsana New"/>
              </w:rPr>
              <w:t>  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ที่อบต.กำหนด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ปรับปรุงถนน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3.00 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216.00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เมตรไหล่ทางลงดินลูกรัง</w:t>
            </w:r>
            <w:r w:rsidRPr="005F1907">
              <w:rPr>
                <w:rFonts w:ascii="Angsana New" w:eastAsia="Times New Roman" w:hAnsi="Angsana New"/>
              </w:rPr>
              <w:br/>
              <w:t>1.2 </w:t>
            </w:r>
            <w:r w:rsidRPr="005F1907">
              <w:rPr>
                <w:rFonts w:ascii="Angsana New" w:eastAsia="Times New Roman" w:hAnsi="Angsana New"/>
                <w:cs/>
              </w:rPr>
              <w:t>ช่วงจากสี่แยก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ถึง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หนองย่างแลน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ม.</w:t>
            </w:r>
            <w:r w:rsidRPr="005F1907">
              <w:rPr>
                <w:rFonts w:ascii="Angsana New" w:eastAsia="Times New Roman" w:hAnsi="Angsana New"/>
              </w:rPr>
              <w:t>3  </w:t>
            </w:r>
            <w:r w:rsidRPr="005F1907">
              <w:rPr>
                <w:rFonts w:ascii="Angsana New" w:eastAsia="Times New Roman" w:hAnsi="Angsana New"/>
                <w:cs/>
              </w:rPr>
              <w:t>ปรับปรุงถนน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3.00 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216.00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ไหล่ทางลงดินลูกรัง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กลบข้าง</w:t>
            </w:r>
            <w:r w:rsidRPr="005F1907">
              <w:rPr>
                <w:rFonts w:ascii="Angsana New" w:eastAsia="Times New Roman" w:hAnsi="Angsana New"/>
              </w:rPr>
              <w:t> 0.10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หรือมีพื้นที่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คสล.ไม่น้อย</w:t>
            </w:r>
            <w:r w:rsidRPr="005F1907">
              <w:rPr>
                <w:rFonts w:ascii="Angsana New" w:eastAsia="Times New Roman" w:hAnsi="Angsana New"/>
              </w:rPr>
              <w:t> 648.00  </w:t>
            </w:r>
            <w:r w:rsidRPr="005F1907">
              <w:rPr>
                <w:rFonts w:ascii="Angsana New" w:eastAsia="Times New Roman" w:hAnsi="Angsana New"/>
                <w:cs/>
              </w:rPr>
              <w:t>ตารางเมตร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ติดตั้งป้ายโครงการ</w:t>
            </w:r>
            <w:r w:rsidRPr="005F1907">
              <w:rPr>
                <w:rFonts w:ascii="Angsana New" w:eastAsia="Times New Roman" w:hAnsi="Angsana New"/>
              </w:rPr>
              <w:t> 1 </w:t>
            </w:r>
            <w:r w:rsidRPr="005F1907">
              <w:rPr>
                <w:rFonts w:ascii="Angsana New" w:eastAsia="Times New Roman" w:hAnsi="Angsana New"/>
                <w:cs/>
              </w:rPr>
              <w:t>ป้าย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ที่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</w:p>
        </w:tc>
        <w:tc>
          <w:tcPr>
            <w:tcW w:w="1276" w:type="dxa"/>
          </w:tcPr>
          <w:p w14:paraId="47221BD4" w14:textId="77777777" w:rsidR="00677B50" w:rsidRPr="00BC1A00" w:rsidRDefault="00677B50" w:rsidP="005874D9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395</w:t>
            </w:r>
            <w:r w:rsidRPr="00BC1A00">
              <w:rPr>
                <w:rFonts w:ascii="TH SarabunPSK" w:eastAsia="Angsana New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>7</w:t>
            </w:r>
            <w:r w:rsidRPr="00BC1A00">
              <w:rPr>
                <w:rFonts w:ascii="TH SarabunPSK" w:eastAsia="Angsan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407" w:type="dxa"/>
          </w:tcPr>
          <w:p w14:paraId="0292749A" w14:textId="77777777" w:rsidR="00677B50" w:rsidRPr="00BC1A00" w:rsidRDefault="00677B50" w:rsidP="005874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C1A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เส้นตะวันออกหนองขอช้าง บ้านนาชุมแสง ม.</w:t>
            </w:r>
            <w:r w:rsidRPr="00BC1A00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36" w:type="dxa"/>
          </w:tcPr>
          <w:p w14:paraId="478FF097" w14:textId="77777777" w:rsidR="00677B50" w:rsidRPr="00BC1A00" w:rsidRDefault="00677B50" w:rsidP="005874D9">
            <w:pPr>
              <w:pStyle w:val="3"/>
              <w:rPr>
                <w:rFonts w:ascii="TH SarabunPSK" w:hAnsi="TH SarabunPSK" w:cs="TH SarabunPSK"/>
              </w:rPr>
            </w:pPr>
            <w:r w:rsidRPr="00BC1A00">
              <w:rPr>
                <w:rFonts w:ascii="TH SarabunPSK" w:hAnsi="TH SarabunPSK" w:cs="TH SarabunPSK"/>
                <w:cs/>
              </w:rPr>
              <w:t>กองช่าง</w:t>
            </w:r>
          </w:p>
        </w:tc>
        <w:tc>
          <w:tcPr>
            <w:tcW w:w="431" w:type="dxa"/>
            <w:textDirection w:val="btLr"/>
          </w:tcPr>
          <w:p w14:paraId="780DB6FB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" w:type="dxa"/>
            <w:textDirection w:val="btLr"/>
          </w:tcPr>
          <w:p w14:paraId="4131C221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2CF14B13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FD9DEA3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43ED8AD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A0B26F0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8E1809B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E0F95B9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6EFA4C2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2909C69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0CD64C0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2" w:type="dxa"/>
            <w:textDirection w:val="btLr"/>
          </w:tcPr>
          <w:p w14:paraId="429EF636" w14:textId="77777777" w:rsidR="00677B50" w:rsidRPr="00BC1A00" w:rsidRDefault="00677B50" w:rsidP="005874D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C1C39B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1E79ECA6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46785FE4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13038187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088CC767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72"/>
        <w:gridCol w:w="4128"/>
        <w:gridCol w:w="1276"/>
        <w:gridCol w:w="1407"/>
        <w:gridCol w:w="1136"/>
        <w:gridCol w:w="431"/>
        <w:gridCol w:w="427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32"/>
      </w:tblGrid>
      <w:tr w:rsidR="00782718" w:rsidRPr="009A6040" w14:paraId="4E9E6BCF" w14:textId="77777777" w:rsidTr="00BC1A00">
        <w:trPr>
          <w:cantSplit/>
        </w:trPr>
        <w:tc>
          <w:tcPr>
            <w:tcW w:w="704" w:type="dxa"/>
            <w:vMerge w:val="restart"/>
            <w:vAlign w:val="center"/>
          </w:tcPr>
          <w:p w14:paraId="4526E20C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72" w:type="dxa"/>
            <w:vMerge w:val="restart"/>
            <w:vAlign w:val="center"/>
          </w:tcPr>
          <w:p w14:paraId="7FBAB3FB" w14:textId="77777777" w:rsidR="00782718" w:rsidRPr="009A6040" w:rsidRDefault="00782718" w:rsidP="00DA0B19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28" w:type="dxa"/>
            <w:vMerge w:val="restart"/>
            <w:vAlign w:val="center"/>
          </w:tcPr>
          <w:p w14:paraId="3897AB48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vAlign w:val="center"/>
          </w:tcPr>
          <w:p w14:paraId="2D92AFD1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F6FA36A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07" w:type="dxa"/>
            <w:vMerge w:val="restart"/>
            <w:vAlign w:val="center"/>
          </w:tcPr>
          <w:p w14:paraId="28DD0615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36" w:type="dxa"/>
            <w:vMerge w:val="restart"/>
            <w:vAlign w:val="center"/>
          </w:tcPr>
          <w:p w14:paraId="423F0EBF" w14:textId="77777777" w:rsidR="00782718" w:rsidRPr="009A6040" w:rsidRDefault="00782718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84" w:type="dxa"/>
            <w:gridSpan w:val="3"/>
            <w:vAlign w:val="center"/>
          </w:tcPr>
          <w:p w14:paraId="08259B4B" w14:textId="77777777" w:rsidR="00782718" w:rsidRPr="009A6040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34" w:type="dxa"/>
            <w:gridSpan w:val="9"/>
            <w:vAlign w:val="center"/>
          </w:tcPr>
          <w:p w14:paraId="25C340EC" w14:textId="77777777" w:rsidR="00782718" w:rsidRPr="009A6040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17617E" w:rsidRPr="009A6040" w14:paraId="40FA98B1" w14:textId="77777777" w:rsidTr="00BC1A00">
        <w:trPr>
          <w:cantSplit/>
          <w:trHeight w:val="685"/>
        </w:trPr>
        <w:tc>
          <w:tcPr>
            <w:tcW w:w="704" w:type="dxa"/>
            <w:vMerge/>
            <w:vAlign w:val="center"/>
          </w:tcPr>
          <w:p w14:paraId="2E9AC861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vMerge/>
            <w:vAlign w:val="center"/>
          </w:tcPr>
          <w:p w14:paraId="03060576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28" w:type="dxa"/>
            <w:vMerge/>
            <w:vAlign w:val="center"/>
          </w:tcPr>
          <w:p w14:paraId="190C39A4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050BFDC9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7" w:type="dxa"/>
            <w:vMerge/>
            <w:vAlign w:val="center"/>
          </w:tcPr>
          <w:p w14:paraId="3813AAC9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6" w:type="dxa"/>
            <w:vMerge/>
            <w:vAlign w:val="center"/>
          </w:tcPr>
          <w:p w14:paraId="658BC5A5" w14:textId="77777777" w:rsidR="0017617E" w:rsidRPr="009A6040" w:rsidRDefault="0017617E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1" w:type="dxa"/>
            <w:textDirection w:val="btLr"/>
            <w:vAlign w:val="center"/>
          </w:tcPr>
          <w:p w14:paraId="3E2A48F9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7" w:type="dxa"/>
            <w:textDirection w:val="btLr"/>
            <w:vAlign w:val="center"/>
          </w:tcPr>
          <w:p w14:paraId="773E3FDC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A24DF19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38F8571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3FF2535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431DF9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FE1AA62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F522BAB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E62368F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8D3D41A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17CE694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32" w:type="dxa"/>
            <w:textDirection w:val="btLr"/>
            <w:vAlign w:val="center"/>
          </w:tcPr>
          <w:p w14:paraId="4FA67C47" w14:textId="77777777" w:rsidR="0017617E" w:rsidRPr="009A6040" w:rsidRDefault="0017617E" w:rsidP="00DA0B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9A6040" w:rsidRPr="00BC1A00" w14:paraId="72F344C4" w14:textId="77777777" w:rsidTr="006D5CB6">
        <w:trPr>
          <w:cantSplit/>
          <w:trHeight w:val="1633"/>
        </w:trPr>
        <w:tc>
          <w:tcPr>
            <w:tcW w:w="704" w:type="dxa"/>
          </w:tcPr>
          <w:p w14:paraId="68C0A387" w14:textId="77777777" w:rsidR="009A6040" w:rsidRPr="00BC1A00" w:rsidRDefault="000F3EDA" w:rsidP="007E46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1A00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9A6040" w:rsidRPr="00BC1A0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72" w:type="dxa"/>
          </w:tcPr>
          <w:p w14:paraId="414E5B18" w14:textId="77777777" w:rsidR="009A6040" w:rsidRPr="003E02D0" w:rsidRDefault="00677B50" w:rsidP="007E46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โครงการก่อสร้างถนน คสล.บ้านบุ่งแสง ม.</w:t>
            </w:r>
            <w:r w:rsidRPr="005F1907">
              <w:rPr>
                <w:rFonts w:ascii="Angsana New" w:eastAsia="Times New Roman" w:hAnsi="Angsana New"/>
              </w:rPr>
              <w:t xml:space="preserve">7 </w:t>
            </w:r>
            <w:r w:rsidRPr="005F1907">
              <w:rPr>
                <w:rFonts w:ascii="Angsana New" w:eastAsia="Times New Roman" w:hAnsi="Angsana New"/>
                <w:cs/>
              </w:rPr>
              <w:t>ต.นาชุมแสง (เส้นจากร้านอาหารคู่บุญถึงวัดป่าแสงธรรม )</w:t>
            </w:r>
          </w:p>
        </w:tc>
        <w:tc>
          <w:tcPr>
            <w:tcW w:w="4128" w:type="dxa"/>
          </w:tcPr>
          <w:p w14:paraId="76097484" w14:textId="77777777" w:rsidR="009A6040" w:rsidRPr="00677B50" w:rsidRDefault="00677B50" w:rsidP="006B640D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ก่อสร้างถนน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4.50 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180.00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</w:t>
            </w:r>
            <w:r w:rsidRPr="005F1907">
              <w:rPr>
                <w:rFonts w:ascii="Angsana New" w:eastAsia="Times New Roman" w:hAnsi="Angsana New"/>
              </w:rPr>
              <w:t> 0.15 </w:t>
            </w:r>
            <w:r w:rsidRPr="005F1907">
              <w:rPr>
                <w:rFonts w:ascii="Angsana New" w:eastAsia="Times New Roman" w:hAnsi="Angsana New"/>
                <w:cs/>
              </w:rPr>
              <w:t>เมตรไหล่ทางลงดินลูกรังกลบข้าง</w:t>
            </w:r>
            <w:r w:rsidRPr="005F1907">
              <w:rPr>
                <w:rFonts w:ascii="Angsana New" w:eastAsia="Times New Roman" w:hAnsi="Angsana New"/>
              </w:rPr>
              <w:t> 0.10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หรือมีพื้นที่คอนกรีตเสริมเหล็กไม่น้อย</w:t>
            </w:r>
            <w:r w:rsidRPr="005F1907">
              <w:rPr>
                <w:rFonts w:ascii="Angsana New" w:eastAsia="Times New Roman" w:hAnsi="Angsana New"/>
              </w:rPr>
              <w:t> 832.50  </w:t>
            </w:r>
            <w:r w:rsidRPr="005F1907">
              <w:rPr>
                <w:rFonts w:ascii="Angsana New" w:eastAsia="Times New Roman" w:hAnsi="Angsana New"/>
                <w:cs/>
              </w:rPr>
              <w:t>ตารางเมตรติดตั้งป้ายโครงการ</w:t>
            </w:r>
            <w:r w:rsidRPr="005F1907">
              <w:rPr>
                <w:rFonts w:ascii="Angsana New" w:eastAsia="Times New Roman" w:hAnsi="Angsana New"/>
              </w:rPr>
              <w:t> 1 </w:t>
            </w:r>
            <w:r w:rsidRPr="005F1907">
              <w:rPr>
                <w:rFonts w:ascii="Angsana New" w:eastAsia="Times New Roman" w:hAnsi="Angsana New"/>
                <w:cs/>
              </w:rPr>
              <w:t>ป้าย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ตามแบบแปลนแผนผังที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</w:p>
        </w:tc>
        <w:tc>
          <w:tcPr>
            <w:tcW w:w="1276" w:type="dxa"/>
          </w:tcPr>
          <w:p w14:paraId="63C7F31F" w14:textId="77777777" w:rsidR="009A6040" w:rsidRPr="00BC1A00" w:rsidRDefault="00677B50" w:rsidP="00677B50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84</w:t>
            </w:r>
            <w:r w:rsidR="00BC1A00" w:rsidRPr="00BC1A0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="00BC1A00" w:rsidRPr="00BC1A0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407" w:type="dxa"/>
          </w:tcPr>
          <w:p w14:paraId="08C6E02E" w14:textId="77777777" w:rsidR="009A6040" w:rsidRPr="00BC1A00" w:rsidRDefault="00677B50" w:rsidP="007E461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เส้นจากร้านอาหารคู่บุญถึงวัดป่าแสงธรรม</w:t>
            </w:r>
          </w:p>
        </w:tc>
        <w:tc>
          <w:tcPr>
            <w:tcW w:w="1136" w:type="dxa"/>
          </w:tcPr>
          <w:p w14:paraId="5092F81C" w14:textId="77777777" w:rsidR="009A6040" w:rsidRPr="00BC1A00" w:rsidRDefault="009A6040" w:rsidP="007E4619">
            <w:pPr>
              <w:pStyle w:val="3"/>
              <w:rPr>
                <w:rFonts w:ascii="TH SarabunPSK" w:hAnsi="TH SarabunPSK" w:cs="TH SarabunPSK"/>
              </w:rPr>
            </w:pPr>
            <w:r w:rsidRPr="00BC1A00">
              <w:rPr>
                <w:rFonts w:ascii="TH SarabunPSK" w:hAnsi="TH SarabunPSK" w:cs="TH SarabunPSK"/>
                <w:cs/>
              </w:rPr>
              <w:t>กองช่าง</w:t>
            </w:r>
          </w:p>
        </w:tc>
        <w:tc>
          <w:tcPr>
            <w:tcW w:w="431" w:type="dxa"/>
            <w:textDirection w:val="btLr"/>
          </w:tcPr>
          <w:p w14:paraId="31453B3D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" w:type="dxa"/>
            <w:textDirection w:val="btLr"/>
          </w:tcPr>
          <w:p w14:paraId="47FE70AC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07354457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18B6685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BE8B688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9AF84C8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D85AC6B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C3474D1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37237A4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FCD4D84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223B0F9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2" w:type="dxa"/>
            <w:textDirection w:val="btLr"/>
          </w:tcPr>
          <w:p w14:paraId="1E490937" w14:textId="77777777" w:rsidR="009A6040" w:rsidRPr="00BC1A00" w:rsidRDefault="009A604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7B50" w:rsidRPr="00BC1A00" w14:paraId="0CACC8CE" w14:textId="77777777" w:rsidTr="006D5CB6">
        <w:trPr>
          <w:cantSplit/>
          <w:trHeight w:val="1633"/>
        </w:trPr>
        <w:tc>
          <w:tcPr>
            <w:tcW w:w="704" w:type="dxa"/>
          </w:tcPr>
          <w:p w14:paraId="79A1FF79" w14:textId="77777777" w:rsidR="00677B50" w:rsidRPr="00BC1A00" w:rsidRDefault="00677B50" w:rsidP="007E46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1972" w:type="dxa"/>
          </w:tcPr>
          <w:p w14:paraId="56D2B0ED" w14:textId="77777777" w:rsidR="00677B50" w:rsidRPr="005F1907" w:rsidRDefault="00677B50" w:rsidP="007E4619">
            <w:pPr>
              <w:rPr>
                <w:rFonts w:ascii="Angsana New" w:eastAsia="Times New Roman" w:hAnsi="Angsana New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 xml:space="preserve">โครงการก่อสร้างถนนดินสู่แหล่งเกษตรกรรมจากแยกหนองสองห้องถึงฝายแก้มลิง บ้านกุดน้ำใส หมู่ที่ </w:t>
            </w:r>
            <w:r w:rsidRPr="005F1907">
              <w:rPr>
                <w:rFonts w:ascii="Angsana New" w:eastAsia="Times New Roman" w:hAnsi="Angsana New"/>
              </w:rPr>
              <w:t>4</w:t>
            </w:r>
          </w:p>
        </w:tc>
        <w:tc>
          <w:tcPr>
            <w:tcW w:w="4128" w:type="dxa"/>
          </w:tcPr>
          <w:p w14:paraId="6BDA6A8F" w14:textId="77777777" w:rsidR="00677B50" w:rsidRPr="005F1907" w:rsidRDefault="00677B50" w:rsidP="006B640D">
            <w:pPr>
              <w:textAlignment w:val="center"/>
              <w:rPr>
                <w:rFonts w:ascii="Angsana New" w:eastAsia="Times New Roman" w:hAnsi="Angsana New"/>
              </w:rPr>
            </w:pPr>
            <w:r w:rsidRPr="005F1907">
              <w:rPr>
                <w:rFonts w:ascii="Angsana New" w:eastAsia="Times New Roman" w:hAnsi="Angsana New"/>
                <w:cs/>
              </w:rPr>
              <w:t>ปรับเกลี่ยตกแต่งทางเดิม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แล้วลงดินถมคันทาง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4.00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 w:rsidRPr="005F1907">
              <w:rPr>
                <w:rFonts w:ascii="Angsana New" w:eastAsia="Times New Roman" w:hAnsi="Angsana New"/>
              </w:rPr>
              <w:t>  1,400.00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หนาเฉลี่ย</w:t>
            </w:r>
            <w:r w:rsidRPr="005F1907">
              <w:rPr>
                <w:rFonts w:ascii="Angsana New" w:eastAsia="Times New Roman" w:hAnsi="Angsana New"/>
              </w:rPr>
              <w:t> 0.70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หรือเป็นปริมาตร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ดินคันทางไม่น้อยกว่า</w:t>
            </w:r>
            <w:r w:rsidRPr="005F1907">
              <w:rPr>
                <w:rFonts w:ascii="Angsana New" w:eastAsia="Times New Roman" w:hAnsi="Angsana New"/>
              </w:rPr>
              <w:t> 3,920.00 </w:t>
            </w:r>
            <w:r w:rsidRPr="005F1907">
              <w:rPr>
                <w:rFonts w:ascii="Angsana New" w:eastAsia="Times New Roman" w:hAnsi="Angsana New"/>
                <w:cs/>
              </w:rPr>
              <w:t>ลูกบาศก์เมตร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ลงท่อลอดคันทางท่อ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คสล.ปากลิ้นราง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ชั้น</w:t>
            </w:r>
            <w:r w:rsidRPr="005F1907">
              <w:rPr>
                <w:rFonts w:ascii="Angsana New" w:eastAsia="Times New Roman" w:hAnsi="Angsana New"/>
              </w:rPr>
              <w:t> 3 </w:t>
            </w:r>
            <w:r w:rsidRPr="005F1907">
              <w:rPr>
                <w:rFonts w:ascii="Angsana New" w:eastAsia="Times New Roman" w:hAnsi="Angsana New"/>
                <w:cs/>
              </w:rPr>
              <w:t>ขนาด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เส้นผ่าศูนย์กลาง</w:t>
            </w:r>
            <w:r w:rsidRPr="005F1907">
              <w:rPr>
                <w:rFonts w:ascii="Angsana New" w:eastAsia="Times New Roman" w:hAnsi="Angsana New"/>
              </w:rPr>
              <w:t> 0.40 x 1.00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จำนวน</w:t>
            </w:r>
            <w:r w:rsidRPr="005F1907">
              <w:rPr>
                <w:rFonts w:ascii="Angsana New" w:eastAsia="Times New Roman" w:hAnsi="Angsana New"/>
              </w:rPr>
              <w:t> 12 </w:t>
            </w:r>
            <w:r w:rsidRPr="005F1907">
              <w:rPr>
                <w:rFonts w:ascii="Angsana New" w:eastAsia="Times New Roman" w:hAnsi="Angsana New"/>
                <w:cs/>
              </w:rPr>
              <w:t>ท่อน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โดยลงเป็น</w:t>
            </w:r>
            <w:r w:rsidRPr="005F1907">
              <w:rPr>
                <w:rFonts w:ascii="Angsana New" w:eastAsia="Times New Roman" w:hAnsi="Angsana New"/>
              </w:rPr>
              <w:t> 2 </w:t>
            </w:r>
            <w:r w:rsidRPr="005F1907">
              <w:rPr>
                <w:rFonts w:ascii="Angsana New" w:eastAsia="Times New Roman" w:hAnsi="Angsana New"/>
                <w:cs/>
              </w:rPr>
              <w:t>จุดๆละ</w:t>
            </w:r>
            <w:r w:rsidRPr="005F1907">
              <w:rPr>
                <w:rFonts w:ascii="Angsana New" w:eastAsia="Times New Roman" w:hAnsi="Angsana New"/>
              </w:rPr>
              <w:t> 6 </w:t>
            </w:r>
            <w:r w:rsidRPr="005F1907">
              <w:rPr>
                <w:rFonts w:ascii="Angsana New" w:eastAsia="Times New Roman" w:hAnsi="Angsana New"/>
                <w:cs/>
              </w:rPr>
              <w:t>ท่อน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พร้อมปรับเกลี่ยตกแต่งเรียบพร้อมติดตั้งป้ายโครงการ</w:t>
            </w:r>
            <w:r w:rsidRPr="005F1907">
              <w:rPr>
                <w:rFonts w:ascii="Angsana New" w:eastAsia="Times New Roman" w:hAnsi="Angsana New"/>
              </w:rPr>
              <w:t>  1 </w:t>
            </w:r>
            <w:r w:rsidRPr="005F1907">
              <w:rPr>
                <w:rFonts w:ascii="Angsana New" w:eastAsia="Times New Roman" w:hAnsi="Angsana New"/>
                <w:cs/>
              </w:rPr>
              <w:t>ป้ายตามแบบแปลนแผนผัง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</w:p>
        </w:tc>
        <w:tc>
          <w:tcPr>
            <w:tcW w:w="1276" w:type="dxa"/>
          </w:tcPr>
          <w:p w14:paraId="3536D075" w14:textId="77777777" w:rsidR="00677B50" w:rsidRDefault="00677B50" w:rsidP="00677B50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239,600</w:t>
            </w:r>
          </w:p>
        </w:tc>
        <w:tc>
          <w:tcPr>
            <w:tcW w:w="1407" w:type="dxa"/>
          </w:tcPr>
          <w:p w14:paraId="12E7F08C" w14:textId="77777777" w:rsidR="00677B50" w:rsidRPr="005F1907" w:rsidRDefault="00677B50" w:rsidP="007E4619">
            <w:pPr>
              <w:rPr>
                <w:rFonts w:ascii="Angsana New" w:eastAsia="Times New Roman" w:hAnsi="Angsana New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จากแยกหนองสองห้องถึงฝายแก้มลิง</w:t>
            </w:r>
          </w:p>
        </w:tc>
        <w:tc>
          <w:tcPr>
            <w:tcW w:w="1136" w:type="dxa"/>
          </w:tcPr>
          <w:p w14:paraId="6703EEBE" w14:textId="77777777" w:rsidR="00677B50" w:rsidRPr="00BC1A00" w:rsidRDefault="00677B50" w:rsidP="007E4619">
            <w:pPr>
              <w:pStyle w:val="3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กองช่าง</w:t>
            </w:r>
          </w:p>
        </w:tc>
        <w:tc>
          <w:tcPr>
            <w:tcW w:w="431" w:type="dxa"/>
            <w:textDirection w:val="btLr"/>
          </w:tcPr>
          <w:p w14:paraId="1CEADE98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7" w:type="dxa"/>
            <w:textDirection w:val="btLr"/>
          </w:tcPr>
          <w:p w14:paraId="796A3273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7A1E5FAF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A49AACA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72A0F13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3914A4F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7DC7CA9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0A72F92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8D8B527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CAA6D17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127DB1E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2" w:type="dxa"/>
            <w:textDirection w:val="btLr"/>
          </w:tcPr>
          <w:p w14:paraId="010DE23C" w14:textId="77777777" w:rsidR="00677B50" w:rsidRPr="00BC1A00" w:rsidRDefault="00677B50" w:rsidP="007E461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BA0325E" w14:textId="77777777" w:rsidR="0017617E" w:rsidRDefault="0017617E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2BB939F2" w14:textId="77777777" w:rsidR="00BC1A00" w:rsidRDefault="00BC1A0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7BF0C962" w14:textId="77777777" w:rsidR="00BC1A00" w:rsidRDefault="00BC1A0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5F6AB7F3" w14:textId="77777777" w:rsidR="00BC1A00" w:rsidRDefault="00BC1A0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1C1FCF27" w14:textId="77777777" w:rsidR="00BC1A00" w:rsidRDefault="00BC1A0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0B5AD7E6" w14:textId="77777777" w:rsidR="00677B50" w:rsidRDefault="00677B5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37194608" w14:textId="77777777" w:rsidR="00BC1A00" w:rsidRDefault="00BC1A0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992"/>
        <w:gridCol w:w="1560"/>
        <w:gridCol w:w="1171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3B0290" w:rsidRPr="009A6040" w14:paraId="11CA7467" w14:textId="77777777" w:rsidTr="00717211">
        <w:trPr>
          <w:cantSplit/>
        </w:trPr>
        <w:tc>
          <w:tcPr>
            <w:tcW w:w="710" w:type="dxa"/>
            <w:vMerge w:val="restart"/>
            <w:vAlign w:val="center"/>
          </w:tcPr>
          <w:p w14:paraId="29587128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40F9D9C2" w14:textId="77777777" w:rsidR="003B0290" w:rsidRPr="009A6040" w:rsidRDefault="003B0290" w:rsidP="00717211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4C23B33B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  <w:vMerge w:val="restart"/>
            <w:vAlign w:val="center"/>
          </w:tcPr>
          <w:p w14:paraId="109FAA6A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8595F07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0" w:type="dxa"/>
            <w:vMerge w:val="restart"/>
            <w:vAlign w:val="center"/>
          </w:tcPr>
          <w:p w14:paraId="779F640F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71" w:type="dxa"/>
            <w:vMerge w:val="restart"/>
            <w:vAlign w:val="center"/>
          </w:tcPr>
          <w:p w14:paraId="38CE8F75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676246A8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2564</w:t>
            </w:r>
          </w:p>
        </w:tc>
        <w:tc>
          <w:tcPr>
            <w:tcW w:w="3828" w:type="dxa"/>
            <w:gridSpan w:val="9"/>
            <w:vAlign w:val="center"/>
          </w:tcPr>
          <w:p w14:paraId="403D7BFD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3B0290" w:rsidRPr="009A6040" w14:paraId="704B91C0" w14:textId="77777777" w:rsidTr="00717211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1EE03E94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1BCD7F39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35965DD0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6499BF90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14:paraId="7956F0B1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  <w:vMerge/>
            <w:vAlign w:val="center"/>
          </w:tcPr>
          <w:p w14:paraId="175CC065" w14:textId="77777777" w:rsidR="003B0290" w:rsidRPr="009A6040" w:rsidRDefault="003B0290" w:rsidP="00717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5C4DB38A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2BED8E99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38458C6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74E91ED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C40FD73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4480224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986DEFD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6258DCA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9BD5E38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0D44A08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B28FDE1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EA08CEE" w14:textId="77777777" w:rsidR="003B0290" w:rsidRPr="009A6040" w:rsidRDefault="003B0290" w:rsidP="0071721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3B0290" w:rsidRPr="009A6040" w14:paraId="072B7A56" w14:textId="77777777" w:rsidTr="00717211">
        <w:trPr>
          <w:cantSplit/>
          <w:trHeight w:val="685"/>
        </w:trPr>
        <w:tc>
          <w:tcPr>
            <w:tcW w:w="710" w:type="dxa"/>
          </w:tcPr>
          <w:p w14:paraId="1E23665E" w14:textId="77777777" w:rsidR="003B0290" w:rsidRPr="009A6040" w:rsidRDefault="003B0290" w:rsidP="007172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4F1AE21D" w14:textId="77777777" w:rsidR="003B0290" w:rsidRPr="00DD75C5" w:rsidRDefault="003B0290" w:rsidP="007172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1907">
              <w:rPr>
                <w:rFonts w:ascii="Angsana New" w:eastAsia="Times New Roman" w:hAnsi="Angsana New"/>
                <w:cs/>
              </w:rPr>
              <w:t>โครงการปรับปรุงถนนดินเป็นถนนหินคลุก ม.</w:t>
            </w:r>
            <w:r w:rsidRPr="005F1907">
              <w:rPr>
                <w:rFonts w:ascii="Angsana New" w:eastAsia="Times New Roman" w:hAnsi="Angsana New"/>
              </w:rPr>
              <w:t xml:space="preserve">9 </w:t>
            </w:r>
            <w:r w:rsidRPr="005F1907">
              <w:rPr>
                <w:rFonts w:ascii="Angsana New" w:eastAsia="Times New Roman" w:hAnsi="Angsana New"/>
                <w:cs/>
              </w:rPr>
              <w:t xml:space="preserve">บ้านโนนรัง (เส้นจากหนองวัวตาย ถึง เขต </w:t>
            </w:r>
            <w:r>
              <w:rPr>
                <w:rFonts w:ascii="Angsana New" w:eastAsia="Times New Roman" w:hAnsi="Angsana New" w:hint="cs"/>
                <w:cs/>
              </w:rPr>
              <w:t xml:space="preserve">         </w:t>
            </w:r>
            <w:r w:rsidRPr="005F1907">
              <w:rPr>
                <w:rFonts w:ascii="Angsana New" w:eastAsia="Times New Roman" w:hAnsi="Angsana New"/>
                <w:cs/>
              </w:rPr>
              <w:t>ต.โนนทอง )</w:t>
            </w:r>
          </w:p>
        </w:tc>
        <w:tc>
          <w:tcPr>
            <w:tcW w:w="4111" w:type="dxa"/>
          </w:tcPr>
          <w:p w14:paraId="556154B1" w14:textId="77777777" w:rsidR="003B0290" w:rsidRPr="005874D9" w:rsidRDefault="003B0290" w:rsidP="007172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>ปรับเกลี่ยตกแต่งทางเดิมลงดินเสริมผิวจราจร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หนาเฉลี่ย</w:t>
            </w:r>
            <w:r w:rsidRPr="005F1907">
              <w:rPr>
                <w:rFonts w:ascii="Angsana New" w:eastAsia="Times New Roman" w:hAnsi="Angsana New"/>
              </w:rPr>
              <w:t> 0.08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 w:rsidRPr="005F1907">
              <w:rPr>
                <w:rFonts w:ascii="Angsana New" w:eastAsia="Times New Roman" w:hAnsi="Angsana New"/>
              </w:rPr>
              <w:t> 4.50 </w:t>
            </w:r>
            <w:r w:rsidRPr="005F1907">
              <w:rPr>
                <w:rFonts w:ascii="Angsana New" w:eastAsia="Times New Roman" w:hAnsi="Angsana New"/>
                <w:cs/>
              </w:rPr>
              <w:t>เมตรยาว</w:t>
            </w:r>
            <w:r w:rsidRPr="005F1907">
              <w:rPr>
                <w:rFonts w:ascii="Angsana New" w:eastAsia="Times New Roman" w:hAnsi="Angsana New"/>
              </w:rPr>
              <w:t> 1,200.00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เป็นปริมาตรดิน</w:t>
            </w:r>
            <w:r w:rsidRPr="005F1907">
              <w:rPr>
                <w:rFonts w:ascii="Angsana New" w:eastAsia="Times New Roman" w:hAnsi="Angsana New"/>
              </w:rPr>
              <w:t> 432 </w:t>
            </w:r>
            <w:r w:rsidRPr="005F1907">
              <w:rPr>
                <w:rFonts w:ascii="Angsana New" w:eastAsia="Times New Roman" w:hAnsi="Angsana New"/>
                <w:cs/>
              </w:rPr>
              <w:t>ลูกบาศก์เมตร</w:t>
            </w:r>
            <w:r w:rsidRPr="005F1907">
              <w:rPr>
                <w:rFonts w:ascii="Angsana New" w:eastAsia="Times New Roman" w:hAnsi="Angsana New"/>
              </w:rPr>
              <w:t>   </w:t>
            </w:r>
            <w:r w:rsidRPr="005F1907">
              <w:rPr>
                <w:rFonts w:ascii="Angsana New" w:eastAsia="Times New Roman" w:hAnsi="Angsana New"/>
                <w:cs/>
              </w:rPr>
              <w:t>พร้อมปรับเกลี่ยตกแต่งเรียบ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แล้วลงหินคลุก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ขนาดผิวจราจรกว้าง</w:t>
            </w:r>
            <w:r>
              <w:rPr>
                <w:rFonts w:ascii="Angsana New" w:eastAsia="Times New Roman" w:hAnsi="Angsana New"/>
              </w:rPr>
              <w:t> 4.00</w:t>
            </w:r>
            <w:r>
              <w:rPr>
                <w:rFonts w:ascii="Angsana New" w:eastAsia="Times New Roman" w:hAnsi="Angsana New" w:hint="cs"/>
                <w:cs/>
              </w:rPr>
              <w:t xml:space="preserve"> 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ยาว</w:t>
            </w:r>
            <w:r>
              <w:rPr>
                <w:rFonts w:ascii="Angsana New" w:eastAsia="Times New Roman" w:hAnsi="Angsana New"/>
              </w:rPr>
              <w:t> 1200.00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หนาเฉลี่ย</w:t>
            </w:r>
            <w:r w:rsidRPr="005F1907">
              <w:rPr>
                <w:rFonts w:ascii="Angsana New" w:eastAsia="Times New Roman" w:hAnsi="Angsana New"/>
              </w:rPr>
              <w:t> 0.08 </w:t>
            </w:r>
            <w:r w:rsidRPr="005F1907">
              <w:rPr>
                <w:rFonts w:ascii="Angsana New" w:eastAsia="Times New Roman" w:hAnsi="Angsana New"/>
                <w:cs/>
              </w:rPr>
              <w:t>เมตร</w:t>
            </w:r>
            <w:r w:rsidRPr="005F1907">
              <w:rPr>
                <w:rFonts w:ascii="Angsana New" w:eastAsia="Times New Roman" w:hAnsi="Angsana New"/>
              </w:rPr>
              <w:t>  </w:t>
            </w:r>
            <w:r w:rsidRPr="005F1907">
              <w:rPr>
                <w:rFonts w:ascii="Angsana New" w:eastAsia="Times New Roman" w:hAnsi="Angsana New"/>
                <w:cs/>
              </w:rPr>
              <w:t>คิดเป็นปริมาตรหินคลุก</w:t>
            </w:r>
            <w:r w:rsidRPr="005F1907">
              <w:rPr>
                <w:rFonts w:ascii="Angsana New" w:eastAsia="Times New Roman" w:hAnsi="Angsana New"/>
              </w:rPr>
              <w:t> 384.00 </w:t>
            </w:r>
            <w:r w:rsidRPr="005F1907">
              <w:rPr>
                <w:rFonts w:ascii="Angsana New" w:eastAsia="Times New Roman" w:hAnsi="Angsana New"/>
                <w:cs/>
              </w:rPr>
              <w:t>ลูกบาศก์เมตร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พร้อมติดตั้งป้ายโครงการ</w:t>
            </w:r>
            <w:r w:rsidRPr="005F1907">
              <w:rPr>
                <w:rFonts w:ascii="Angsana New" w:eastAsia="Times New Roman" w:hAnsi="Angsana New"/>
              </w:rPr>
              <w:t>  1 </w:t>
            </w:r>
            <w:r w:rsidRPr="005F1907">
              <w:rPr>
                <w:rFonts w:ascii="Angsana New" w:eastAsia="Times New Roman" w:hAnsi="Angsana New"/>
                <w:cs/>
              </w:rPr>
              <w:t>ป้าย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F1907">
              <w:rPr>
                <w:rFonts w:ascii="Angsana New" w:eastAsia="Times New Roman" w:hAnsi="Angsana New"/>
              </w:rPr>
              <w:t> </w:t>
            </w:r>
            <w:r w:rsidRPr="005F1907">
              <w:rPr>
                <w:rFonts w:ascii="Angsana New" w:eastAsia="Times New Roman" w:hAnsi="Angsana New"/>
                <w:cs/>
              </w:rPr>
              <w:t>อบต.กำหนด</w:t>
            </w:r>
          </w:p>
        </w:tc>
        <w:tc>
          <w:tcPr>
            <w:tcW w:w="992" w:type="dxa"/>
          </w:tcPr>
          <w:p w14:paraId="11FAE232" w14:textId="77777777" w:rsidR="003B0290" w:rsidRPr="00DD75C5" w:rsidRDefault="003B0290" w:rsidP="007172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268</w:t>
            </w: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60" w:type="dxa"/>
          </w:tcPr>
          <w:p w14:paraId="60C44E1C" w14:textId="77777777" w:rsidR="003B0290" w:rsidRPr="00DD75C5" w:rsidRDefault="003B0290" w:rsidP="007172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1907">
              <w:rPr>
                <w:rFonts w:ascii="Angsana New" w:eastAsia="Times New Roman" w:hAnsi="Angsana New"/>
                <w:cs/>
              </w:rPr>
              <w:t xml:space="preserve">เส้นจากหนองวัวตาย ถึง เขต </w:t>
            </w:r>
            <w:r>
              <w:rPr>
                <w:rFonts w:ascii="Angsana New" w:eastAsia="Times New Roman" w:hAnsi="Angsana New" w:hint="cs"/>
                <w:cs/>
              </w:rPr>
              <w:t xml:space="preserve">         </w:t>
            </w:r>
            <w:r w:rsidRPr="005F1907">
              <w:rPr>
                <w:rFonts w:ascii="Angsana New" w:eastAsia="Times New Roman" w:hAnsi="Angsana New"/>
                <w:cs/>
              </w:rPr>
              <w:t>ต.โนนทอง</w:t>
            </w:r>
          </w:p>
        </w:tc>
        <w:tc>
          <w:tcPr>
            <w:tcW w:w="1171" w:type="dxa"/>
          </w:tcPr>
          <w:p w14:paraId="65F57FFB" w14:textId="77777777" w:rsidR="003B0290" w:rsidRPr="00DD75C5" w:rsidRDefault="003B0290" w:rsidP="007172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6" w:type="dxa"/>
            <w:textDirection w:val="btLr"/>
          </w:tcPr>
          <w:p w14:paraId="163BAB09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textDirection w:val="btLr"/>
          </w:tcPr>
          <w:p w14:paraId="0A1D2C80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1C40CEC5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D490BBE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654705B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0674879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55415B6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5D1B317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8D0809B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1E2688A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5D152BF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6A603057" w14:textId="77777777" w:rsidR="003B0290" w:rsidRPr="009A6040" w:rsidRDefault="003B0290" w:rsidP="0071721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00EAF8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0042E8A4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21E38611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309AED48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428DA05F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4E4E45B6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2BD531DB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2CE67720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2074D4ED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3D195AD2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10BDF226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61FF56B2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992"/>
        <w:gridCol w:w="1560"/>
        <w:gridCol w:w="1171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A6040" w14:paraId="15F649CD" w14:textId="77777777" w:rsidTr="00AA3359">
        <w:trPr>
          <w:cantSplit/>
        </w:trPr>
        <w:tc>
          <w:tcPr>
            <w:tcW w:w="710" w:type="dxa"/>
            <w:vMerge w:val="restart"/>
            <w:vAlign w:val="center"/>
          </w:tcPr>
          <w:p w14:paraId="34F50C15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37DD4A16" w14:textId="77777777" w:rsidR="00782718" w:rsidRPr="009A6040" w:rsidRDefault="00782718" w:rsidP="005A1E96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3F6FFA45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  <w:vMerge w:val="restart"/>
            <w:vAlign w:val="center"/>
          </w:tcPr>
          <w:p w14:paraId="45E0FF75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3B515E6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0" w:type="dxa"/>
            <w:vMerge w:val="restart"/>
            <w:vAlign w:val="center"/>
          </w:tcPr>
          <w:p w14:paraId="35161610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71" w:type="dxa"/>
            <w:vMerge w:val="restart"/>
            <w:vAlign w:val="center"/>
          </w:tcPr>
          <w:p w14:paraId="2B5920CE" w14:textId="77777777" w:rsidR="00782718" w:rsidRPr="009A6040" w:rsidRDefault="00782718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154C5322" w14:textId="77777777" w:rsidR="00782718" w:rsidRPr="009A6040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2C1E0017" w14:textId="77777777" w:rsidR="00782718" w:rsidRPr="009A6040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7855C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297EA7" w:rsidRPr="009A6040" w14:paraId="74E60373" w14:textId="77777777" w:rsidTr="00AA3359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2479EFFA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74F80DA1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6B2FC216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2235B5B6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14:paraId="0188DA5E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  <w:vMerge/>
            <w:vAlign w:val="center"/>
          </w:tcPr>
          <w:p w14:paraId="7A2DF40E" w14:textId="77777777" w:rsidR="00297EA7" w:rsidRPr="009A6040" w:rsidRDefault="00297EA7" w:rsidP="005A1E9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4FF8A7DC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114C8229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F2A0D33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B49411B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4539202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5153177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9177ACC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4CEB269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89F38DE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F556482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9FD8A1E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EA89843" w14:textId="77777777" w:rsidR="00297EA7" w:rsidRPr="009A6040" w:rsidRDefault="00297EA7" w:rsidP="005A1E9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BC1A00" w:rsidRPr="00AA3359" w14:paraId="689952FC" w14:textId="77777777" w:rsidTr="006D5CB6">
        <w:trPr>
          <w:cantSplit/>
          <w:trHeight w:val="685"/>
        </w:trPr>
        <w:tc>
          <w:tcPr>
            <w:tcW w:w="710" w:type="dxa"/>
          </w:tcPr>
          <w:p w14:paraId="371F4D10" w14:textId="77777777" w:rsidR="00BC1A00" w:rsidRPr="00AA3359" w:rsidRDefault="005874D9" w:rsidP="007E46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AA3359" w:rsidRPr="00AA335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46DC2312" w14:textId="77777777" w:rsidR="00BC1A00" w:rsidRPr="003B0290" w:rsidRDefault="003B0290" w:rsidP="007E4619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8189B">
              <w:rPr>
                <w:rFonts w:ascii="Angsana New" w:eastAsia="Times New Roman" w:hAnsi="Angsana New"/>
                <w:cs/>
              </w:rPr>
              <w:t>โครงการ</w:t>
            </w:r>
            <w:r w:rsidRPr="0058189B">
              <w:rPr>
                <w:rFonts w:ascii="Angsana New" w:eastAsia="Times New Roman" w:hAnsi="Angsana New"/>
              </w:rPr>
              <w:t xml:space="preserve"> : </w:t>
            </w:r>
            <w:r w:rsidRPr="0058189B">
              <w:rPr>
                <w:rFonts w:ascii="Angsana New" w:eastAsia="Times New Roman" w:hAnsi="Angsana New"/>
                <w:cs/>
              </w:rPr>
              <w:t xml:space="preserve">เปลี่ยนท่อเมนประปา บ้านหนองลุมพุก หมู่ที่ </w:t>
            </w:r>
            <w:r w:rsidRPr="0058189B">
              <w:rPr>
                <w:rFonts w:ascii="Angsana New" w:eastAsia="Times New Roman" w:hAnsi="Angsana New"/>
              </w:rPr>
              <w:t>8</w:t>
            </w:r>
          </w:p>
        </w:tc>
        <w:tc>
          <w:tcPr>
            <w:tcW w:w="4111" w:type="dxa"/>
          </w:tcPr>
          <w:p w14:paraId="063A5597" w14:textId="77777777" w:rsidR="00BC1A00" w:rsidRPr="003B0290" w:rsidRDefault="003B0290" w:rsidP="003B029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8189B">
              <w:rPr>
                <w:rFonts w:ascii="Angsana New" w:eastAsia="Times New Roman" w:hAnsi="Angsana New"/>
              </w:rPr>
              <w:t>1.  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? 2.5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พร้อมอุปกรณ์ต่อเชื่อมจำนวน</w:t>
            </w:r>
            <w:r w:rsidRPr="0058189B">
              <w:rPr>
                <w:rFonts w:ascii="Angsana New" w:eastAsia="Times New Roman" w:hAnsi="Angsana New"/>
              </w:rPr>
              <w:t> 397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2.  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>
              <w:rPr>
                <w:rFonts w:ascii="Angsana New" w:eastAsia="Times New Roman" w:hAnsi="Angsana New"/>
              </w:rPr>
              <w:t xml:space="preserve"> 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757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3. 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พร้อมอุปกรณ์ต่อเชื่อมจำนวน</w:t>
            </w:r>
            <w:r w:rsidRPr="0058189B">
              <w:rPr>
                <w:rFonts w:ascii="Angsana New" w:eastAsia="Times New Roman" w:hAnsi="Angsana New"/>
              </w:rPr>
              <w:t> 90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4. </w:t>
            </w:r>
            <w:r w:rsidRPr="0058189B">
              <w:rPr>
                <w:rFonts w:ascii="Angsana New" w:eastAsia="Times New Roman" w:hAnsi="Angsana New"/>
                <w:cs/>
              </w:rPr>
              <w:t>ชุดปิดปลายท่อเมน</w:t>
            </w:r>
            <w:r w:rsidRPr="0058189B">
              <w:rPr>
                <w:rFonts w:ascii="Angsana New" w:eastAsia="Times New Roman" w:hAnsi="Angsana New"/>
              </w:rPr>
              <w:t> 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>
              <w:rPr>
                <w:rFonts w:ascii="Angsana New" w:eastAsia="Times New Roman" w:hAnsi="Angsana New" w:hint="cs"/>
                <w:cs/>
              </w:rPr>
              <w:t xml:space="preserve"> 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19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5. 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7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6. 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13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7. 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 180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</w:r>
            <w:r w:rsidRPr="0058189B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อบต.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กำหนด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พร้อมติดตั้งป้ายโครงการ</w:t>
            </w:r>
            <w:r w:rsidRPr="0058189B">
              <w:rPr>
                <w:rFonts w:ascii="Angsana New" w:eastAsia="Times New Roman" w:hAnsi="Angsana New"/>
              </w:rPr>
              <w:t> 1 </w:t>
            </w:r>
            <w:r w:rsidRPr="0058189B">
              <w:rPr>
                <w:rFonts w:ascii="Angsana New" w:eastAsia="Times New Roman" w:hAnsi="Angsana New"/>
                <w:cs/>
              </w:rPr>
              <w:t>ป้าย</w:t>
            </w:r>
          </w:p>
        </w:tc>
        <w:tc>
          <w:tcPr>
            <w:tcW w:w="992" w:type="dxa"/>
          </w:tcPr>
          <w:p w14:paraId="06F2327D" w14:textId="77777777" w:rsidR="00BC1A00" w:rsidRPr="00DD75C5" w:rsidRDefault="003B0290" w:rsidP="003B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653</w:t>
            </w:r>
            <w:r w:rsidR="00AA3359" w:rsidRPr="00DD75C5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AA3359" w:rsidRPr="00DD75C5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560" w:type="dxa"/>
          </w:tcPr>
          <w:p w14:paraId="14879478" w14:textId="77777777" w:rsidR="00BC1A00" w:rsidRPr="003B0290" w:rsidRDefault="003B0290" w:rsidP="006B640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8189B">
              <w:rPr>
                <w:rFonts w:ascii="Angsana New" w:eastAsia="Times New Roman" w:hAnsi="Angsana New"/>
                <w:cs/>
              </w:rPr>
              <w:t xml:space="preserve">ประปา บ้านหนองลุมพุก หมู่ที่ </w:t>
            </w:r>
            <w:r w:rsidRPr="0058189B">
              <w:rPr>
                <w:rFonts w:ascii="Angsana New" w:eastAsia="Times New Roman" w:hAnsi="Angsana New"/>
              </w:rPr>
              <w:t>8</w:t>
            </w:r>
          </w:p>
        </w:tc>
        <w:tc>
          <w:tcPr>
            <w:tcW w:w="1171" w:type="dxa"/>
          </w:tcPr>
          <w:p w14:paraId="305775C5" w14:textId="77777777" w:rsidR="00BC1A00" w:rsidRPr="00DD75C5" w:rsidRDefault="00AA3359" w:rsidP="007E46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6" w:type="dxa"/>
            <w:textDirection w:val="btLr"/>
          </w:tcPr>
          <w:p w14:paraId="264DC68F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textDirection w:val="btLr"/>
          </w:tcPr>
          <w:p w14:paraId="10C71413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059D240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0E3C7AD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D701D4D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120EA90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6D37D1D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A73A378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152F595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A41770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0241A60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414AF63" w14:textId="77777777" w:rsidR="00BC1A00" w:rsidRPr="00AA3359" w:rsidRDefault="00BC1A00" w:rsidP="0056356A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118E92" w14:textId="77777777" w:rsidR="00E5520B" w:rsidRDefault="00E5520B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05976F01" w14:textId="77777777" w:rsidR="00E5520B" w:rsidRDefault="00E5520B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1D8A256C" w14:textId="77777777" w:rsidR="00E5520B" w:rsidRDefault="00E5520B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57CA7294" w14:textId="77777777" w:rsidR="003B0290" w:rsidRDefault="003B0290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418"/>
        <w:gridCol w:w="1171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E62A07" w:rsidRPr="009A6040" w14:paraId="36EAAD86" w14:textId="77777777" w:rsidTr="00E62A07">
        <w:trPr>
          <w:cantSplit/>
        </w:trPr>
        <w:tc>
          <w:tcPr>
            <w:tcW w:w="710" w:type="dxa"/>
            <w:vMerge w:val="restart"/>
            <w:vAlign w:val="center"/>
          </w:tcPr>
          <w:p w14:paraId="1F9A0FBA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745A21B1" w14:textId="77777777" w:rsidR="00E62A07" w:rsidRPr="009A6040" w:rsidRDefault="00E62A07" w:rsidP="00E62A07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40CB7C4F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596CCA06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3D8F3487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39DEEB8C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71" w:type="dxa"/>
            <w:vMerge w:val="restart"/>
            <w:vAlign w:val="center"/>
          </w:tcPr>
          <w:p w14:paraId="37FF1ECB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514D2FC8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92EE3ED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E62A07" w:rsidRPr="009A6040" w14:paraId="4302EA1E" w14:textId="77777777" w:rsidTr="00E62A07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640FD0E2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4DCD5AD2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5A2219A2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693E328B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1225DE68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  <w:vMerge/>
            <w:vAlign w:val="center"/>
          </w:tcPr>
          <w:p w14:paraId="51D20270" w14:textId="77777777" w:rsidR="00E62A07" w:rsidRPr="009A6040" w:rsidRDefault="00E62A07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00B4678C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23F505B5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9E8ABCD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E139B8C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143114F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4FBAB69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5EBBF53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017A75F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67CC7A5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C03E080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BC88D5A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7E3A378" w14:textId="77777777" w:rsidR="00E62A07" w:rsidRPr="009A6040" w:rsidRDefault="00E62A07" w:rsidP="00E62A07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E62A07" w:rsidRPr="00AA3359" w14:paraId="7B1042FA" w14:textId="77777777" w:rsidTr="006D5CB6">
        <w:trPr>
          <w:cantSplit/>
          <w:trHeight w:val="685"/>
        </w:trPr>
        <w:tc>
          <w:tcPr>
            <w:tcW w:w="710" w:type="dxa"/>
          </w:tcPr>
          <w:p w14:paraId="61DC4B3A" w14:textId="77777777" w:rsidR="00E62A07" w:rsidRPr="00AA3359" w:rsidRDefault="003B0290" w:rsidP="003B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</w:p>
        </w:tc>
        <w:tc>
          <w:tcPr>
            <w:tcW w:w="1984" w:type="dxa"/>
          </w:tcPr>
          <w:p w14:paraId="5B3ED11A" w14:textId="77777777" w:rsidR="00E62A07" w:rsidRPr="003B0290" w:rsidRDefault="003B0290" w:rsidP="00314179">
            <w:pPr>
              <w:ind w:firstLine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58189B">
              <w:rPr>
                <w:rFonts w:ascii="Angsana New" w:eastAsia="Times New Roman" w:hAnsi="Angsana New"/>
                <w:cs/>
              </w:rPr>
              <w:t>โครงการ</w:t>
            </w:r>
            <w:r w:rsidRPr="0058189B">
              <w:rPr>
                <w:rFonts w:ascii="Angsana New" w:eastAsia="Times New Roman" w:hAnsi="Angsana New"/>
              </w:rPr>
              <w:t xml:space="preserve"> : </w:t>
            </w:r>
            <w:r w:rsidRPr="0058189B">
              <w:rPr>
                <w:rFonts w:ascii="Angsana New" w:eastAsia="Times New Roman" w:hAnsi="Angsana New"/>
                <w:cs/>
              </w:rPr>
              <w:t xml:space="preserve">เปลี่ยนท่อเมนประปา บ้านหัวฝาย หมู่ที่ </w:t>
            </w:r>
            <w:r w:rsidRPr="0058189B">
              <w:rPr>
                <w:rFonts w:ascii="Angsana New" w:eastAsia="Times New Roman" w:hAnsi="Angsana New"/>
              </w:rPr>
              <w:t>12</w:t>
            </w:r>
          </w:p>
        </w:tc>
        <w:tc>
          <w:tcPr>
            <w:tcW w:w="4111" w:type="dxa"/>
          </w:tcPr>
          <w:p w14:paraId="13E8B4E7" w14:textId="77777777" w:rsidR="00E62A07" w:rsidRPr="003B0290" w:rsidRDefault="003B0290" w:rsidP="003B029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189B">
              <w:rPr>
                <w:rFonts w:ascii="Angsana New" w:eastAsia="Times New Roman" w:hAnsi="Angsana New"/>
              </w:rPr>
              <w:t>1.  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>
              <w:rPr>
                <w:rFonts w:ascii="Angsana New" w:eastAsia="Times New Roman" w:hAnsi="Angsana New"/>
              </w:rPr>
              <w:t xml:space="preserve"> </w:t>
            </w:r>
            <w:r w:rsidRPr="0058189B">
              <w:rPr>
                <w:rFonts w:ascii="Angsana New" w:eastAsia="Times New Roman" w:hAnsi="Angsana New"/>
              </w:rPr>
              <w:t>2.5 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พร้อมอุปกรณ์ต่อเชื่อมจำนวน</w:t>
            </w:r>
            <w:r w:rsidRPr="0058189B">
              <w:rPr>
                <w:rFonts w:ascii="Angsana New" w:eastAsia="Times New Roman" w:hAnsi="Angsana New"/>
              </w:rPr>
              <w:t> 562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2.  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พร้อมอุปกรณ์ต่อเชื่อมจำนวน</w:t>
            </w:r>
            <w:r w:rsidRPr="0058189B">
              <w:rPr>
                <w:rFonts w:ascii="Angsana New" w:eastAsia="Times New Roman" w:hAnsi="Angsana New"/>
              </w:rPr>
              <w:t> 107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3. 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พร้อมอุปกรณ์ต่อเชื่อมจำนวน</w:t>
            </w:r>
            <w:r w:rsidRPr="0058189B">
              <w:rPr>
                <w:rFonts w:ascii="Angsana New" w:eastAsia="Times New Roman" w:hAnsi="Angsana New"/>
              </w:rPr>
              <w:t> 55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4. </w:t>
            </w:r>
            <w:r w:rsidRPr="0058189B">
              <w:rPr>
                <w:rFonts w:ascii="Angsana New" w:eastAsia="Times New Roman" w:hAnsi="Angsana New"/>
                <w:cs/>
              </w:rPr>
              <w:t>ชุดปิดปลายท่อเมน</w:t>
            </w:r>
            <w:r w:rsidRPr="0058189B">
              <w:rPr>
                <w:rFonts w:ascii="Angsana New" w:eastAsia="Times New Roman" w:hAnsi="Angsana New"/>
              </w:rPr>
              <w:t> 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7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5. </w:t>
            </w:r>
            <w:r w:rsidRPr="0058189B">
              <w:rPr>
                <w:rFonts w:ascii="Angsana New" w:eastAsia="Times New Roman" w:hAnsi="Angsana New"/>
                <w:cs/>
              </w:rPr>
              <w:t>ชุดปิดปลายท่อเมน</w:t>
            </w:r>
            <w:r w:rsidRPr="0058189B">
              <w:rPr>
                <w:rFonts w:ascii="Angsana New" w:eastAsia="Times New Roman" w:hAnsi="Angsana New"/>
              </w:rPr>
              <w:t> 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3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6. 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9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7. 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7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8. 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 111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</w:r>
            <w:r w:rsidRPr="0058189B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อบต.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กำหนด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พร้อมติดตั้งป้ายโครงการ</w:t>
            </w:r>
            <w:r w:rsidRPr="0058189B">
              <w:rPr>
                <w:rFonts w:ascii="Angsana New" w:eastAsia="Times New Roman" w:hAnsi="Angsana New"/>
              </w:rPr>
              <w:t> 1 </w:t>
            </w:r>
            <w:r w:rsidRPr="0058189B">
              <w:rPr>
                <w:rFonts w:ascii="Angsana New" w:eastAsia="Times New Roman" w:hAnsi="Angsana New"/>
                <w:cs/>
              </w:rPr>
              <w:t>ป้าย</w:t>
            </w:r>
          </w:p>
        </w:tc>
        <w:tc>
          <w:tcPr>
            <w:tcW w:w="1134" w:type="dxa"/>
          </w:tcPr>
          <w:p w14:paraId="6170CF51" w14:textId="77777777" w:rsidR="00E62A07" w:rsidRPr="00AA3359" w:rsidRDefault="003B0290" w:rsidP="003B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E62A07"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E62A07"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418" w:type="dxa"/>
          </w:tcPr>
          <w:p w14:paraId="3FCE489E" w14:textId="77777777" w:rsidR="00E62A07" w:rsidRPr="003B0290" w:rsidRDefault="003B0290" w:rsidP="0031417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189B">
              <w:rPr>
                <w:rFonts w:ascii="Angsana New" w:eastAsia="Times New Roman" w:hAnsi="Angsana New"/>
                <w:cs/>
              </w:rPr>
              <w:t>โครงการ</w:t>
            </w:r>
            <w:r w:rsidRPr="0058189B">
              <w:rPr>
                <w:rFonts w:ascii="Angsana New" w:eastAsia="Times New Roman" w:hAnsi="Angsana New"/>
              </w:rPr>
              <w:t xml:space="preserve"> : </w:t>
            </w:r>
            <w:r w:rsidRPr="0058189B">
              <w:rPr>
                <w:rFonts w:ascii="Angsana New" w:eastAsia="Times New Roman" w:hAnsi="Angsana New"/>
                <w:cs/>
              </w:rPr>
              <w:t xml:space="preserve">เปลี่ยนท่อเมนประปา บ้านหัวฝาย หมู่ที่ </w:t>
            </w:r>
            <w:r w:rsidRPr="0058189B">
              <w:rPr>
                <w:rFonts w:ascii="Angsana New" w:eastAsia="Times New Roman" w:hAnsi="Angsana New"/>
              </w:rPr>
              <w:t>12</w:t>
            </w:r>
          </w:p>
        </w:tc>
        <w:tc>
          <w:tcPr>
            <w:tcW w:w="1171" w:type="dxa"/>
          </w:tcPr>
          <w:p w14:paraId="67C4A858" w14:textId="77777777" w:rsidR="00E62A07" w:rsidRPr="00AA3359" w:rsidRDefault="00E62A07" w:rsidP="00E62A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6" w:type="dxa"/>
            <w:textDirection w:val="btLr"/>
          </w:tcPr>
          <w:p w14:paraId="7E7B14BA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textDirection w:val="btLr"/>
          </w:tcPr>
          <w:p w14:paraId="52D71ED4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21C67D37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6BE646C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11F5AF9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AF1F733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FA512DA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AD11F4A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3AA61E1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A79C249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C1F6AA6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C4B2D28" w14:textId="77777777" w:rsidR="00E62A07" w:rsidRPr="00AA3359" w:rsidRDefault="00E62A07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E65CCB" w14:textId="77777777" w:rsidR="00E62A07" w:rsidRDefault="00E62A07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5582A7D8" w14:textId="77777777" w:rsidR="00FE22AA" w:rsidRDefault="00FE22AA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418"/>
        <w:gridCol w:w="1171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E22AA" w:rsidRPr="009A6040" w14:paraId="2E0AF6CA" w14:textId="77777777" w:rsidTr="00FE22AA">
        <w:trPr>
          <w:cantSplit/>
        </w:trPr>
        <w:tc>
          <w:tcPr>
            <w:tcW w:w="710" w:type="dxa"/>
            <w:vMerge w:val="restart"/>
            <w:vAlign w:val="center"/>
          </w:tcPr>
          <w:p w14:paraId="63B5F3DC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5659292B" w14:textId="77777777" w:rsidR="00FE22AA" w:rsidRPr="009A6040" w:rsidRDefault="00FE22AA" w:rsidP="00FE22AA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358D4631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07CA8B0A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0044ABD2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658038B5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71" w:type="dxa"/>
            <w:vMerge w:val="restart"/>
            <w:vAlign w:val="center"/>
          </w:tcPr>
          <w:p w14:paraId="030C520C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0AB45381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42F437BC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FE22AA" w:rsidRPr="009A6040" w14:paraId="5D8EA4A4" w14:textId="77777777" w:rsidTr="00FE22AA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75AA6338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24AD5242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28396BA5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3DE35F39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56C8F615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  <w:vMerge/>
            <w:vAlign w:val="center"/>
          </w:tcPr>
          <w:p w14:paraId="76955E70" w14:textId="77777777" w:rsidR="00FE22AA" w:rsidRPr="009A6040" w:rsidRDefault="00FE22AA" w:rsidP="00FE22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5B54F495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6537E8BF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CE8C174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8523F5A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6555317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2614258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83AEB28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75C386B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7ED4760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4D7F3EF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BB5EB4C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D10836C" w14:textId="77777777" w:rsidR="00FE22AA" w:rsidRPr="009A6040" w:rsidRDefault="00FE22AA" w:rsidP="00FE22A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A3359" w:rsidRPr="00AA3359" w14:paraId="579C8F44" w14:textId="77777777" w:rsidTr="006D5CB6">
        <w:trPr>
          <w:cantSplit/>
          <w:trHeight w:val="685"/>
        </w:trPr>
        <w:tc>
          <w:tcPr>
            <w:tcW w:w="710" w:type="dxa"/>
          </w:tcPr>
          <w:p w14:paraId="444F22AF" w14:textId="77777777" w:rsidR="00AA3359" w:rsidRPr="00AA3359" w:rsidRDefault="00810D88" w:rsidP="009B278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AA3359"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2AF27E20" w14:textId="77777777" w:rsidR="00AA3359" w:rsidRPr="00810D88" w:rsidRDefault="00810D88" w:rsidP="009B278B">
            <w:pPr>
              <w:ind w:firstLine="3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8189B">
              <w:rPr>
                <w:rFonts w:ascii="Angsana New" w:eastAsia="Times New Roman" w:hAnsi="Angsana New"/>
                <w:cs/>
              </w:rPr>
              <w:t xml:space="preserve">โครงการ เปลี่ยนท่อเมนประปา บ้านหนองทุ่ม หมู่ที่ </w:t>
            </w:r>
            <w:r w:rsidRPr="0058189B">
              <w:rPr>
                <w:rFonts w:ascii="Angsana New" w:eastAsia="Times New Roman" w:hAnsi="Angsana New"/>
              </w:rPr>
              <w:t>2</w:t>
            </w:r>
          </w:p>
        </w:tc>
        <w:tc>
          <w:tcPr>
            <w:tcW w:w="4111" w:type="dxa"/>
          </w:tcPr>
          <w:p w14:paraId="33DD5057" w14:textId="77777777" w:rsidR="00AA3359" w:rsidRPr="00AA3359" w:rsidRDefault="00810D88" w:rsidP="00810D8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8189B">
              <w:rPr>
                <w:rFonts w:ascii="Angsana New" w:eastAsia="Times New Roman" w:hAnsi="Angsana New"/>
              </w:rPr>
              <w:t>1.  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396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2.  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236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3. </w:t>
            </w:r>
            <w:r w:rsidRPr="0058189B">
              <w:rPr>
                <w:rFonts w:ascii="Angsana New" w:eastAsia="Times New Roman" w:hAnsi="Angsana New"/>
                <w:cs/>
              </w:rPr>
              <w:t>ท่อ</w:t>
            </w:r>
            <w:r w:rsidRPr="0058189B">
              <w:rPr>
                <w:rFonts w:ascii="Angsana New" w:eastAsia="Times New Roman" w:hAnsi="Angsana New"/>
              </w:rPr>
              <w:t> PVC.</w:t>
            </w:r>
            <w:r w:rsidRPr="0058189B">
              <w:rPr>
                <w:rFonts w:ascii="Angsana New" w:eastAsia="Times New Roman" w:hAnsi="Angsana New"/>
                <w:cs/>
              </w:rPr>
              <w:t>แข็งชนิดปลายธรรมดา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ชั้น</w:t>
            </w:r>
            <w:r w:rsidRPr="0058189B">
              <w:rPr>
                <w:rFonts w:ascii="Angsana New" w:eastAsia="Times New Roman" w:hAnsi="Angsana New"/>
              </w:rPr>
              <w:t>13.5 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</w:t>
            </w:r>
            <w:r>
              <w:rPr>
                <w:rFonts w:ascii="Batang" w:eastAsia="Batang" w:hAnsi="Batang" w:hint="eastAsia"/>
              </w:rPr>
              <w:t>Ø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พร้อมอุปกรณ์ต่อเชื่อม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จำนวน</w:t>
            </w:r>
            <w:r w:rsidRPr="0058189B">
              <w:rPr>
                <w:rFonts w:ascii="Angsana New" w:eastAsia="Times New Roman" w:hAnsi="Angsana New"/>
              </w:rPr>
              <w:t> 54 </w:t>
            </w:r>
            <w:r w:rsidRPr="0058189B">
              <w:rPr>
                <w:rFonts w:ascii="Angsana New" w:eastAsia="Times New Roman" w:hAnsi="Angsana New"/>
                <w:cs/>
              </w:rPr>
              <w:t>ท่อน</w:t>
            </w:r>
            <w:r w:rsidRPr="0058189B">
              <w:rPr>
                <w:rFonts w:ascii="Angsana New" w:eastAsia="Times New Roman" w:hAnsi="Angsana New"/>
              </w:rPr>
              <w:br/>
              <w:t>4. </w:t>
            </w:r>
            <w:r w:rsidRPr="0058189B">
              <w:rPr>
                <w:rFonts w:ascii="Angsana New" w:eastAsia="Times New Roman" w:hAnsi="Angsana New"/>
                <w:cs/>
              </w:rPr>
              <w:t>ชุดปิดปลายท่อเมน</w:t>
            </w:r>
            <w:r w:rsidRPr="0058189B">
              <w:rPr>
                <w:rFonts w:ascii="Angsana New" w:eastAsia="Times New Roman" w:hAnsi="Angsana New"/>
              </w:rPr>
              <w:t> 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11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5. 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9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6. 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11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6. 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2.5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9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  <w:t>7. </w:t>
            </w:r>
            <w:r w:rsidRPr="0058189B">
              <w:rPr>
                <w:rFonts w:ascii="Angsana New" w:eastAsia="Times New Roman" w:hAnsi="Angsana New"/>
                <w:cs/>
              </w:rPr>
              <w:t>ประตูน้ำบอลวาร์ว</w:t>
            </w:r>
            <w:r w:rsidRPr="0058189B">
              <w:rPr>
                <w:rFonts w:ascii="Angsana New" w:eastAsia="Times New Roman" w:hAnsi="Angsana New"/>
              </w:rPr>
              <w:t> PVC  </w:t>
            </w:r>
            <w:r w:rsidRPr="0058189B">
              <w:rPr>
                <w:rFonts w:ascii="Angsana New" w:eastAsia="Times New Roman" w:hAnsi="Angsana New"/>
                <w:cs/>
              </w:rPr>
              <w:t>ขนาด</w:t>
            </w:r>
            <w:r w:rsidRPr="0058189B">
              <w:rPr>
                <w:rFonts w:ascii="Angsana New" w:eastAsia="Times New Roman" w:hAnsi="Angsana New"/>
              </w:rPr>
              <w:t> 1/2 </w:t>
            </w:r>
            <w:r w:rsidRPr="0058189B">
              <w:rPr>
                <w:rFonts w:ascii="Angsana New" w:eastAsia="Times New Roman" w:hAnsi="Angsana New"/>
                <w:cs/>
              </w:rPr>
              <w:t>นิ้วจำนวน</w:t>
            </w:r>
            <w:r w:rsidRPr="0058189B">
              <w:rPr>
                <w:rFonts w:ascii="Angsana New" w:eastAsia="Times New Roman" w:hAnsi="Angsana New"/>
              </w:rPr>
              <w:t>  118 </w:t>
            </w:r>
            <w:r w:rsidRPr="0058189B">
              <w:rPr>
                <w:rFonts w:ascii="Angsana New" w:eastAsia="Times New Roman" w:hAnsi="Angsana New"/>
                <w:cs/>
              </w:rPr>
              <w:t>ตัว</w:t>
            </w:r>
            <w:r w:rsidRPr="0058189B">
              <w:rPr>
                <w:rFonts w:ascii="Angsana New" w:eastAsia="Times New Roman" w:hAnsi="Angsana New"/>
              </w:rPr>
              <w:br/>
            </w:r>
            <w:r w:rsidRPr="0058189B">
              <w:rPr>
                <w:rFonts w:ascii="Angsana New" w:eastAsia="Times New Roman" w:hAnsi="Angsana New"/>
                <w:cs/>
              </w:rPr>
              <w:t>ตามแบบแปลนแผนผัง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อบต.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กำหนด</w:t>
            </w:r>
            <w:r w:rsidRPr="0058189B">
              <w:rPr>
                <w:rFonts w:ascii="Angsana New" w:eastAsia="Times New Roman" w:hAnsi="Angsana New"/>
              </w:rPr>
              <w:t> </w:t>
            </w:r>
            <w:r w:rsidRPr="0058189B">
              <w:rPr>
                <w:rFonts w:ascii="Angsana New" w:eastAsia="Times New Roman" w:hAnsi="Angsana New"/>
                <w:cs/>
              </w:rPr>
              <w:t>พร้อมติดตั้งป้ายโครงการ</w:t>
            </w:r>
            <w:r w:rsidRPr="0058189B">
              <w:rPr>
                <w:rFonts w:ascii="Angsana New" w:eastAsia="Times New Roman" w:hAnsi="Angsana New"/>
              </w:rPr>
              <w:t> 1 </w:t>
            </w:r>
            <w:r w:rsidRPr="0058189B">
              <w:rPr>
                <w:rFonts w:ascii="Angsana New" w:eastAsia="Times New Roman" w:hAnsi="Angsana New"/>
                <w:cs/>
              </w:rPr>
              <w:t>ป้าย</w:t>
            </w:r>
          </w:p>
        </w:tc>
        <w:tc>
          <w:tcPr>
            <w:tcW w:w="1134" w:type="dxa"/>
          </w:tcPr>
          <w:p w14:paraId="4C5FF4B8" w14:textId="77777777" w:rsidR="00AA3359" w:rsidRPr="00AA3359" w:rsidRDefault="00AA3359" w:rsidP="00810D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810D88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AA335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810D8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AA3359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418" w:type="dxa"/>
          </w:tcPr>
          <w:p w14:paraId="183C0BE4" w14:textId="77777777" w:rsidR="00810D88" w:rsidRDefault="00810D88" w:rsidP="009B278B">
            <w:pPr>
              <w:rPr>
                <w:rFonts w:ascii="Angsana New" w:eastAsia="Times New Roman" w:hAnsi="Angsana New"/>
              </w:rPr>
            </w:pPr>
            <w:r w:rsidRPr="0058189B">
              <w:rPr>
                <w:rFonts w:ascii="Angsana New" w:eastAsia="Times New Roman" w:hAnsi="Angsana New"/>
                <w:cs/>
              </w:rPr>
              <w:t xml:space="preserve">ประปา </w:t>
            </w:r>
          </w:p>
          <w:p w14:paraId="52A0E386" w14:textId="77777777" w:rsidR="00AA3359" w:rsidRPr="00AA3359" w:rsidRDefault="00810D88" w:rsidP="009B278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189B">
              <w:rPr>
                <w:rFonts w:ascii="Angsana New" w:eastAsia="Times New Roman" w:hAnsi="Angsana New"/>
                <w:cs/>
              </w:rPr>
              <w:t xml:space="preserve">บ้านหนองทุ่ม หมู่ที่ </w:t>
            </w:r>
            <w:r w:rsidRPr="0058189B">
              <w:rPr>
                <w:rFonts w:ascii="Angsana New" w:eastAsia="Times New Roman" w:hAnsi="Angsana New"/>
              </w:rPr>
              <w:t>2</w:t>
            </w:r>
          </w:p>
        </w:tc>
        <w:tc>
          <w:tcPr>
            <w:tcW w:w="1171" w:type="dxa"/>
          </w:tcPr>
          <w:p w14:paraId="01456047" w14:textId="77777777" w:rsidR="00AA3359" w:rsidRPr="00AA3359" w:rsidRDefault="00AA3359" w:rsidP="009B278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6" w:type="dxa"/>
            <w:textDirection w:val="btLr"/>
          </w:tcPr>
          <w:p w14:paraId="5D8B3A0A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textDirection w:val="btLr"/>
          </w:tcPr>
          <w:p w14:paraId="413E7EF4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15993C79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2B19BAA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2AD9AF4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91E6672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E4CFB27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A4BFBE8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00BCCF8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FC33031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E1CA96F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6C9CD4CC" w14:textId="77777777" w:rsidR="00AA3359" w:rsidRPr="00AA3359" w:rsidRDefault="00AA3359" w:rsidP="009B278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3118F8" w14:textId="3CB34406" w:rsidR="00FE22AA" w:rsidRDefault="00FE22AA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418"/>
        <w:gridCol w:w="1171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681CAB" w:rsidRPr="009A6040" w14:paraId="349CC88E" w14:textId="77777777" w:rsidTr="00241192">
        <w:trPr>
          <w:cantSplit/>
        </w:trPr>
        <w:tc>
          <w:tcPr>
            <w:tcW w:w="710" w:type="dxa"/>
            <w:vMerge w:val="restart"/>
            <w:vAlign w:val="center"/>
          </w:tcPr>
          <w:p w14:paraId="3821AE3F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7F267FAC" w14:textId="77777777" w:rsidR="00681CAB" w:rsidRPr="009A6040" w:rsidRDefault="00681CAB" w:rsidP="00241192">
            <w:pPr>
              <w:pStyle w:val="3"/>
              <w:rPr>
                <w:rFonts w:ascii="TH SarabunPSK" w:hAnsi="TH SarabunPSK" w:cs="TH SarabunPSK"/>
              </w:rPr>
            </w:pPr>
            <w:r w:rsidRPr="009A6040">
              <w:rPr>
                <w:rFonts w:ascii="TH SarabunPSK" w:hAnsi="TH SarabunPSK" w:cs="TH SarabunPSK"/>
                <w:cs/>
              </w:rPr>
              <w:t>โครงการ</w:t>
            </w:r>
            <w:r w:rsidRPr="009A6040">
              <w:rPr>
                <w:rFonts w:ascii="TH SarabunPSK" w:hAnsi="TH SarabunPSK" w:cs="TH SarabunPSK"/>
              </w:rPr>
              <w:t>/</w:t>
            </w:r>
            <w:r w:rsidRPr="009A6040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02FCF30F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3D052672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09A0AC66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74028C62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171" w:type="dxa"/>
            <w:vMerge w:val="restart"/>
            <w:vAlign w:val="center"/>
          </w:tcPr>
          <w:p w14:paraId="20D088CF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7B1D34C1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2564</w:t>
            </w:r>
          </w:p>
        </w:tc>
        <w:tc>
          <w:tcPr>
            <w:tcW w:w="3828" w:type="dxa"/>
            <w:gridSpan w:val="9"/>
            <w:vAlign w:val="center"/>
          </w:tcPr>
          <w:p w14:paraId="2A7DBBDD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681CAB" w:rsidRPr="009A6040" w14:paraId="7E5A9F05" w14:textId="77777777" w:rsidTr="00241192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7DC6BD0F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4C4FE19C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2F8EEC93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9168125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0F6535B2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  <w:vMerge/>
            <w:vAlign w:val="center"/>
          </w:tcPr>
          <w:p w14:paraId="38C9AB8E" w14:textId="77777777" w:rsidR="00681CAB" w:rsidRPr="009A6040" w:rsidRDefault="00681CAB" w:rsidP="002411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2BC741C6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163324F2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31D0D7D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C9B4961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C5AE753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6695A3B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2B765AB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0C441F6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4236956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8CE275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0D870A7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A66A1D0" w14:textId="77777777" w:rsidR="00681CAB" w:rsidRPr="009A6040" w:rsidRDefault="00681CAB" w:rsidP="002411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A6040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A604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81CAB" w:rsidRPr="00AA3359" w14:paraId="449C457C" w14:textId="77777777" w:rsidTr="00681CAB">
        <w:trPr>
          <w:cantSplit/>
          <w:trHeight w:val="685"/>
        </w:trPr>
        <w:tc>
          <w:tcPr>
            <w:tcW w:w="710" w:type="dxa"/>
          </w:tcPr>
          <w:p w14:paraId="759389AF" w14:textId="699658A2" w:rsidR="00681CAB" w:rsidRPr="00AA3359" w:rsidRDefault="00681CAB" w:rsidP="002411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3815FCFB" w14:textId="2637EE78" w:rsidR="00681CAB" w:rsidRPr="00810D88" w:rsidRDefault="00681CAB" w:rsidP="00241192">
            <w:pPr>
              <w:ind w:firstLine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14BE3">
              <w:rPr>
                <w:rFonts w:ascii="Angsana New" w:eastAsia="Times New Roman" w:hAnsi="Angsana New"/>
                <w:cs/>
              </w:rPr>
              <w:t>โครงการ ก่อสร้างถนน คสล.จาก รร.หนองย่างแลน ม.</w:t>
            </w:r>
            <w:r w:rsidRPr="00614BE3">
              <w:rPr>
                <w:rFonts w:ascii="Angsana New" w:eastAsia="Times New Roman" w:hAnsi="Angsana New"/>
              </w:rPr>
              <w:t xml:space="preserve">3 </w:t>
            </w:r>
            <w:r w:rsidRPr="00614BE3">
              <w:rPr>
                <w:rFonts w:ascii="Angsana New" w:eastAsia="Times New Roman" w:hAnsi="Angsana New"/>
                <w:cs/>
              </w:rPr>
              <w:t>ถึง เขตหนองเสาเล้า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(เบิกข้ามปี)</w:t>
            </w:r>
          </w:p>
        </w:tc>
        <w:tc>
          <w:tcPr>
            <w:tcW w:w="4111" w:type="dxa"/>
          </w:tcPr>
          <w:p w14:paraId="3E96ED25" w14:textId="77384459" w:rsidR="00681CAB" w:rsidRPr="00AA3359" w:rsidRDefault="00681CAB" w:rsidP="0024119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847BF">
              <w:rPr>
                <w:rFonts w:ascii="Angsana New" w:eastAsia="Times New Roman" w:hAnsi="Angsana New"/>
                <w:cs/>
              </w:rPr>
              <w:t>เพื่อจ่ายเป็นค่าจ้างก่อสร้างถนน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คสล.ขนาดผิวจราจรกว้าง</w:t>
            </w:r>
            <w:r w:rsidRPr="00B847BF">
              <w:rPr>
                <w:rFonts w:ascii="Angsana New" w:eastAsia="Times New Roman" w:hAnsi="Angsana New"/>
              </w:rPr>
              <w:t> 5.00  </w:t>
            </w:r>
            <w:r w:rsidRPr="00B847BF">
              <w:rPr>
                <w:rFonts w:ascii="Angsana New" w:eastAsia="Times New Roman" w:hAnsi="Angsana New"/>
                <w:cs/>
              </w:rPr>
              <w:t>เมตร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ยาว</w:t>
            </w:r>
            <w:r w:rsidRPr="00B847BF">
              <w:rPr>
                <w:rFonts w:ascii="Angsana New" w:eastAsia="Times New Roman" w:hAnsi="Angsana New"/>
              </w:rPr>
              <w:t> 700.00 </w:t>
            </w:r>
            <w:r w:rsidRPr="00B847BF">
              <w:rPr>
                <w:rFonts w:ascii="Angsana New" w:eastAsia="Times New Roman" w:hAnsi="Angsana New"/>
                <w:cs/>
              </w:rPr>
              <w:t>เมตร.หนา</w:t>
            </w:r>
            <w:r w:rsidRPr="00B847BF">
              <w:rPr>
                <w:rFonts w:ascii="Angsana New" w:eastAsia="Times New Roman" w:hAnsi="Angsana New"/>
              </w:rPr>
              <w:t> 0.15 </w:t>
            </w:r>
            <w:r w:rsidRPr="00B847BF">
              <w:rPr>
                <w:rFonts w:ascii="Angsana New" w:eastAsia="Times New Roman" w:hAnsi="Angsana New"/>
                <w:cs/>
              </w:rPr>
              <w:t>เมตร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ไหล่ทางลงดินลูกรังกลบข้าง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พร้อมติดตั้งป้ายโครงการ</w:t>
            </w:r>
            <w:r w:rsidRPr="00B847BF">
              <w:rPr>
                <w:rFonts w:ascii="Angsana New" w:eastAsia="Times New Roman" w:hAnsi="Angsana New"/>
              </w:rPr>
              <w:t> 1 </w:t>
            </w:r>
            <w:r w:rsidRPr="00B847BF">
              <w:rPr>
                <w:rFonts w:ascii="Angsana New" w:eastAsia="Times New Roman" w:hAnsi="Angsana New"/>
                <w:cs/>
              </w:rPr>
              <w:t>ป้าย</w:t>
            </w:r>
            <w:r w:rsidRPr="00B847BF">
              <w:rPr>
                <w:rFonts w:ascii="Angsana New" w:eastAsia="Times New Roman" w:hAnsi="Angsana New"/>
              </w:rPr>
              <w:t>  </w:t>
            </w:r>
            <w:r w:rsidRPr="00B847BF">
              <w:rPr>
                <w:rFonts w:ascii="Angsana New" w:eastAsia="Times New Roman" w:hAnsi="Angsana New"/>
                <w:cs/>
              </w:rPr>
              <w:t>อ้างอิงตามแบบมาตรฐานงานก่อสร้างท้องถิ่น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ท.</w:t>
            </w:r>
            <w:r w:rsidRPr="00B847BF">
              <w:rPr>
                <w:rFonts w:ascii="Angsana New" w:eastAsia="Times New Roman" w:hAnsi="Angsana New"/>
              </w:rPr>
              <w:t>1-01 </w:t>
            </w:r>
            <w:r w:rsidRPr="00B847BF">
              <w:rPr>
                <w:rFonts w:ascii="Angsana New" w:eastAsia="Times New Roman" w:hAnsi="Angsana New"/>
                <w:cs/>
              </w:rPr>
              <w:t>และแบบที่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อบต.กำหนด(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หรือมีพื้นที่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คสล.ไม่น้อย</w:t>
            </w:r>
            <w:r w:rsidRPr="00B847BF">
              <w:rPr>
                <w:rFonts w:ascii="Angsana New" w:eastAsia="Times New Roman" w:hAnsi="Angsana New"/>
              </w:rPr>
              <w:t> 3,500.00 </w:t>
            </w:r>
            <w:r w:rsidRPr="00B847BF">
              <w:rPr>
                <w:rFonts w:ascii="Angsana New" w:eastAsia="Times New Roman" w:hAnsi="Angsana New"/>
                <w:cs/>
              </w:rPr>
              <w:t>ตารางเมตร</w:t>
            </w:r>
            <w:r w:rsidRPr="00B847BF">
              <w:rPr>
                <w:rFonts w:ascii="Angsana New" w:eastAsia="Times New Roman" w:hAnsi="Angsana New"/>
              </w:rPr>
              <w:t> )</w:t>
            </w:r>
            <w:r w:rsidRPr="00B847BF">
              <w:rPr>
                <w:rFonts w:ascii="Angsana New" w:eastAsia="Times New Roman" w:hAnsi="Angsana New"/>
                <w:cs/>
              </w:rPr>
              <w:t>แผนพัฒนาท้องถิ่น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พ.ศ.</w:t>
            </w:r>
            <w:r w:rsidRPr="00B847BF">
              <w:rPr>
                <w:rFonts w:ascii="Angsana New" w:eastAsia="Times New Roman" w:hAnsi="Angsana New"/>
              </w:rPr>
              <w:t> 2561-2565 </w:t>
            </w:r>
            <w:r w:rsidRPr="00B847BF">
              <w:rPr>
                <w:rFonts w:ascii="Angsana New" w:eastAsia="Times New Roman" w:hAnsi="Angsana New"/>
                <w:cs/>
              </w:rPr>
              <w:t>หน้า</w:t>
            </w:r>
            <w:r w:rsidRPr="00B847BF">
              <w:rPr>
                <w:rFonts w:ascii="Angsana New" w:eastAsia="Times New Roman" w:hAnsi="Angsana New"/>
              </w:rPr>
              <w:t> 39 </w:t>
            </w:r>
            <w:r w:rsidRPr="00B847BF">
              <w:rPr>
                <w:rFonts w:ascii="Angsana New" w:eastAsia="Times New Roman" w:hAnsi="Angsana New"/>
                <w:cs/>
              </w:rPr>
              <w:t>ลำดับที่</w:t>
            </w:r>
            <w:r w:rsidRPr="00B847BF">
              <w:rPr>
                <w:rFonts w:ascii="Angsana New" w:eastAsia="Times New Roman" w:hAnsi="Angsana New"/>
              </w:rPr>
              <w:t> 17</w:t>
            </w:r>
          </w:p>
        </w:tc>
        <w:tc>
          <w:tcPr>
            <w:tcW w:w="1134" w:type="dxa"/>
          </w:tcPr>
          <w:p w14:paraId="3F14749D" w14:textId="343850B9" w:rsidR="00681CAB" w:rsidRPr="00AA3359" w:rsidRDefault="00681CAB" w:rsidP="002411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2,020,000</w:t>
            </w:r>
          </w:p>
        </w:tc>
        <w:tc>
          <w:tcPr>
            <w:tcW w:w="1418" w:type="dxa"/>
          </w:tcPr>
          <w:p w14:paraId="0C637F83" w14:textId="5EF8F5F2" w:rsidR="00681CAB" w:rsidRPr="00AA3359" w:rsidRDefault="00681CAB" w:rsidP="0024119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14BE3">
              <w:rPr>
                <w:rFonts w:ascii="Angsana New" w:eastAsia="Times New Roman" w:hAnsi="Angsana New"/>
                <w:cs/>
              </w:rPr>
              <w:t>จาก รร.หนองย่างแลน ม.</w:t>
            </w:r>
            <w:r w:rsidRPr="00614BE3">
              <w:rPr>
                <w:rFonts w:ascii="Angsana New" w:eastAsia="Times New Roman" w:hAnsi="Angsana New"/>
              </w:rPr>
              <w:t xml:space="preserve">3 </w:t>
            </w:r>
            <w:r w:rsidRPr="00614BE3">
              <w:rPr>
                <w:rFonts w:ascii="Angsana New" w:eastAsia="Times New Roman" w:hAnsi="Angsana New"/>
                <w:cs/>
              </w:rPr>
              <w:t>ถึง เขตหนองเสาเล้า</w:t>
            </w:r>
          </w:p>
        </w:tc>
        <w:tc>
          <w:tcPr>
            <w:tcW w:w="1171" w:type="dxa"/>
          </w:tcPr>
          <w:p w14:paraId="601F88D9" w14:textId="77777777" w:rsidR="00681CAB" w:rsidRPr="00AA3359" w:rsidRDefault="00681CAB" w:rsidP="002411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9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6" w:type="dxa"/>
            <w:textDirection w:val="btLr"/>
          </w:tcPr>
          <w:p w14:paraId="34D1D8E1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textDirection w:val="btLr"/>
          </w:tcPr>
          <w:p w14:paraId="717A06BA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1610959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2B09E3C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CB323DC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F739460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00FFE77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0A20209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3234CED7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2EEFD118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41354808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14:paraId="34192B3B" w14:textId="77777777" w:rsidR="00681CAB" w:rsidRPr="00AA3359" w:rsidRDefault="00681CAB" w:rsidP="00241192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457837" w14:textId="1E2ADCD8" w:rsidR="00681CAB" w:rsidRDefault="00681CAB" w:rsidP="009D2C71">
      <w:pPr>
        <w:ind w:firstLine="195"/>
        <w:rPr>
          <w:rFonts w:ascii="TH SarabunPSK" w:hAnsi="TH SarabunPSK" w:cs="TH SarabunPSK"/>
          <w:sz w:val="32"/>
          <w:szCs w:val="32"/>
        </w:rPr>
      </w:pPr>
    </w:p>
    <w:p w14:paraId="72979FD5" w14:textId="77777777" w:rsidR="00A30334" w:rsidRPr="009045A4" w:rsidRDefault="00A30334" w:rsidP="00A30334">
      <w:pPr>
        <w:rPr>
          <w:rFonts w:ascii="TH SarabunPSK" w:hAnsi="TH SarabunPSK" w:cs="TH SarabunPSK"/>
          <w:b/>
          <w:bCs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 2  การพัฒนาคุณภาพคนและสังคม</w:t>
      </w:r>
    </w:p>
    <w:p w14:paraId="3DDBA1FE" w14:textId="77777777" w:rsidR="00A30334" w:rsidRPr="009045A4" w:rsidRDefault="003C6DD9" w:rsidP="00A30334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2.</w:t>
      </w:r>
      <w:r w:rsidR="00CB6D81">
        <w:rPr>
          <w:rFonts w:ascii="TH SarabunPSK" w:hAnsi="TH SarabunPSK" w:cs="TH SarabunPSK"/>
          <w:sz w:val="32"/>
          <w:szCs w:val="32"/>
          <w:cs/>
        </w:rPr>
        <w:t>1  การสนับสนุน</w:t>
      </w:r>
      <w:r w:rsidR="00A30334" w:rsidRPr="009045A4">
        <w:rPr>
          <w:rFonts w:ascii="TH SarabunPSK" w:hAnsi="TH SarabunPSK" w:cs="TH SarabunPSK"/>
          <w:sz w:val="32"/>
          <w:szCs w:val="32"/>
          <w:cs/>
        </w:rPr>
        <w:t xml:space="preserve"> ส่งเสริมการศึกษา</w:t>
      </w: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3"/>
        <w:gridCol w:w="4110"/>
        <w:gridCol w:w="1276"/>
        <w:gridCol w:w="1276"/>
        <w:gridCol w:w="1313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5EAF58CC" w14:textId="77777777" w:rsidTr="005B7ADB">
        <w:trPr>
          <w:cantSplit/>
        </w:trPr>
        <w:tc>
          <w:tcPr>
            <w:tcW w:w="710" w:type="dxa"/>
            <w:vMerge w:val="restart"/>
            <w:vAlign w:val="center"/>
          </w:tcPr>
          <w:p w14:paraId="2DE2719B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843" w:type="dxa"/>
            <w:vMerge w:val="restart"/>
            <w:vAlign w:val="center"/>
          </w:tcPr>
          <w:p w14:paraId="632D0319" w14:textId="77777777" w:rsidR="00782718" w:rsidRPr="009045A4" w:rsidRDefault="00782718" w:rsidP="00737392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0" w:type="dxa"/>
            <w:vMerge w:val="restart"/>
            <w:vAlign w:val="center"/>
          </w:tcPr>
          <w:p w14:paraId="50DCD456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vAlign w:val="center"/>
          </w:tcPr>
          <w:p w14:paraId="42CAC38E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77BCF008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26514DC2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13" w:type="dxa"/>
            <w:vMerge w:val="restart"/>
            <w:vAlign w:val="center"/>
          </w:tcPr>
          <w:p w14:paraId="1820BFDB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B6CE6C3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5BDD9523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DC2D1D" w:rsidRPr="009045A4" w14:paraId="48BBBFC1" w14:textId="77777777" w:rsidTr="005B7ADB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07EE7855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14:paraId="628B0FC5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Merge/>
            <w:vAlign w:val="center"/>
          </w:tcPr>
          <w:p w14:paraId="0BE8EFEE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02493E81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EEF8173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vMerge/>
            <w:vAlign w:val="center"/>
          </w:tcPr>
          <w:p w14:paraId="55460786" w14:textId="77777777" w:rsidR="00DC2D1D" w:rsidRPr="009045A4" w:rsidRDefault="00DC2D1D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7A9B7BFD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39F090B9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CECCDC4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39EB9C4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B493458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26A1140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2492B2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81CBDAF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1A5C8B4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0116AF8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741942B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9DE1AED" w14:textId="77777777" w:rsidR="00DC2D1D" w:rsidRPr="009045A4" w:rsidRDefault="00DC2D1D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81CAB" w:rsidRPr="009045A4" w14:paraId="1642805C" w14:textId="77777777" w:rsidTr="00AA623E">
        <w:trPr>
          <w:cantSplit/>
          <w:trHeight w:val="685"/>
        </w:trPr>
        <w:tc>
          <w:tcPr>
            <w:tcW w:w="710" w:type="dxa"/>
          </w:tcPr>
          <w:p w14:paraId="22DA16E7" w14:textId="7811B103" w:rsidR="00681CAB" w:rsidRPr="009045A4" w:rsidRDefault="00681CAB" w:rsidP="00AA62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14:paraId="23AD6127" w14:textId="77777777" w:rsidR="00681CAB" w:rsidRPr="003E02D0" w:rsidRDefault="00681CAB" w:rsidP="00AA62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02D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โครงการอาหาร</w:t>
            </w:r>
            <w:r w:rsidRPr="003E02D0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กลางวัน</w:t>
            </w:r>
            <w:r w:rsidRPr="003E02D0">
              <w:rPr>
                <w:rFonts w:ascii="TH SarabunPSK" w:hAnsi="TH SarabunPSK" w:cs="TH SarabunPSK"/>
                <w:sz w:val="32"/>
                <w:szCs w:val="32"/>
                <w:cs/>
              </w:rPr>
              <w:t>ศูนย์พัฒนาเด็กเล็กในเขตตำบลนาชุมแสง</w:t>
            </w:r>
          </w:p>
        </w:tc>
        <w:tc>
          <w:tcPr>
            <w:tcW w:w="4110" w:type="dxa"/>
          </w:tcPr>
          <w:p w14:paraId="4D74E8B6" w14:textId="77777777" w:rsidR="00681CAB" w:rsidRPr="009045A4" w:rsidRDefault="00681CAB" w:rsidP="00AA623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ศูนย์พัฒนาเด็กเล็กบ้านกุดน้ำใส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–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ชัยมงคล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วันๆ ละ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บาท จำนวน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30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</w:p>
          <w:p w14:paraId="19107C44" w14:textId="77777777" w:rsidR="00681CAB" w:rsidRPr="009045A4" w:rsidRDefault="00681CAB" w:rsidP="00AA623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 ศูนย์พัฒนาเด็กเล็ก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ตำบลนาชุมแสง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วันๆ ละ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บาท จำนวน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คน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14:paraId="287BF0A1" w14:textId="77777777" w:rsidR="00681CAB" w:rsidRPr="009045A4" w:rsidRDefault="00681CAB" w:rsidP="00AA623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467,0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  <w:p w14:paraId="35CB259C" w14:textId="77777777" w:rsidR="00681CAB" w:rsidRPr="009045A4" w:rsidRDefault="00681CAB" w:rsidP="00AA62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147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  <w:p w14:paraId="4D6E9256" w14:textId="77777777" w:rsidR="00681CAB" w:rsidRPr="009045A4" w:rsidRDefault="00681CAB" w:rsidP="00AA62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320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  <w:p w14:paraId="25F0BDB8" w14:textId="77777777" w:rsidR="00681CAB" w:rsidRPr="009045A4" w:rsidRDefault="00681CAB" w:rsidP="00AA62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FAAF278" w14:textId="77777777" w:rsidR="00681CAB" w:rsidRPr="00E3474D" w:rsidRDefault="00681CAB" w:rsidP="00AA62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74D">
              <w:rPr>
                <w:rFonts w:ascii="TH SarabunPSK" w:hAnsi="TH SarabunPSK" w:cs="TH SarabunPSK"/>
                <w:sz w:val="32"/>
                <w:szCs w:val="32"/>
                <w:cs/>
              </w:rPr>
              <w:t>ศูนย์พัฒนาเด็กเล็กในเขตตำบลนาชุมแสง</w:t>
            </w:r>
          </w:p>
        </w:tc>
        <w:tc>
          <w:tcPr>
            <w:tcW w:w="1313" w:type="dxa"/>
          </w:tcPr>
          <w:p w14:paraId="7C24A907" w14:textId="77777777" w:rsidR="00681CAB" w:rsidRPr="009045A4" w:rsidRDefault="00681CAB" w:rsidP="00AA62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5755DAB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textDirection w:val="btLr"/>
          </w:tcPr>
          <w:p w14:paraId="229720CC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AD1E404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1251FE2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844DDF2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5035346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B9E78E8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99167F4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A4D9EEF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ED6FF80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914D90C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FD76B76" w14:textId="77777777" w:rsidR="00681CAB" w:rsidRPr="009045A4" w:rsidRDefault="00681CAB" w:rsidP="00AA62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45A4" w:rsidRPr="005B7ADB" w14:paraId="25869279" w14:textId="77777777" w:rsidTr="00CB7143">
        <w:trPr>
          <w:cantSplit/>
          <w:trHeight w:val="685"/>
        </w:trPr>
        <w:tc>
          <w:tcPr>
            <w:tcW w:w="710" w:type="dxa"/>
          </w:tcPr>
          <w:p w14:paraId="65B817CB" w14:textId="521994F1" w:rsidR="009045A4" w:rsidRPr="005B7ADB" w:rsidRDefault="00681CAB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 w:rsidR="009045A4" w:rsidRPr="005B7A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843" w:type="dxa"/>
          </w:tcPr>
          <w:p w14:paraId="6275A7ED" w14:textId="77777777" w:rsidR="009045A4" w:rsidRPr="003E02D0" w:rsidRDefault="009045A4" w:rsidP="009045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02D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โครงการอาหารกลางวันโรงเรียนในเขตตำบลนาชุมแสง</w:t>
            </w:r>
          </w:p>
        </w:tc>
        <w:tc>
          <w:tcPr>
            <w:tcW w:w="4110" w:type="dxa"/>
          </w:tcPr>
          <w:p w14:paraId="56B81F7D" w14:textId="77777777" w:rsidR="009045A4" w:rsidRPr="005B7ADB" w:rsidRDefault="009045A4" w:rsidP="009045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(1)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อุดหนุนโรงเรียนบ้านนาชุมแสง</w:t>
            </w:r>
            <w:r w:rsidR="005B7A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จำนวน 185 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  <w:r w:rsidR="000F3EDA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ละ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="005B7AD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 xml:space="preserve">(2)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อุดหนุนโรงเรียนบ้านหนองลุมพุก 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จำนวน 95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ละ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บาท จำนวน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 xml:space="preserve">(3)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อุดหนุนโรงเรียนบ้านหนองย่างแลน 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จำนวน 45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ๆ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ละ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บาท จำนวน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 xml:space="preserve">(4)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อุดหนุนโรงเรียนบ้านหัว</w:t>
            </w:r>
            <w:r w:rsidR="00AC2E4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ฝาย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จำนวน 80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ๆ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ละ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บาท จำนวน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200 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 </w:t>
            </w:r>
          </w:p>
          <w:p w14:paraId="709CE9EE" w14:textId="77777777" w:rsidR="00ED3122" w:rsidRDefault="009045A4" w:rsidP="00ED3122">
            <w:pPr>
              <w:rPr>
                <w:rFonts w:ascii="Angsana New" w:eastAsia="Times New Roman" w:hAnsi="Angsana New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(5) </w:t>
            </w:r>
            <w:r w:rsidR="00ED3122" w:rsidRPr="00B847BF">
              <w:rPr>
                <w:rFonts w:ascii="Angsana New" w:eastAsia="Times New Roman" w:hAnsi="Angsana New"/>
                <w:cs/>
              </w:rPr>
              <w:t>อุดหนุนโรงเรียนบ้านกุดน้ำใส</w:t>
            </w:r>
            <w:r w:rsidR="00ED3122" w:rsidRPr="00B847BF">
              <w:rPr>
                <w:rFonts w:ascii="Angsana New" w:eastAsia="Times New Roman" w:hAnsi="Angsana New"/>
              </w:rPr>
              <w:t> </w:t>
            </w:r>
            <w:r w:rsidR="00ED3122" w:rsidRPr="00B847BF">
              <w:rPr>
                <w:rFonts w:ascii="Angsana New" w:eastAsia="Times New Roman" w:hAnsi="Angsana New"/>
                <w:cs/>
              </w:rPr>
              <w:t xml:space="preserve"> จำนวน</w:t>
            </w:r>
            <w:r w:rsidR="00ED3122" w:rsidRPr="00B847BF">
              <w:rPr>
                <w:rFonts w:ascii="Angsana New" w:eastAsia="Times New Roman" w:hAnsi="Angsana New"/>
              </w:rPr>
              <w:t> 65</w:t>
            </w:r>
          </w:p>
          <w:p w14:paraId="4EC74266" w14:textId="77777777" w:rsidR="009045A4" w:rsidRPr="00ED3122" w:rsidRDefault="00ED3122" w:rsidP="00ED31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47BF">
              <w:rPr>
                <w:rFonts w:ascii="Angsana New" w:eastAsia="Times New Roman" w:hAnsi="Angsana New"/>
                <w:cs/>
              </w:rPr>
              <w:t>คนๆละ</w:t>
            </w:r>
            <w:r>
              <w:rPr>
                <w:rFonts w:ascii="Angsana New" w:eastAsia="Times New Roman" w:hAnsi="Angsana New"/>
              </w:rPr>
              <w:t xml:space="preserve"> </w:t>
            </w:r>
            <w:r w:rsidRPr="00B847BF">
              <w:rPr>
                <w:rFonts w:ascii="Angsana New" w:eastAsia="Times New Roman" w:hAnsi="Angsana New"/>
              </w:rPr>
              <w:t>20 </w:t>
            </w:r>
            <w:r w:rsidRPr="00B847BF">
              <w:rPr>
                <w:rFonts w:ascii="Angsana New" w:eastAsia="Times New Roman" w:hAnsi="Angsana New"/>
                <w:cs/>
              </w:rPr>
              <w:t>บาท</w:t>
            </w:r>
            <w:r w:rsidRPr="00B847BF">
              <w:rPr>
                <w:rFonts w:ascii="Angsana New" w:eastAsia="Times New Roman" w:hAnsi="Angsana New"/>
              </w:rPr>
              <w:t> </w:t>
            </w:r>
            <w:r w:rsidRPr="00B847BF">
              <w:rPr>
                <w:rFonts w:ascii="Angsana New" w:eastAsia="Times New Roman" w:hAnsi="Angsana New"/>
                <w:cs/>
              </w:rPr>
              <w:t>จำนวน</w:t>
            </w:r>
            <w:r w:rsidRPr="00B847BF">
              <w:rPr>
                <w:rFonts w:ascii="Angsana New" w:eastAsia="Times New Roman" w:hAnsi="Angsana New"/>
              </w:rPr>
              <w:t> 200 </w:t>
            </w:r>
            <w:r w:rsidRPr="00B847BF">
              <w:rPr>
                <w:rFonts w:ascii="Angsana New" w:eastAsia="Times New Roman" w:hAnsi="Angsana New"/>
                <w:cs/>
              </w:rPr>
              <w:t>วัน</w:t>
            </w:r>
            <w:r w:rsidRPr="00B847BF">
              <w:rPr>
                <w:rFonts w:ascii="Angsana New" w:eastAsia="Times New Roman" w:hAnsi="Angsana New"/>
              </w:rPr>
              <w:t> </w:t>
            </w:r>
          </w:p>
        </w:tc>
        <w:tc>
          <w:tcPr>
            <w:tcW w:w="1276" w:type="dxa"/>
          </w:tcPr>
          <w:p w14:paraId="4D4B3578" w14:textId="77777777" w:rsidR="009045A4" w:rsidRPr="005B7ADB" w:rsidRDefault="007B4C95" w:rsidP="009045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1,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880</w:t>
            </w:r>
            <w:r w:rsidR="009045A4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,000</w:t>
            </w:r>
          </w:p>
          <w:p w14:paraId="594F2471" w14:textId="77777777" w:rsidR="009045A4" w:rsidRPr="005B7ADB" w:rsidRDefault="009045A4" w:rsidP="009045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2767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7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40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  <w:p w14:paraId="4C35F9D0" w14:textId="77777777" w:rsidR="009045A4" w:rsidRPr="005B7ADB" w:rsidRDefault="009045A4" w:rsidP="009045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2767A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80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  <w:p w14:paraId="4DBD7694" w14:textId="77777777" w:rsidR="009045A4" w:rsidRPr="005B7ADB" w:rsidRDefault="002767AD" w:rsidP="009045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- 1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80</w:t>
            </w:r>
            <w:r w:rsidR="009045A4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  <w:p w14:paraId="787AF9AF" w14:textId="77777777" w:rsidR="009045A4" w:rsidRPr="005B7ADB" w:rsidRDefault="009045A4" w:rsidP="009045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32</w:t>
            </w:r>
            <w:r w:rsidR="0007118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  <w:p w14:paraId="20C99A53" w14:textId="77777777" w:rsidR="009045A4" w:rsidRPr="005B7ADB" w:rsidRDefault="009045A4" w:rsidP="00ED31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AC2E4B"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="00ED312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60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276" w:type="dxa"/>
          </w:tcPr>
          <w:p w14:paraId="71321D6B" w14:textId="77777777" w:rsidR="009045A4" w:rsidRPr="005B7ADB" w:rsidRDefault="009045A4" w:rsidP="009045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โรงเรียนในเขตตำบลนาชุมแสง</w:t>
            </w:r>
          </w:p>
        </w:tc>
        <w:tc>
          <w:tcPr>
            <w:tcW w:w="1313" w:type="dxa"/>
          </w:tcPr>
          <w:p w14:paraId="2A9F85B6" w14:textId="77777777" w:rsidR="009045A4" w:rsidRPr="005B7ADB" w:rsidRDefault="00674F81" w:rsidP="009045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4D96A10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textDirection w:val="btLr"/>
          </w:tcPr>
          <w:p w14:paraId="63C6C492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B70104B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52E05BA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19EB3C6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0636881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0ACF1D5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5C65CEF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5E80D85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25B9936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F1163B0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92A442F" w14:textId="77777777" w:rsidR="009045A4" w:rsidRPr="005B7ADB" w:rsidRDefault="009045A4" w:rsidP="009045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4C95" w:rsidRPr="009045A4" w14:paraId="6D92BF45" w14:textId="77777777" w:rsidTr="00CB7143">
        <w:trPr>
          <w:cantSplit/>
          <w:trHeight w:val="685"/>
        </w:trPr>
        <w:tc>
          <w:tcPr>
            <w:tcW w:w="710" w:type="dxa"/>
          </w:tcPr>
          <w:p w14:paraId="0D8409E2" w14:textId="77777777" w:rsidR="007B4C95" w:rsidRPr="009045A4" w:rsidRDefault="007B4C95" w:rsidP="00DA0B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1D7BD934" w14:textId="77777777" w:rsidR="007B4C95" w:rsidRPr="003E02D0" w:rsidRDefault="007B4C95" w:rsidP="00DA0B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02D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โครงการจัดซื้ออาหารเสริม (นม)</w:t>
            </w:r>
          </w:p>
        </w:tc>
        <w:tc>
          <w:tcPr>
            <w:tcW w:w="4110" w:type="dxa"/>
          </w:tcPr>
          <w:p w14:paraId="334858EA" w14:textId="77777777" w:rsidR="007B4C95" w:rsidRPr="009045A4" w:rsidRDefault="007B4C95" w:rsidP="00ED31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โรงเรียนในเขตพื้นที่รับผิดชอบขององค์การบริหารส่วนตำบลนาชุมแสง จำนวน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โรงเรียน จัดสรร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260 </w:t>
            </w:r>
            <w:r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วัน </w:t>
            </w:r>
          </w:p>
        </w:tc>
        <w:tc>
          <w:tcPr>
            <w:tcW w:w="1276" w:type="dxa"/>
          </w:tcPr>
          <w:p w14:paraId="7987C53F" w14:textId="77777777" w:rsidR="007B4C95" w:rsidRPr="009045A4" w:rsidRDefault="00ED3122" w:rsidP="007855C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901</w:t>
            </w:r>
            <w:r w:rsidR="007B4C95"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="00443A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="007B4C95" w:rsidRPr="009045A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1276" w:type="dxa"/>
          </w:tcPr>
          <w:p w14:paraId="68A70396" w14:textId="77777777" w:rsidR="007B4C95" w:rsidRPr="009045A4" w:rsidRDefault="007B4C95" w:rsidP="00DA0B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โรงเรียนในเขตตำบลนาชุมแสง</w:t>
            </w:r>
          </w:p>
        </w:tc>
        <w:tc>
          <w:tcPr>
            <w:tcW w:w="1313" w:type="dxa"/>
          </w:tcPr>
          <w:p w14:paraId="6A417B83" w14:textId="77777777" w:rsidR="007B4C95" w:rsidRPr="009045A4" w:rsidRDefault="007B4C95" w:rsidP="00DA0B1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D2C519D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textDirection w:val="btLr"/>
          </w:tcPr>
          <w:p w14:paraId="5843EBFF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0C16822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6C4B9AA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4139C61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F63051D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4C7F523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614241E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DBA7C06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34C5F3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19AD7F8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C5BECA7" w14:textId="77777777" w:rsidR="007B4C95" w:rsidRPr="009045A4" w:rsidRDefault="007B4C95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1CAB" w:rsidRPr="005B7ADB" w14:paraId="5C74B97D" w14:textId="77777777" w:rsidTr="00681CAB">
        <w:trPr>
          <w:cantSplit/>
          <w:trHeight w:val="685"/>
        </w:trPr>
        <w:tc>
          <w:tcPr>
            <w:tcW w:w="710" w:type="dxa"/>
          </w:tcPr>
          <w:p w14:paraId="681381AB" w14:textId="77777777" w:rsidR="00681CAB" w:rsidRPr="005B7ADB" w:rsidRDefault="00681CAB" w:rsidP="00D3176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843" w:type="dxa"/>
          </w:tcPr>
          <w:p w14:paraId="4F625A55" w14:textId="77777777" w:rsidR="00681CAB" w:rsidRPr="003E02D0" w:rsidRDefault="00681CAB" w:rsidP="00D317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02D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โครงการจัดซื้ออาหารเสริม (นม)</w:t>
            </w:r>
          </w:p>
        </w:tc>
        <w:tc>
          <w:tcPr>
            <w:tcW w:w="4110" w:type="dxa"/>
          </w:tcPr>
          <w:p w14:paraId="0B304739" w14:textId="77777777" w:rsidR="00681CAB" w:rsidRPr="005B7ADB" w:rsidRDefault="00681CAB" w:rsidP="00D3176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เพื่อจ่ายเป็นค่าใช้จ่ายในการจัดซื้อ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เสริม(นม)ให้แก่โรงเรียนและศูนย์พัฒนาเด็กเล็กในเขตรับผิดชอบขององค์การบริหารส่วนตำบลนาชุมแสง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จำนวน 260 วัน</w:t>
            </w:r>
          </w:p>
        </w:tc>
        <w:tc>
          <w:tcPr>
            <w:tcW w:w="1276" w:type="dxa"/>
          </w:tcPr>
          <w:p w14:paraId="56290F1A" w14:textId="77777777" w:rsidR="00681CAB" w:rsidRPr="005B7ADB" w:rsidRDefault="00681CAB" w:rsidP="00D3176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183</w:t>
            </w:r>
            <w:r w:rsidRPr="005B7A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276" w:type="dxa"/>
          </w:tcPr>
          <w:p w14:paraId="00353789" w14:textId="77777777" w:rsidR="00681CAB" w:rsidRPr="005B7ADB" w:rsidRDefault="00681CAB" w:rsidP="00D317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hAnsi="TH SarabunPSK" w:cs="TH SarabunPSK"/>
                <w:sz w:val="32"/>
                <w:szCs w:val="32"/>
                <w:cs/>
              </w:rPr>
              <w:t>ศูนย์พัฒนาเด็กเล็กในเขตตำบลนาชุมแสง</w:t>
            </w:r>
          </w:p>
        </w:tc>
        <w:tc>
          <w:tcPr>
            <w:tcW w:w="1313" w:type="dxa"/>
          </w:tcPr>
          <w:p w14:paraId="14A02324" w14:textId="77777777" w:rsidR="00681CAB" w:rsidRPr="005B7ADB" w:rsidRDefault="00681CAB" w:rsidP="00D317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7ADB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E70E189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textDirection w:val="btLr"/>
          </w:tcPr>
          <w:p w14:paraId="2B893B97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ABFCE58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B5BF28A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174798A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C678210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9F5A556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FD4A218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B5B41FF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FF8DDB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4F1E991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F9A45CD" w14:textId="77777777" w:rsidR="00681CAB" w:rsidRPr="005B7ADB" w:rsidRDefault="00681CAB" w:rsidP="00D3176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1CAB" w:rsidRPr="008A3E55" w14:paraId="424E42B1" w14:textId="77777777" w:rsidTr="00681CAB">
        <w:trPr>
          <w:cantSplit/>
          <w:trHeight w:val="685"/>
        </w:trPr>
        <w:tc>
          <w:tcPr>
            <w:tcW w:w="710" w:type="dxa"/>
          </w:tcPr>
          <w:p w14:paraId="231FA9CE" w14:textId="77777777" w:rsidR="00681CAB" w:rsidRPr="008A3E55" w:rsidRDefault="00681CAB" w:rsidP="00547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E55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843" w:type="dxa"/>
          </w:tcPr>
          <w:p w14:paraId="10C2149D" w14:textId="77777777" w:rsidR="00681CAB" w:rsidRPr="00DD75C5" w:rsidRDefault="00681CAB" w:rsidP="005479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ค่าจัดงานวันเด็กแห่งชาติ</w:t>
            </w:r>
          </w:p>
        </w:tc>
        <w:tc>
          <w:tcPr>
            <w:tcW w:w="4110" w:type="dxa"/>
          </w:tcPr>
          <w:p w14:paraId="009D772C" w14:textId="77777777" w:rsidR="00681CAB" w:rsidRPr="00DD75C5" w:rsidRDefault="00681CAB" w:rsidP="00547937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เพื่อจ่ายเป็นค่าใช้จ่ายในการจัดกิจกรรมวันสำคัญสำหรับเด็ก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งานวันเด็กแห่งชาติ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ค่ารางวัล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ค่าจัดเตรียมสถานที่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ต่าง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รายละเอียดตามกิจกรรมโครงการที่องค์การบริหารส่วนตำบลนาชุมแสงกำหนด</w:t>
            </w:r>
          </w:p>
        </w:tc>
        <w:tc>
          <w:tcPr>
            <w:tcW w:w="1276" w:type="dxa"/>
          </w:tcPr>
          <w:p w14:paraId="33F185F0" w14:textId="77777777" w:rsidR="00681CAB" w:rsidRPr="00DD75C5" w:rsidRDefault="00681CAB" w:rsidP="00547937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60,000</w:t>
            </w:r>
          </w:p>
        </w:tc>
        <w:tc>
          <w:tcPr>
            <w:tcW w:w="1276" w:type="dxa"/>
          </w:tcPr>
          <w:p w14:paraId="53AC0F72" w14:textId="77777777" w:rsidR="00681CAB" w:rsidRPr="00DD75C5" w:rsidRDefault="00681CAB" w:rsidP="005479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</w:p>
          <w:p w14:paraId="0AD963CB" w14:textId="77777777" w:rsidR="00681CAB" w:rsidRPr="00DD75C5" w:rsidRDefault="00681CAB" w:rsidP="005479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นาชุมแสง</w:t>
            </w:r>
          </w:p>
        </w:tc>
        <w:tc>
          <w:tcPr>
            <w:tcW w:w="1313" w:type="dxa"/>
          </w:tcPr>
          <w:p w14:paraId="50D61699" w14:textId="77777777" w:rsidR="00681CAB" w:rsidRPr="00DD75C5" w:rsidRDefault="00681CAB" w:rsidP="005479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textDirection w:val="btLr"/>
          </w:tcPr>
          <w:p w14:paraId="402DB9BC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textDirection w:val="btLr"/>
          </w:tcPr>
          <w:p w14:paraId="353B2615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3930C3BA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ED19715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99DB24E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1CE4495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129F7B3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2105344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75704E3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063403F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AA4A22E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08EE8AC4" w14:textId="77777777" w:rsidR="00681CAB" w:rsidRPr="008A3E55" w:rsidRDefault="00681CAB" w:rsidP="0054793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926411" w14:textId="77777777" w:rsidR="00E3474D" w:rsidRDefault="00E3474D">
      <w:pPr>
        <w:rPr>
          <w:rFonts w:ascii="TH SarabunPSK" w:hAnsi="TH SarabunPSK" w:cs="TH SarabunPSK"/>
          <w:sz w:val="16"/>
          <w:szCs w:val="16"/>
        </w:rPr>
      </w:pPr>
    </w:p>
    <w:p w14:paraId="1115A962" w14:textId="77777777" w:rsidR="00453F2F" w:rsidRPr="009045A4" w:rsidRDefault="00453F2F">
      <w:pPr>
        <w:rPr>
          <w:rFonts w:ascii="TH SarabunPSK" w:hAnsi="TH SarabunPSK" w:cs="TH SarabunPSK"/>
          <w:sz w:val="16"/>
          <w:szCs w:val="16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276"/>
        <w:gridCol w:w="1313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4DF7331D" w14:textId="77777777" w:rsidTr="009A6040">
        <w:trPr>
          <w:cantSplit/>
        </w:trPr>
        <w:tc>
          <w:tcPr>
            <w:tcW w:w="710" w:type="dxa"/>
            <w:vMerge w:val="restart"/>
            <w:vAlign w:val="center"/>
          </w:tcPr>
          <w:p w14:paraId="070FD9D7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0624BA4B" w14:textId="77777777" w:rsidR="00782718" w:rsidRPr="009045A4" w:rsidRDefault="00782718" w:rsidP="00737392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4A0B70AA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33EE040C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4D1E157A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162AD059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13" w:type="dxa"/>
            <w:vMerge w:val="restart"/>
            <w:vAlign w:val="center"/>
          </w:tcPr>
          <w:p w14:paraId="0387B6CF" w14:textId="77777777" w:rsidR="00782718" w:rsidRPr="009045A4" w:rsidRDefault="00782718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087CD9D3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38BD3717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453F2F" w:rsidRPr="009045A4" w14:paraId="684C5E1D" w14:textId="77777777" w:rsidTr="009A6040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1F70BD7F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4322826F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1DF2B93D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03B915A2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6E7F8B5D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vMerge/>
            <w:vAlign w:val="center"/>
          </w:tcPr>
          <w:p w14:paraId="2E1272BC" w14:textId="77777777" w:rsidR="00453F2F" w:rsidRPr="009045A4" w:rsidRDefault="00453F2F" w:rsidP="007373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14C86B32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67C508EC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CF42293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CDF16E8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57E69EB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B23995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957E177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B71985A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FEE93EF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EADE621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0626392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9929AE0" w14:textId="77777777" w:rsidR="00453F2F" w:rsidRPr="009045A4" w:rsidRDefault="00453F2F" w:rsidP="0073739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87EF3" w:rsidRPr="009045A4" w14:paraId="256DBA87" w14:textId="77777777" w:rsidTr="009A6040">
        <w:trPr>
          <w:cantSplit/>
          <w:trHeight w:val="685"/>
        </w:trPr>
        <w:tc>
          <w:tcPr>
            <w:tcW w:w="710" w:type="dxa"/>
          </w:tcPr>
          <w:p w14:paraId="7069A091" w14:textId="77777777" w:rsidR="00687EF3" w:rsidRPr="009045A4" w:rsidRDefault="00E04FD2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687EF3"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1F41C2E7" w14:textId="77777777" w:rsidR="00687EF3" w:rsidRPr="00DD75C5" w:rsidRDefault="009D3A69" w:rsidP="00F12F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อุดหนุนโรงเรียนบ้านกุดน้ำใส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ตามโครงการค่ายคุณธรรม</w:t>
            </w:r>
          </w:p>
        </w:tc>
        <w:tc>
          <w:tcPr>
            <w:tcW w:w="4111" w:type="dxa"/>
          </w:tcPr>
          <w:p w14:paraId="38DEE4DF" w14:textId="77777777" w:rsidR="00687EF3" w:rsidRPr="00DD75C5" w:rsidRDefault="009D3A69" w:rsidP="00F12FD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อุดหนุนโรงเรียนบ้านกุดน้ำใส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เพื่อจ่ายเป็นเงินอุดหนุนตามโครงการค่ายคุณธรรม</w:t>
            </w:r>
          </w:p>
        </w:tc>
        <w:tc>
          <w:tcPr>
            <w:tcW w:w="1134" w:type="dxa"/>
          </w:tcPr>
          <w:p w14:paraId="59FF0764" w14:textId="77777777" w:rsidR="00687EF3" w:rsidRPr="00DD75C5" w:rsidRDefault="00687EF3" w:rsidP="00F12F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27CB7300" w14:textId="77777777" w:rsidR="00687EF3" w:rsidRPr="00DD75C5" w:rsidRDefault="00687EF3" w:rsidP="00F12F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โรงเรียนบ้านกุดน้ำใส</w:t>
            </w:r>
          </w:p>
        </w:tc>
        <w:tc>
          <w:tcPr>
            <w:tcW w:w="1313" w:type="dxa"/>
          </w:tcPr>
          <w:p w14:paraId="4307A183" w14:textId="77777777" w:rsidR="00687EF3" w:rsidRPr="00DD75C5" w:rsidRDefault="00674F81" w:rsidP="00F12F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6CC089E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2C7349B3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DDF299F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54CB18C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A441A34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1AE2EA2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23FCC80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495278F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91B89B7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07F197B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17016205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B1A2798" w14:textId="77777777" w:rsidR="00687EF3" w:rsidRPr="009045A4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7EF3" w:rsidRPr="008A3E55" w14:paraId="2937B04D" w14:textId="77777777" w:rsidTr="009A6040">
        <w:trPr>
          <w:cantSplit/>
          <w:trHeight w:val="685"/>
        </w:trPr>
        <w:tc>
          <w:tcPr>
            <w:tcW w:w="710" w:type="dxa"/>
          </w:tcPr>
          <w:p w14:paraId="7D998B61" w14:textId="77777777" w:rsidR="00687EF3" w:rsidRPr="008A3E55" w:rsidRDefault="00E04FD2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3E55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="00687EF3" w:rsidRPr="008A3E5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06850D3D" w14:textId="77777777" w:rsidR="00687EF3" w:rsidRPr="00DD75C5" w:rsidRDefault="009D3A69" w:rsidP="00F12FD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อุดหนุนโรงเรียนบ้านนาชุมแสง ตามโครงการเลี้ยงปลาดุกในบ่อปูน</w:t>
            </w:r>
          </w:p>
        </w:tc>
        <w:tc>
          <w:tcPr>
            <w:tcW w:w="4111" w:type="dxa"/>
          </w:tcPr>
          <w:p w14:paraId="3959A085" w14:textId="77777777" w:rsidR="00687EF3" w:rsidRPr="00DD75C5" w:rsidRDefault="009D3A69" w:rsidP="00F12FD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เพื่อจ่ายเป็นเงินอุดหนุนโรงเรียนตามโครงการเลี้ยงปลาดุกในบ่อปูน</w:t>
            </w:r>
          </w:p>
        </w:tc>
        <w:tc>
          <w:tcPr>
            <w:tcW w:w="1134" w:type="dxa"/>
          </w:tcPr>
          <w:p w14:paraId="3E6FF378" w14:textId="77777777" w:rsidR="00687EF3" w:rsidRPr="00DD75C5" w:rsidRDefault="00687EF3" w:rsidP="00F12FD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67DC24AC" w14:textId="77777777" w:rsidR="00687EF3" w:rsidRPr="00DD75C5" w:rsidRDefault="00687EF3" w:rsidP="00F12FD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โรงเรียนบ้านนาชุมแสง</w:t>
            </w:r>
          </w:p>
        </w:tc>
        <w:tc>
          <w:tcPr>
            <w:tcW w:w="1313" w:type="dxa"/>
          </w:tcPr>
          <w:p w14:paraId="0377D1C6" w14:textId="77777777" w:rsidR="00687EF3" w:rsidRPr="00DD75C5" w:rsidRDefault="00674F81" w:rsidP="00F12F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6B75300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61F7F812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0F4B8EA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7668B7A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4019014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B011C85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4AFD835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9064472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07C7F0F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32364BF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2FDCEECC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9C1C1E1" w14:textId="77777777" w:rsidR="00687EF3" w:rsidRPr="008A3E55" w:rsidRDefault="00687EF3" w:rsidP="00F12FD5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9045A4" w14:paraId="10F4DCCC" w14:textId="77777777" w:rsidTr="00762ACD">
        <w:trPr>
          <w:cantSplit/>
          <w:trHeight w:val="685"/>
        </w:trPr>
        <w:tc>
          <w:tcPr>
            <w:tcW w:w="710" w:type="dxa"/>
          </w:tcPr>
          <w:p w14:paraId="4ABD14DA" w14:textId="77777777" w:rsidR="009348B8" w:rsidRPr="009045A4" w:rsidRDefault="009348B8" w:rsidP="00762A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52D5CD01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อุดหนุนโรงเรียนบ้านหนองลุมพุก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บุ่งแสง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ตามโครงการชวนคิดกับวิทยาศาสตร์</w:t>
            </w:r>
          </w:p>
        </w:tc>
        <w:tc>
          <w:tcPr>
            <w:tcW w:w="4111" w:type="dxa"/>
          </w:tcPr>
          <w:p w14:paraId="6F268916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อุดหนุนโรงเรียนบ้านหนองลุมพุก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–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บุ่งแสง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เพื่อจ่ายเป็นเงินอุดหนุนโรงเรียนตามโครงการชวนคิดกับวิทยาศาสตร์</w:t>
            </w:r>
          </w:p>
        </w:tc>
        <w:tc>
          <w:tcPr>
            <w:tcW w:w="1134" w:type="dxa"/>
          </w:tcPr>
          <w:p w14:paraId="3465F625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46A0CBAC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โรงเรียนบ้านหนอง  ลุมพุก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– 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บุ่งแสง</w:t>
            </w:r>
          </w:p>
        </w:tc>
        <w:tc>
          <w:tcPr>
            <w:tcW w:w="1313" w:type="dxa"/>
          </w:tcPr>
          <w:p w14:paraId="21B26459" w14:textId="77777777" w:rsidR="009348B8" w:rsidRPr="00DD75C5" w:rsidRDefault="009348B8" w:rsidP="00762AC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3C05C2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159C62B8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B83EDCF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F46E42E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DACAB9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43F11C6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299BDEF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F184DF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273FC4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6A14FA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6579DE8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F5A297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9045A4" w14:paraId="234F5041" w14:textId="77777777" w:rsidTr="00762ACD">
        <w:trPr>
          <w:cantSplit/>
          <w:trHeight w:val="685"/>
        </w:trPr>
        <w:tc>
          <w:tcPr>
            <w:tcW w:w="710" w:type="dxa"/>
          </w:tcPr>
          <w:p w14:paraId="1CC7448B" w14:textId="77777777" w:rsidR="009348B8" w:rsidRPr="009045A4" w:rsidRDefault="009348B8" w:rsidP="00762A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</w:p>
        </w:tc>
        <w:tc>
          <w:tcPr>
            <w:tcW w:w="1984" w:type="dxa"/>
          </w:tcPr>
          <w:p w14:paraId="239D5872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อุดหนุนโรงเรียนบ้านหัวฝาย ตามโครงการเศรษฐกิจพอเพียง</w:t>
            </w:r>
          </w:p>
        </w:tc>
        <w:tc>
          <w:tcPr>
            <w:tcW w:w="4111" w:type="dxa"/>
          </w:tcPr>
          <w:p w14:paraId="6656DFFC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อุดหนุนโรงเรียนบ้านหัวฝาย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เพื่อจ่ายเป็นเงินอุดหนุนโรงเรียนตามโครงการเศรษฐกิจพอเพียง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</w:tcPr>
          <w:p w14:paraId="2DDBA6D5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5E9BFC83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โรงเรียนบ้านหัวฝาย</w:t>
            </w:r>
          </w:p>
        </w:tc>
        <w:tc>
          <w:tcPr>
            <w:tcW w:w="1313" w:type="dxa"/>
          </w:tcPr>
          <w:p w14:paraId="21332434" w14:textId="77777777" w:rsidR="009348B8" w:rsidRPr="00DD75C5" w:rsidRDefault="009348B8" w:rsidP="00762AC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200A6F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2E126E42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41C9E9D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8FDAF3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736F9EA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31E5D4E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EEE1DE7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FFDF2F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C5F12F2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666BB9C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6E38268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B2A5D6E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9045A4" w14:paraId="25C13EAF" w14:textId="77777777" w:rsidTr="00762ACD">
        <w:trPr>
          <w:cantSplit/>
          <w:trHeight w:val="685"/>
        </w:trPr>
        <w:tc>
          <w:tcPr>
            <w:tcW w:w="710" w:type="dxa"/>
          </w:tcPr>
          <w:p w14:paraId="34C69ADE" w14:textId="77777777" w:rsidR="009348B8" w:rsidRPr="009045A4" w:rsidRDefault="009348B8" w:rsidP="00762AC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</w:t>
            </w:r>
          </w:p>
        </w:tc>
        <w:tc>
          <w:tcPr>
            <w:tcW w:w="1984" w:type="dxa"/>
          </w:tcPr>
          <w:p w14:paraId="422FF48A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อุดหนุนโรงเรียนบ้านหนองย่างแลนหนองทุ่ม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ตามโครงการเศรษฐกิจพอเพียง</w:t>
            </w:r>
          </w:p>
        </w:tc>
        <w:tc>
          <w:tcPr>
            <w:tcW w:w="4111" w:type="dxa"/>
          </w:tcPr>
          <w:p w14:paraId="44C52D52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อุดหนุนโรงเรียนบ้านหนองย่างแลนหนองทุ่ม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เพื่อจ่ายเป็นเงินอุดหนุนโรงเรียนตามโครงการเศรษฐกิจพอเพียง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5B687ECD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52D55A69" w14:textId="77777777" w:rsidR="009348B8" w:rsidRPr="00DD75C5" w:rsidRDefault="009348B8" w:rsidP="00762AC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โรงเรียนบ้านหนองย่างแลน-หนองทุ่ม</w:t>
            </w:r>
          </w:p>
        </w:tc>
        <w:tc>
          <w:tcPr>
            <w:tcW w:w="1313" w:type="dxa"/>
          </w:tcPr>
          <w:p w14:paraId="5DFA431D" w14:textId="77777777" w:rsidR="009348B8" w:rsidRPr="00DD75C5" w:rsidRDefault="009348B8" w:rsidP="00762AC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4ED889F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079F3AD8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2A1265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B48C872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23EAC63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9681CD2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A266960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EA54D7C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69A5E12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B17B214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3717856E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C669079" w14:textId="77777777" w:rsidR="009348B8" w:rsidRPr="009045A4" w:rsidRDefault="009348B8" w:rsidP="00762ACD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A1BE5F" w14:textId="77777777" w:rsidR="00687EF3" w:rsidRDefault="00687EF3">
      <w:pPr>
        <w:rPr>
          <w:rFonts w:ascii="TH SarabunPSK" w:hAnsi="TH SarabunPSK" w:cs="TH SarabunPSK"/>
          <w:sz w:val="16"/>
          <w:szCs w:val="16"/>
        </w:rPr>
      </w:pPr>
    </w:p>
    <w:p w14:paraId="41113C7F" w14:textId="77777777" w:rsidR="003E02D0" w:rsidRDefault="003E02D0">
      <w:pPr>
        <w:rPr>
          <w:rFonts w:ascii="TH SarabunPSK" w:hAnsi="TH SarabunPSK" w:cs="TH SarabunPSK"/>
          <w:sz w:val="16"/>
          <w:szCs w:val="16"/>
        </w:rPr>
      </w:pPr>
    </w:p>
    <w:p w14:paraId="4357B4A2" w14:textId="77777777" w:rsidR="00060A51" w:rsidRDefault="00060A51">
      <w:pPr>
        <w:rPr>
          <w:rFonts w:ascii="TH SarabunPSK" w:hAnsi="TH SarabunPSK" w:cs="TH SarabunPSK"/>
          <w:sz w:val="16"/>
          <w:szCs w:val="16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276"/>
        <w:gridCol w:w="1313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060A51" w:rsidRPr="009045A4" w14:paraId="6F0BE386" w14:textId="77777777" w:rsidTr="008D3721">
        <w:trPr>
          <w:cantSplit/>
        </w:trPr>
        <w:tc>
          <w:tcPr>
            <w:tcW w:w="710" w:type="dxa"/>
            <w:vMerge w:val="restart"/>
            <w:vAlign w:val="center"/>
          </w:tcPr>
          <w:p w14:paraId="16B98059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657D9379" w14:textId="77777777" w:rsidR="00060A51" w:rsidRPr="009045A4" w:rsidRDefault="00060A51" w:rsidP="008D372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1D8F6B31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220FEF4D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85C0ECC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5EB0A04B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13" w:type="dxa"/>
            <w:vMerge w:val="restart"/>
            <w:vAlign w:val="center"/>
          </w:tcPr>
          <w:p w14:paraId="39024493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270D8163" w14:textId="77777777" w:rsidR="00060A51" w:rsidRPr="009045A4" w:rsidRDefault="00060A51" w:rsidP="003971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4C297F77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060A51" w:rsidRPr="009045A4" w14:paraId="0072BB94" w14:textId="77777777" w:rsidTr="008D3721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36249014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33B8279B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3AD44511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C6A7C42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1C2DDD13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vMerge/>
            <w:vAlign w:val="center"/>
          </w:tcPr>
          <w:p w14:paraId="2686E75D" w14:textId="77777777" w:rsidR="00060A51" w:rsidRPr="009045A4" w:rsidRDefault="00060A51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20669CE0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1B9CF8CC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0015F28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FAC7272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5AF756E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738B3BD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55404AC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343F801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18DF6B7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3E6E5F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C1D0C93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1785573" w14:textId="77777777" w:rsidR="00060A51" w:rsidRPr="009045A4" w:rsidRDefault="00060A51" w:rsidP="008D372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51D59" w:rsidRPr="007855C4" w14:paraId="3AAAB667" w14:textId="77777777" w:rsidTr="00FF4F80">
        <w:trPr>
          <w:cantSplit/>
          <w:trHeight w:val="685"/>
        </w:trPr>
        <w:tc>
          <w:tcPr>
            <w:tcW w:w="710" w:type="dxa"/>
          </w:tcPr>
          <w:p w14:paraId="6F02D9AB" w14:textId="77777777" w:rsidR="00651D59" w:rsidRPr="007855C4" w:rsidRDefault="00651D59" w:rsidP="008D372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</w:t>
            </w:r>
          </w:p>
        </w:tc>
        <w:tc>
          <w:tcPr>
            <w:tcW w:w="1984" w:type="dxa"/>
          </w:tcPr>
          <w:p w14:paraId="5B6555C7" w14:textId="77777777" w:rsidR="00651D59" w:rsidRPr="00DD75C5" w:rsidRDefault="00651D59" w:rsidP="00A73F2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3– 5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ปี) </w:t>
            </w:r>
          </w:p>
        </w:tc>
        <w:tc>
          <w:tcPr>
            <w:tcW w:w="4111" w:type="dxa"/>
          </w:tcPr>
          <w:p w14:paraId="5998996B" w14:textId="77777777" w:rsidR="00651D59" w:rsidRPr="00DD75C5" w:rsidRDefault="00651D59" w:rsidP="008D3721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เพื่อจ่ายเป็นค่าใช้จ่ายโครงการสนับสนุนค่าใช้จ่ายในการจัดการศึกษา(อายุ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3– 5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ศูนย์พัฒนาเด็กเล็กบ้านตำบลนาชุมแสง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50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รายการดังนี้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1.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ค่าหนังสือเรียน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2.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ค่าอุปกรณ์การเรียน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3.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ค่าเครื่องแบบนักเรียน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300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4.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ค่ากิจกรรมพัฒนาผู้เรียน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430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</w:p>
        </w:tc>
        <w:tc>
          <w:tcPr>
            <w:tcW w:w="1134" w:type="dxa"/>
          </w:tcPr>
          <w:p w14:paraId="4E428DD0" w14:textId="77777777" w:rsidR="00651D59" w:rsidRPr="00DD75C5" w:rsidRDefault="00651D59" w:rsidP="008D37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51,000</w:t>
            </w:r>
          </w:p>
        </w:tc>
        <w:tc>
          <w:tcPr>
            <w:tcW w:w="1276" w:type="dxa"/>
          </w:tcPr>
          <w:p w14:paraId="6A474CA3" w14:textId="77777777" w:rsidR="00651D59" w:rsidRPr="00DD75C5" w:rsidRDefault="00651D59" w:rsidP="008D3721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ศูนย์พัฒนาเด็กเล็กตำบลนาชุมแสง</w:t>
            </w:r>
          </w:p>
        </w:tc>
        <w:tc>
          <w:tcPr>
            <w:tcW w:w="1313" w:type="dxa"/>
          </w:tcPr>
          <w:p w14:paraId="4C53EE84" w14:textId="77777777" w:rsidR="00651D59" w:rsidRPr="00DD75C5" w:rsidRDefault="00651D59" w:rsidP="008D37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AF22DF8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47DA7223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25989E6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00C0695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8656DA7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62C6C3E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14178CB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7C3B75F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A5E971E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9D85168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AB7F81E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EB6821E" w14:textId="77777777" w:rsidR="00651D59" w:rsidRPr="007855C4" w:rsidRDefault="00651D59" w:rsidP="008D3721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7855C4" w14:paraId="26DD1E97" w14:textId="77777777" w:rsidTr="00B77443">
        <w:trPr>
          <w:cantSplit/>
          <w:trHeight w:val="685"/>
        </w:trPr>
        <w:tc>
          <w:tcPr>
            <w:tcW w:w="710" w:type="dxa"/>
          </w:tcPr>
          <w:p w14:paraId="2C5192A1" w14:textId="77777777" w:rsidR="009348B8" w:rsidRDefault="009348B8" w:rsidP="00B7744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1984" w:type="dxa"/>
          </w:tcPr>
          <w:p w14:paraId="5072EB00" w14:textId="77777777" w:rsidR="009348B8" w:rsidRPr="00DD75C5" w:rsidRDefault="009348B8" w:rsidP="00B7744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3– 5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ปี) </w:t>
            </w:r>
          </w:p>
        </w:tc>
        <w:tc>
          <w:tcPr>
            <w:tcW w:w="4111" w:type="dxa"/>
          </w:tcPr>
          <w:p w14:paraId="63AE47E6" w14:textId="77777777" w:rsidR="009348B8" w:rsidRPr="00DD75C5" w:rsidRDefault="009348B8" w:rsidP="00B7744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เพื่อจ่ายเป็นค่าใช้จ่ายโครงการสนับสนุนค่าใช้จ่ายในการจัดการศึกษา(อายุ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3– 5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ศูนย์พัฒนาเด็กเล็กบ้านกุดน้ำใส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–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ชัยมงคล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16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รายการดังนี้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1.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ค่าหนังสือเรียน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2.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ค่าอุปกรณ์การเรียน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3.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ค่าเครื่องแบบนักเรียน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300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 xml:space="preserve">4.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ค่ากิจกรรมพัฒนาผู้เรียน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430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บาท/ปี</w:t>
            </w:r>
          </w:p>
        </w:tc>
        <w:tc>
          <w:tcPr>
            <w:tcW w:w="1134" w:type="dxa"/>
          </w:tcPr>
          <w:p w14:paraId="300927C9" w14:textId="77777777" w:rsidR="009348B8" w:rsidRPr="00DD75C5" w:rsidRDefault="009348B8" w:rsidP="00B774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</w:rPr>
              <w:t>19,000</w:t>
            </w:r>
          </w:p>
        </w:tc>
        <w:tc>
          <w:tcPr>
            <w:tcW w:w="1276" w:type="dxa"/>
          </w:tcPr>
          <w:p w14:paraId="6A480CB4" w14:textId="77777777" w:rsidR="009348B8" w:rsidRPr="00DD75C5" w:rsidRDefault="009348B8" w:rsidP="00B7744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ศูนย์พัฒนาเด็กเล็กบ้านกุดน้ำใส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</w:p>
          <w:p w14:paraId="691C488E" w14:textId="77777777" w:rsidR="009348B8" w:rsidRPr="00DD75C5" w:rsidRDefault="009348B8" w:rsidP="00B7744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ชัยมงคล</w:t>
            </w:r>
          </w:p>
        </w:tc>
        <w:tc>
          <w:tcPr>
            <w:tcW w:w="1313" w:type="dxa"/>
          </w:tcPr>
          <w:p w14:paraId="7D185064" w14:textId="77777777" w:rsidR="009348B8" w:rsidRPr="00DD75C5" w:rsidRDefault="009348B8" w:rsidP="00B774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8D1003E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7503245C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496D576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987C30A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8525928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A333D8E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ACD4B3F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0CCA7DA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6500242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67349F6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FE92DBE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F8CC7E4" w14:textId="77777777" w:rsidR="009348B8" w:rsidRPr="007855C4" w:rsidRDefault="009348B8" w:rsidP="00B77443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0FE4CF" w14:textId="5726E2FF" w:rsidR="002C5673" w:rsidRDefault="002C5673">
      <w:pPr>
        <w:rPr>
          <w:rFonts w:ascii="TH SarabunPSK" w:hAnsi="TH SarabunPSK" w:cs="TH SarabunPSK"/>
          <w:sz w:val="16"/>
          <w:szCs w:val="16"/>
        </w:rPr>
      </w:pPr>
    </w:p>
    <w:p w14:paraId="09DF2EC0" w14:textId="77777777" w:rsidR="009348B8" w:rsidRDefault="009348B8">
      <w:pPr>
        <w:rPr>
          <w:rFonts w:ascii="TH SarabunPSK" w:hAnsi="TH SarabunPSK" w:cs="TH SarabunPSK"/>
          <w:sz w:val="16"/>
          <w:szCs w:val="16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4111"/>
        <w:gridCol w:w="1134"/>
        <w:gridCol w:w="1276"/>
        <w:gridCol w:w="1313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33447" w:rsidRPr="009045A4" w14:paraId="7D9ABD22" w14:textId="77777777" w:rsidTr="00317F22">
        <w:trPr>
          <w:cantSplit/>
        </w:trPr>
        <w:tc>
          <w:tcPr>
            <w:tcW w:w="710" w:type="dxa"/>
            <w:vMerge w:val="restart"/>
            <w:vAlign w:val="center"/>
          </w:tcPr>
          <w:p w14:paraId="1590D622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7073A46D" w14:textId="77777777" w:rsidR="00D33447" w:rsidRPr="009045A4" w:rsidRDefault="00D33447" w:rsidP="00317F22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1F77CDC7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521E1F96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8AEA497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0EED32AA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13" w:type="dxa"/>
            <w:vMerge w:val="restart"/>
            <w:vAlign w:val="center"/>
          </w:tcPr>
          <w:p w14:paraId="3CBD5643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46A30C26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7815F667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D33447" w:rsidRPr="009045A4" w14:paraId="243E487D" w14:textId="77777777" w:rsidTr="00317F22">
        <w:trPr>
          <w:cantSplit/>
          <w:trHeight w:val="685"/>
        </w:trPr>
        <w:tc>
          <w:tcPr>
            <w:tcW w:w="710" w:type="dxa"/>
            <w:vMerge/>
            <w:vAlign w:val="center"/>
          </w:tcPr>
          <w:p w14:paraId="3456BAF6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7E4F41B6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4198D4DC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F2ACB93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7D07D1A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vMerge/>
            <w:vAlign w:val="center"/>
          </w:tcPr>
          <w:p w14:paraId="245C18DA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7C3224D4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2ABBDDB7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4358356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3FC2328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ADD6FC0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C14F7C3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B71B39B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4040AE4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228E89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AC32970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C197757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80433A7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21B47" w:rsidRPr="007855C4" w14:paraId="45783535" w14:textId="77777777" w:rsidTr="00FF4F80">
        <w:trPr>
          <w:cantSplit/>
          <w:trHeight w:val="685"/>
        </w:trPr>
        <w:tc>
          <w:tcPr>
            <w:tcW w:w="710" w:type="dxa"/>
          </w:tcPr>
          <w:p w14:paraId="046FAD71" w14:textId="77777777" w:rsidR="00021B47" w:rsidRDefault="00262233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</w:t>
            </w:r>
          </w:p>
        </w:tc>
        <w:tc>
          <w:tcPr>
            <w:tcW w:w="1984" w:type="dxa"/>
          </w:tcPr>
          <w:p w14:paraId="4B5D8D36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ค่าใช้จ่ายโครงการสนับสนุนค่าใช้จ่ายการบริหารสถานศึกษาค่าจัดการเรียนการสอน(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2-5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ปี) </w:t>
            </w:r>
          </w:p>
        </w:tc>
        <w:tc>
          <w:tcPr>
            <w:tcW w:w="4111" w:type="dxa"/>
          </w:tcPr>
          <w:p w14:paraId="5EFF1D31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เพื่อจ่ายเป็นค่าใช้จ่ายโครงการสนับสนุนค่าใช้จ่ายการบริหารสถานศึกษาค่าจัดการเรียนการสอน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ศูนย์พัฒนาเด็กเล็กบ้านกุดน้ำใส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–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ชัยมงคล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1,700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30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134" w:type="dxa"/>
          </w:tcPr>
          <w:p w14:paraId="7C0FD310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51,000</w:t>
            </w:r>
          </w:p>
        </w:tc>
        <w:tc>
          <w:tcPr>
            <w:tcW w:w="1276" w:type="dxa"/>
          </w:tcPr>
          <w:p w14:paraId="06210D18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ศูนย์พัฒนาเด็กเล็กบ้านกุดน้ำใส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– </w:t>
            </w:r>
          </w:p>
          <w:p w14:paraId="3D0003FF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ชัยมงคล</w:t>
            </w:r>
          </w:p>
        </w:tc>
        <w:tc>
          <w:tcPr>
            <w:tcW w:w="1313" w:type="dxa"/>
          </w:tcPr>
          <w:p w14:paraId="44A622E8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495ECE2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76AD6254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4A2349C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DC94DDE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EBD0799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4D98380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796965A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712ADCD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2A2404D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589B7F7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F637173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503FFC6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B47" w:rsidRPr="007855C4" w14:paraId="5E30FD78" w14:textId="77777777" w:rsidTr="00FF4F80">
        <w:trPr>
          <w:cantSplit/>
          <w:trHeight w:val="685"/>
        </w:trPr>
        <w:tc>
          <w:tcPr>
            <w:tcW w:w="710" w:type="dxa"/>
          </w:tcPr>
          <w:p w14:paraId="2F9E09C5" w14:textId="77777777" w:rsidR="00021B47" w:rsidRDefault="00262233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</w:t>
            </w:r>
          </w:p>
        </w:tc>
        <w:tc>
          <w:tcPr>
            <w:tcW w:w="1984" w:type="dxa"/>
          </w:tcPr>
          <w:p w14:paraId="5CE9AA66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ค่าใช้จ่ายโครงการสนับสนุนค่าใช้จ่ายการบริหารสถานศึกษาค่าจัดการเรียนการสอน(อายุ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2– 5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ปี)</w:t>
            </w:r>
          </w:p>
        </w:tc>
        <w:tc>
          <w:tcPr>
            <w:tcW w:w="4111" w:type="dxa"/>
          </w:tcPr>
          <w:p w14:paraId="0B3AF11C" w14:textId="77777777" w:rsidR="00021B47" w:rsidRPr="00DD75C5" w:rsidRDefault="00021B47" w:rsidP="003E02D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ประกอบอาหารกลางวันศูนย์พัฒนาเด็กเล็กตำบล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1,700 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65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134" w:type="dxa"/>
          </w:tcPr>
          <w:p w14:paraId="6F4081C8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110,500</w:t>
            </w:r>
          </w:p>
        </w:tc>
        <w:tc>
          <w:tcPr>
            <w:tcW w:w="1276" w:type="dxa"/>
          </w:tcPr>
          <w:p w14:paraId="18BFC1DB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ศูนย์พัฒนาเด็กเล็กตำบลนาชุมแสง</w:t>
            </w:r>
          </w:p>
        </w:tc>
        <w:tc>
          <w:tcPr>
            <w:tcW w:w="1313" w:type="dxa"/>
          </w:tcPr>
          <w:p w14:paraId="0F7CAD21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D0A71CD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54BCA2C2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3BCCBC9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CE2B9A8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0F9417E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55241FB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FBA37C3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5FA29B3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91EAD96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8F65379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CED05BA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C016FF5" w14:textId="77777777" w:rsidR="00021B47" w:rsidRPr="007855C4" w:rsidRDefault="00021B4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D33447" w14:paraId="5DFA01CA" w14:textId="77777777" w:rsidTr="00F56F86">
        <w:trPr>
          <w:cantSplit/>
          <w:trHeight w:val="685"/>
        </w:trPr>
        <w:tc>
          <w:tcPr>
            <w:tcW w:w="710" w:type="dxa"/>
          </w:tcPr>
          <w:p w14:paraId="79F987C7" w14:textId="77777777" w:rsidR="009348B8" w:rsidRPr="00D33447" w:rsidRDefault="009348B8" w:rsidP="00F56F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3447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984" w:type="dxa"/>
          </w:tcPr>
          <w:p w14:paraId="74DAE5BC" w14:textId="77777777" w:rsidR="009348B8" w:rsidRPr="00DD75C5" w:rsidRDefault="009348B8" w:rsidP="00F56F86">
            <w:pPr>
              <w:textAlignment w:val="top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ค่าใช้จ่ายโครงการพัฒนาผู้เรียนเด็กปฐมวัยเรียนรู้นอกห้องเรียน</w:t>
            </w:r>
          </w:p>
        </w:tc>
        <w:tc>
          <w:tcPr>
            <w:tcW w:w="4111" w:type="dxa"/>
          </w:tcPr>
          <w:p w14:paraId="0CAC54A9" w14:textId="77777777" w:rsidR="009348B8" w:rsidRPr="00DD75C5" w:rsidRDefault="009348B8" w:rsidP="00F56F8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เพื่อจ่ายเป็นค่าใช้จ่ายในการดำเนินการอบรมตามโครงการ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อาหารว่าง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เครื่องดื่ม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ค่าวิทยากร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วัสดุโครงการและอื่น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4A389882" w14:textId="77777777" w:rsidR="009348B8" w:rsidRPr="00DD75C5" w:rsidRDefault="009348B8" w:rsidP="00F56F8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783F8725" w14:textId="77777777" w:rsidR="009348B8" w:rsidRPr="00DD75C5" w:rsidRDefault="009348B8" w:rsidP="00F56F8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ศูนย์พัฒนาเด็กเล็กในเขตตำบลนาชุมแสง</w:t>
            </w:r>
          </w:p>
        </w:tc>
        <w:tc>
          <w:tcPr>
            <w:tcW w:w="1313" w:type="dxa"/>
          </w:tcPr>
          <w:p w14:paraId="38308111" w14:textId="77777777" w:rsidR="009348B8" w:rsidRPr="00DD75C5" w:rsidRDefault="009348B8" w:rsidP="00F56F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7D42EEF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621964C8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33C4452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A15B456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DB42A13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3BEFBC9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0CE229D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F12BDA6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D025043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CCDF4B3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431797B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90E204C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D33447" w14:paraId="20309603" w14:textId="77777777" w:rsidTr="00F56F86">
        <w:trPr>
          <w:cantSplit/>
          <w:trHeight w:val="685"/>
        </w:trPr>
        <w:tc>
          <w:tcPr>
            <w:tcW w:w="710" w:type="dxa"/>
          </w:tcPr>
          <w:p w14:paraId="5B2377BA" w14:textId="77777777" w:rsidR="009348B8" w:rsidRPr="00D33447" w:rsidRDefault="009348B8" w:rsidP="00F56F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3447">
              <w:rPr>
                <w:rFonts w:ascii="TH SarabunPSK" w:hAnsi="TH SarabunPSK" w:cs="TH SarabunPSK"/>
                <w:sz w:val="32"/>
                <w:szCs w:val="32"/>
                <w:cs/>
              </w:rPr>
              <w:t>16.</w:t>
            </w:r>
          </w:p>
        </w:tc>
        <w:tc>
          <w:tcPr>
            <w:tcW w:w="1984" w:type="dxa"/>
          </w:tcPr>
          <w:p w14:paraId="7AB4F023" w14:textId="77777777" w:rsidR="009348B8" w:rsidRPr="00DD75C5" w:rsidRDefault="009348B8" w:rsidP="00F56F86">
            <w:pPr>
              <w:textAlignment w:val="top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ค่าใช้จ่ายโครงการพัฒนาการด้านร่างกายเด็กปฐมวัย</w:t>
            </w:r>
          </w:p>
        </w:tc>
        <w:tc>
          <w:tcPr>
            <w:tcW w:w="4111" w:type="dxa"/>
          </w:tcPr>
          <w:p w14:paraId="0A6D5931" w14:textId="77777777" w:rsidR="009348B8" w:rsidRPr="00DD75C5" w:rsidRDefault="009348B8" w:rsidP="00F56F8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เพื่อจ่ายเป็นค่าใช้จ่ายในการดำเนินการอบรมตามโครงการ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อาหารว่าง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เครื่องดื่ม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ค่าวิทยากร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วัสดุโครงการและอื่น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200364A0" w14:textId="77777777" w:rsidR="009348B8" w:rsidRPr="00DD75C5" w:rsidRDefault="009348B8" w:rsidP="00F56F8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276" w:type="dxa"/>
          </w:tcPr>
          <w:p w14:paraId="3D380DF7" w14:textId="77777777" w:rsidR="009348B8" w:rsidRPr="00DD75C5" w:rsidRDefault="009348B8" w:rsidP="00F56F8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ศูนย์พัฒนาเด็กเล็กในเขตตำบลนาชุมแสง</w:t>
            </w:r>
          </w:p>
        </w:tc>
        <w:tc>
          <w:tcPr>
            <w:tcW w:w="1313" w:type="dxa"/>
          </w:tcPr>
          <w:p w14:paraId="2A7C8D48" w14:textId="77777777" w:rsidR="009348B8" w:rsidRPr="00DD75C5" w:rsidRDefault="009348B8" w:rsidP="00F56F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744C0C0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73A34510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99D634F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5F7A824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8FA29C6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021495B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807D2EC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F335750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FA98D61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6A1B541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4B35190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E4CB7B6" w14:textId="77777777" w:rsidR="009348B8" w:rsidRPr="00D33447" w:rsidRDefault="009348B8" w:rsidP="00F56F86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C59D60" w14:textId="77777777" w:rsidR="00D33447" w:rsidRDefault="00D33447">
      <w:pPr>
        <w:rPr>
          <w:rFonts w:ascii="TH SarabunPSK" w:hAnsi="TH SarabunPSK" w:cs="TH SarabunPSK"/>
          <w:sz w:val="16"/>
          <w:szCs w:val="16"/>
        </w:rPr>
      </w:pPr>
    </w:p>
    <w:p w14:paraId="793349C2" w14:textId="0511AA8D" w:rsidR="00D33447" w:rsidRDefault="00D33447">
      <w:pPr>
        <w:rPr>
          <w:rFonts w:ascii="TH SarabunPSK" w:hAnsi="TH SarabunPSK" w:cs="TH SarabunPSK"/>
          <w:sz w:val="16"/>
          <w:szCs w:val="16"/>
        </w:rPr>
      </w:pPr>
    </w:p>
    <w:p w14:paraId="548A4806" w14:textId="77777777" w:rsidR="00C81195" w:rsidRPr="009045A4" w:rsidRDefault="006E05DE" w:rsidP="00C81195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lastRenderedPageBreak/>
        <w:t>2.2    พัฒนา</w:t>
      </w:r>
      <w:r w:rsidR="00C81195" w:rsidRPr="009045A4">
        <w:rPr>
          <w:rFonts w:ascii="TH SarabunPSK" w:hAnsi="TH SarabunPSK" w:cs="TH SarabunPSK"/>
          <w:sz w:val="32"/>
          <w:szCs w:val="32"/>
          <w:cs/>
        </w:rPr>
        <w:t>สังคมและเศรษฐกิจฐานรากให้เข้มแข็ง</w:t>
      </w:r>
    </w:p>
    <w:tbl>
      <w:tblPr>
        <w:tblW w:w="1563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1983"/>
        <w:gridCol w:w="4111"/>
        <w:gridCol w:w="1134"/>
        <w:gridCol w:w="1277"/>
        <w:gridCol w:w="1313"/>
        <w:gridCol w:w="426"/>
        <w:gridCol w:w="424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536B5DD2" w14:textId="77777777" w:rsidTr="009A127C">
        <w:trPr>
          <w:cantSplit/>
        </w:trPr>
        <w:tc>
          <w:tcPr>
            <w:tcW w:w="711" w:type="dxa"/>
            <w:vMerge w:val="restart"/>
            <w:vAlign w:val="center"/>
          </w:tcPr>
          <w:p w14:paraId="57FA0072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3" w:type="dxa"/>
            <w:vMerge w:val="restart"/>
            <w:vAlign w:val="center"/>
          </w:tcPr>
          <w:p w14:paraId="2CEFEF54" w14:textId="77777777" w:rsidR="00782718" w:rsidRPr="009045A4" w:rsidRDefault="00782718" w:rsidP="001A2438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111" w:type="dxa"/>
            <w:vMerge w:val="restart"/>
            <w:vAlign w:val="center"/>
          </w:tcPr>
          <w:p w14:paraId="0BBD4229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769FCDCC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BA70012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7" w:type="dxa"/>
            <w:vMerge w:val="restart"/>
            <w:vAlign w:val="center"/>
          </w:tcPr>
          <w:p w14:paraId="00BAA136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13" w:type="dxa"/>
            <w:vMerge w:val="restart"/>
            <w:vAlign w:val="center"/>
          </w:tcPr>
          <w:p w14:paraId="12C75309" w14:textId="77777777" w:rsidR="00782718" w:rsidRPr="009045A4" w:rsidRDefault="00782718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03C93F84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5A964F41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4424CA" w:rsidRPr="009045A4" w14:paraId="530C51C4" w14:textId="77777777" w:rsidTr="009A127C">
        <w:trPr>
          <w:cantSplit/>
          <w:trHeight w:val="685"/>
        </w:trPr>
        <w:tc>
          <w:tcPr>
            <w:tcW w:w="711" w:type="dxa"/>
            <w:vMerge/>
            <w:vAlign w:val="center"/>
          </w:tcPr>
          <w:p w14:paraId="58FB2458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3" w:type="dxa"/>
            <w:vMerge/>
            <w:vAlign w:val="center"/>
          </w:tcPr>
          <w:p w14:paraId="35AE22C1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74781755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3E24142F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7" w:type="dxa"/>
            <w:vMerge/>
            <w:vAlign w:val="center"/>
          </w:tcPr>
          <w:p w14:paraId="0927361B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  <w:vMerge/>
            <w:vAlign w:val="center"/>
          </w:tcPr>
          <w:p w14:paraId="405353EB" w14:textId="77777777" w:rsidR="004424CA" w:rsidRPr="009045A4" w:rsidRDefault="004424CA" w:rsidP="001A24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57C73B5B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4" w:type="dxa"/>
            <w:textDirection w:val="btLr"/>
            <w:vAlign w:val="center"/>
          </w:tcPr>
          <w:p w14:paraId="113CFBDC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B96ECAE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802AD2C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9BA426F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99360CF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5F5BFC9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FCB7304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B0810A1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F72E8D2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65AB58D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0F3C653" w14:textId="77777777" w:rsidR="004424CA" w:rsidRPr="009045A4" w:rsidRDefault="004424CA" w:rsidP="001A243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8A3E55" w:rsidRPr="009045A4" w14:paraId="13B4E749" w14:textId="77777777" w:rsidTr="00FF4F80">
        <w:trPr>
          <w:cantSplit/>
          <w:trHeight w:val="685"/>
        </w:trPr>
        <w:tc>
          <w:tcPr>
            <w:tcW w:w="711" w:type="dxa"/>
          </w:tcPr>
          <w:p w14:paraId="1AA9B089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3" w:type="dxa"/>
          </w:tcPr>
          <w:p w14:paraId="7AE6338F" w14:textId="77777777" w:rsidR="008A3E55" w:rsidRPr="00DD75C5" w:rsidRDefault="002F0F5B" w:rsidP="007827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โครงการฝึกอบรมวิชาชีพ</w:t>
            </w:r>
          </w:p>
        </w:tc>
        <w:tc>
          <w:tcPr>
            <w:tcW w:w="4111" w:type="dxa"/>
          </w:tcPr>
          <w:p w14:paraId="6C54F333" w14:textId="20F68FD7" w:rsidR="008A3E55" w:rsidRPr="00DD75C5" w:rsidRDefault="002F0F5B" w:rsidP="007827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เพื่อจ่ายเป็นค่าใช้จ่ายในการดำเนินงานโครงการฝึกอบรมวิชาชีพให้กับประชาชนทั่วไป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เด็ก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เยาวชน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ผู้สูงอายุและผู้พิการตำบลนาชุมแสง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</w:t>
            </w:r>
            <w:r w:rsidR="0001332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วิทยากร ค่าอาหาร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ค่าอาหารว่าและเครื่องดื่ม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ค่าป้ายประชาสัมพันธ์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ฯลฯ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</w:tcPr>
          <w:p w14:paraId="1202EE48" w14:textId="77777777" w:rsidR="008A3E55" w:rsidRPr="00DD75C5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30,000</w:t>
            </w:r>
          </w:p>
        </w:tc>
        <w:tc>
          <w:tcPr>
            <w:tcW w:w="1277" w:type="dxa"/>
          </w:tcPr>
          <w:p w14:paraId="157BF249" w14:textId="77777777" w:rsidR="008A3E55" w:rsidRPr="00DD75C5" w:rsidRDefault="008A3E55" w:rsidP="007827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313" w:type="dxa"/>
          </w:tcPr>
          <w:p w14:paraId="4F0AA1DA" w14:textId="77777777" w:rsidR="008A3E55" w:rsidRPr="00DD75C5" w:rsidRDefault="008A3E55" w:rsidP="00782718">
            <w:pPr>
              <w:pStyle w:val="3"/>
              <w:rPr>
                <w:rFonts w:ascii="TH SarabunPSK" w:hAnsi="TH SarabunPSK" w:cs="TH SarabunPSK"/>
                <w:cs/>
              </w:rPr>
            </w:pPr>
            <w:r w:rsidRPr="00DD75C5">
              <w:rPr>
                <w:rFonts w:ascii="TH SarabunPSK" w:hAnsi="TH SarabunPSK" w:cs="TH SarabunPSK"/>
                <w:cs/>
              </w:rPr>
              <w:t>สนง.ปลัด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5EFFF09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4317EA1D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77D3F51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AF2C5AA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E95F048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92FFF27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15C64E5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09763FB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AE37643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33CDFB4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15EBD81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A98D1C9" w14:textId="77777777" w:rsidR="008A3E55" w:rsidRPr="009045A4" w:rsidRDefault="008A3E55" w:rsidP="0078271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48B8" w:rsidRPr="009045A4" w14:paraId="42286387" w14:textId="77777777" w:rsidTr="0040008C">
        <w:trPr>
          <w:cantSplit/>
          <w:trHeight w:val="685"/>
        </w:trPr>
        <w:tc>
          <w:tcPr>
            <w:tcW w:w="711" w:type="dxa"/>
          </w:tcPr>
          <w:p w14:paraId="53E44602" w14:textId="77777777" w:rsidR="009348B8" w:rsidRPr="009045A4" w:rsidRDefault="009348B8" w:rsidP="004000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3" w:type="dxa"/>
          </w:tcPr>
          <w:p w14:paraId="775EAD5D" w14:textId="77777777" w:rsidR="009348B8" w:rsidRPr="00DD75C5" w:rsidRDefault="009348B8" w:rsidP="0040008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โครงการพัฒนาศักยภาพกลุ่มสตรีตำบลนาชุมแสง</w:t>
            </w:r>
          </w:p>
        </w:tc>
        <w:tc>
          <w:tcPr>
            <w:tcW w:w="4111" w:type="dxa"/>
          </w:tcPr>
          <w:p w14:paraId="062DC58B" w14:textId="77777777" w:rsidR="009348B8" w:rsidRPr="00DD75C5" w:rsidRDefault="009348B8" w:rsidP="0040008C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เพื่อจ่ายเป็นค่าใช้จ่ายในการดำเนินงานโครงการพัฒนาศักยภาพกลุ่มสตรีตำบลนาชุมแสง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ค่าวิทยากร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ค่าอาหารว่างและเครื่องดื่ม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ค่าป้ายประชาสัมพันธ์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ฯลฯ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2500299C" w14:textId="77777777" w:rsidR="009348B8" w:rsidRPr="00DD75C5" w:rsidRDefault="009348B8" w:rsidP="004000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277" w:type="dxa"/>
          </w:tcPr>
          <w:p w14:paraId="1248FD6C" w14:textId="77777777" w:rsidR="009348B8" w:rsidRPr="00DD75C5" w:rsidRDefault="009348B8" w:rsidP="004000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กลุ่มสตรีตำบลนาชุมแสง</w:t>
            </w:r>
          </w:p>
        </w:tc>
        <w:tc>
          <w:tcPr>
            <w:tcW w:w="1313" w:type="dxa"/>
          </w:tcPr>
          <w:p w14:paraId="152ED11C" w14:textId="77777777" w:rsidR="009348B8" w:rsidRPr="00DD75C5" w:rsidRDefault="009348B8" w:rsidP="0040008C">
            <w:pPr>
              <w:pStyle w:val="3"/>
              <w:rPr>
                <w:rFonts w:ascii="TH SarabunPSK" w:hAnsi="TH SarabunPSK" w:cs="TH SarabunPSK"/>
              </w:rPr>
            </w:pPr>
            <w:r w:rsidRPr="00DD75C5">
              <w:rPr>
                <w:rFonts w:ascii="TH SarabunPSK" w:hAnsi="TH SarabunPSK" w:cs="TH SarabunPSK"/>
                <w:cs/>
              </w:rPr>
              <w:t>สนง.ปลัด</w:t>
            </w:r>
          </w:p>
          <w:p w14:paraId="4018CD7A" w14:textId="77777777" w:rsidR="009348B8" w:rsidRPr="00DD75C5" w:rsidRDefault="009348B8" w:rsidP="0040008C">
            <w:pPr>
              <w:pStyle w:val="3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28FA4E7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14:paraId="2BB5F4C1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E7B6AD9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FBF05C2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E4CD84A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5126F8B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F4DE71C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AA7FF2D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9F551AB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34ACB62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7696CA2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2794A69" w14:textId="77777777" w:rsidR="009348B8" w:rsidRPr="009045A4" w:rsidRDefault="009348B8" w:rsidP="0040008C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C91F1D" w14:textId="50D8C9FB" w:rsidR="00013321" w:rsidRDefault="00013321" w:rsidP="00585FA7">
      <w:pPr>
        <w:rPr>
          <w:rFonts w:ascii="TH SarabunPSK" w:hAnsi="TH SarabunPSK" w:cs="TH SarabunPSK"/>
          <w:sz w:val="16"/>
          <w:szCs w:val="16"/>
        </w:rPr>
      </w:pPr>
    </w:p>
    <w:p w14:paraId="27C9914E" w14:textId="7AD81F1F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502ED488" w14:textId="2F9C5161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1AEAC644" w14:textId="3BC4D1E1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08B480E7" w14:textId="0FC1E16E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1BF205B1" w14:textId="2ED10AC7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249745F8" w14:textId="5A63EE1E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46B2E97D" w14:textId="58B42C29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130F133D" w14:textId="4461C5AE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75E978BA" w14:textId="18C97394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0363BFEC" w14:textId="24C67B55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6D762100" w14:textId="67DCF4E2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22AB73EB" w14:textId="268AD4D7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3714071C" w14:textId="16619032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37E58B88" w14:textId="7C26B12D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73680434" w14:textId="77777777" w:rsidR="009348B8" w:rsidRDefault="009348B8" w:rsidP="00585FA7">
      <w:pPr>
        <w:rPr>
          <w:rFonts w:ascii="TH SarabunPSK" w:hAnsi="TH SarabunPSK" w:cs="TH SarabunPSK"/>
          <w:sz w:val="16"/>
          <w:szCs w:val="16"/>
        </w:rPr>
      </w:pPr>
    </w:p>
    <w:p w14:paraId="387A71FC" w14:textId="77777777" w:rsidR="00783BF7" w:rsidRPr="00021B47" w:rsidRDefault="00783BF7" w:rsidP="00585FA7">
      <w:pPr>
        <w:rPr>
          <w:rFonts w:ascii="TH SarabunPSK" w:hAnsi="TH SarabunPSK" w:cs="TH SarabunPSK"/>
          <w:sz w:val="16"/>
          <w:szCs w:val="16"/>
        </w:rPr>
      </w:pPr>
    </w:p>
    <w:p w14:paraId="73AC34AF" w14:textId="77777777" w:rsidR="00585FA7" w:rsidRPr="009045A4" w:rsidRDefault="00585FA7" w:rsidP="00585FA7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lastRenderedPageBreak/>
        <w:t>2.3  การพัฒนา   ยกระดับมาตรฐานสาธารณสุข  การป้องกันและควบคุมโรค  การฟื้นฟูสมรรถนะทางด้านร่างกายและจิตใจ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1F9AC6FF" w14:textId="77777777" w:rsidTr="009A127C">
        <w:trPr>
          <w:cantSplit/>
        </w:trPr>
        <w:tc>
          <w:tcPr>
            <w:tcW w:w="710" w:type="dxa"/>
            <w:vMerge w:val="restart"/>
            <w:vAlign w:val="center"/>
          </w:tcPr>
          <w:p w14:paraId="306E0307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0776FB4A" w14:textId="77777777" w:rsidR="00782718" w:rsidRPr="009045A4" w:rsidRDefault="00782718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7A92EDE4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71BD43E1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04E1F8EA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6C16EB51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464E791D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4B891C96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661A722B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924300" w:rsidRPr="009045A4" w14:paraId="5A2243DB" w14:textId="77777777" w:rsidTr="009A127C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0FD0E348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5BABEEF0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6DFA465A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3569CA61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3685C36E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44A724C8" w14:textId="77777777" w:rsidR="00924300" w:rsidRPr="009045A4" w:rsidRDefault="00924300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B3AF3FB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FAED087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082BDE8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2BC58A7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EA1E3BE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3AAF180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FFF908B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A59048D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410902D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A781153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B3D641C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D366088" w14:textId="77777777" w:rsidR="00924300" w:rsidRPr="009045A4" w:rsidRDefault="00924300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21B47" w:rsidRPr="009045A4" w14:paraId="1563B046" w14:textId="77777777" w:rsidTr="00FF4F80">
        <w:trPr>
          <w:cantSplit/>
          <w:trHeight w:val="681"/>
        </w:trPr>
        <w:tc>
          <w:tcPr>
            <w:tcW w:w="710" w:type="dxa"/>
          </w:tcPr>
          <w:p w14:paraId="6F920B89" w14:textId="77777777" w:rsidR="00021B47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2126" w:type="dxa"/>
          </w:tcPr>
          <w:p w14:paraId="50D184F3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ค่าใช้จ่ายโครงการป้องกันและแก้ไขปัญหาสถานการณ์ฝุ่นละอองขนาดเล็ก 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PM2.5)</w:t>
            </w:r>
          </w:p>
        </w:tc>
        <w:tc>
          <w:tcPr>
            <w:tcW w:w="3544" w:type="dxa"/>
          </w:tcPr>
          <w:p w14:paraId="10E633A0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เพื่อเป็นค่าใช้จ่ายสำหรับดำเนินกิจกรรมป้องกันและแก้ไขปัญหาสถานการณ์ฝุ่นละอองขนาดเล็ก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(PM2.5)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ค่าใช้จ่ายในการฝึกอบรม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ค่าวัสดุที่เกี่ยวข้องสำหรับการดำเนินงาน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275" w:type="dxa"/>
          </w:tcPr>
          <w:p w14:paraId="6A573054" w14:textId="77777777" w:rsidR="00021B47" w:rsidRPr="00DD75C5" w:rsidRDefault="00021B47" w:rsidP="004A394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15,000</w:t>
            </w:r>
          </w:p>
        </w:tc>
        <w:tc>
          <w:tcPr>
            <w:tcW w:w="1418" w:type="dxa"/>
          </w:tcPr>
          <w:p w14:paraId="2DE5F0FD" w14:textId="77777777" w:rsidR="00021B47" w:rsidRPr="00DD75C5" w:rsidRDefault="00021B47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695AF805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1E9B70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E204264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69FD9E9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D77827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CD5836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1F9EC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1BECC5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8573AA6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571E087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CBF55F0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350A92F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8775779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48B8" w:rsidRPr="009045A4" w14:paraId="5B38A37E" w14:textId="77777777" w:rsidTr="007967F9">
        <w:trPr>
          <w:cantSplit/>
          <w:trHeight w:val="1593"/>
        </w:trPr>
        <w:tc>
          <w:tcPr>
            <w:tcW w:w="710" w:type="dxa"/>
          </w:tcPr>
          <w:p w14:paraId="2A5C8A7D" w14:textId="77777777" w:rsidR="009348B8" w:rsidRPr="009045A4" w:rsidRDefault="009348B8" w:rsidP="007967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126" w:type="dxa"/>
          </w:tcPr>
          <w:p w14:paraId="3B3996F5" w14:textId="77777777" w:rsidR="009348B8" w:rsidRPr="00DD75C5" w:rsidRDefault="009348B8" w:rsidP="007967F9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ค่าใช้จ่ายตามโครงการบริหารและจัดการขยะ</w:t>
            </w:r>
          </w:p>
        </w:tc>
        <w:tc>
          <w:tcPr>
            <w:tcW w:w="3544" w:type="dxa"/>
          </w:tcPr>
          <w:p w14:paraId="2B60FBAA" w14:textId="77777777" w:rsidR="009348B8" w:rsidRPr="00DD75C5" w:rsidRDefault="009348B8" w:rsidP="007967F9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เพื่อดำเนินการในครัวเรือน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,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ในสถานศึกษารวมทั้งศูนย์พัฒนาเด็กเล็ก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ในชุมชน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และตลาดนัด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โดยมีกิจกรรมต่างๆคือ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ให้ความรู้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ทำการคัดแยกและกำจัดเบื้องต้นด้วยวิธีต่างๆ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ตามหลักวิชาการ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สาธิตการคัดแยกและกำจัดขยะ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จัดหาวัสดุใส่ขยะตามความจำเป็นและเหมาะสม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ค่าจ้างเหมาบุคคลเพื่อนำขยะไปกำจัดค่าจ้างเหมาฝังกลบขยะ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ค่าขุดหลุมทำบ่อขยะเป็นต้น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275" w:type="dxa"/>
          </w:tcPr>
          <w:p w14:paraId="42A36740" w14:textId="77777777" w:rsidR="009348B8" w:rsidRPr="00DD75C5" w:rsidRDefault="009348B8" w:rsidP="007967F9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50,000</w:t>
            </w:r>
          </w:p>
        </w:tc>
        <w:tc>
          <w:tcPr>
            <w:tcW w:w="1418" w:type="dxa"/>
          </w:tcPr>
          <w:p w14:paraId="11BCC876" w14:textId="77777777" w:rsidR="009348B8" w:rsidRPr="00DD75C5" w:rsidRDefault="009348B8" w:rsidP="007967F9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126311EA" w14:textId="77777777" w:rsidR="009348B8" w:rsidRPr="009045A4" w:rsidRDefault="009348B8" w:rsidP="007967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กองสาธารฯ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DB2F693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5AA6AEC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5D4D3F4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0D3E08D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B5A61CE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566FAD9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AB21698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D19B529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E47CDF8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3B5887A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415A94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43CCAAF" w14:textId="77777777" w:rsidR="009348B8" w:rsidRPr="009045A4" w:rsidRDefault="009348B8" w:rsidP="007967F9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C6E35E3" w14:textId="77777777" w:rsidR="00F12FD5" w:rsidRDefault="00F12FD5" w:rsidP="00CB0226">
      <w:pPr>
        <w:ind w:left="195"/>
        <w:rPr>
          <w:rFonts w:ascii="TH SarabunPSK" w:hAnsi="TH SarabunPSK" w:cs="TH SarabunPSK"/>
          <w:sz w:val="32"/>
          <w:szCs w:val="32"/>
        </w:rPr>
      </w:pPr>
      <w:r w:rsidRPr="00A77BCA">
        <w:rPr>
          <w:rFonts w:ascii="TH SarabunPSK" w:hAnsi="TH SarabunPSK" w:cs="TH SarabunPSK" w:hint="cs"/>
          <w:sz w:val="8"/>
          <w:szCs w:val="8"/>
          <w:cs/>
        </w:rPr>
        <w:t>.</w:t>
      </w:r>
    </w:p>
    <w:p w14:paraId="1B1611BF" w14:textId="150EB82C" w:rsidR="00021B47" w:rsidRDefault="00021B4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70BC1F09" w14:textId="7BFF9F2A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188A1B0D" w14:textId="053C80E4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7D296305" w14:textId="37C8BFDC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2B753D4E" w14:textId="4BBD9FC5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44A71884" w14:textId="59645286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78BEBEF6" w14:textId="48B0CCDE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41B030E6" w14:textId="1F50AFA3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756ED003" w14:textId="77777777" w:rsidR="00783BF7" w:rsidRPr="00DD75C5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1974FD76" w14:textId="77777777" w:rsidTr="00782718">
        <w:trPr>
          <w:cantSplit/>
        </w:trPr>
        <w:tc>
          <w:tcPr>
            <w:tcW w:w="710" w:type="dxa"/>
            <w:vMerge w:val="restart"/>
            <w:vAlign w:val="center"/>
          </w:tcPr>
          <w:p w14:paraId="38B37C6B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58B8D8E8" w14:textId="77777777" w:rsidR="00782718" w:rsidRPr="009045A4" w:rsidRDefault="00782718" w:rsidP="00782718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4666136C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5503F997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148AEA27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30459AE8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79548DB8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BCDCB13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60F45BDC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8A3E55" w:rsidRPr="009045A4" w14:paraId="2FBCBE61" w14:textId="77777777" w:rsidTr="00782718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382C58FB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185E691B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78F2F511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BB0793A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5C2756D9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6C3BA62F" w14:textId="77777777" w:rsidR="008A3E55" w:rsidRPr="009045A4" w:rsidRDefault="008A3E55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476353BB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890141C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A605495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C99ACE0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E89D18F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8394007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75A27BC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8B30CF3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8047BD9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F102F2A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AEE3780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FD3E9C9" w14:textId="77777777" w:rsidR="008A3E55" w:rsidRPr="009045A4" w:rsidRDefault="008A3E55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82271" w:rsidRPr="009045A4" w14:paraId="75349099" w14:textId="77777777" w:rsidTr="00682271">
        <w:trPr>
          <w:cantSplit/>
          <w:trHeight w:val="681"/>
        </w:trPr>
        <w:tc>
          <w:tcPr>
            <w:tcW w:w="710" w:type="dxa"/>
          </w:tcPr>
          <w:p w14:paraId="20128F35" w14:textId="77777777" w:rsidR="00682271" w:rsidRDefault="00021B47" w:rsidP="000606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2126" w:type="dxa"/>
          </w:tcPr>
          <w:p w14:paraId="030CAB71" w14:textId="77777777" w:rsidR="00682271" w:rsidRPr="00DD75C5" w:rsidRDefault="00682271" w:rsidP="0006063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ค่าใช้จ่ายโครงการป้องกันและระงับโรคติดต่อ</w:t>
            </w:r>
          </w:p>
        </w:tc>
        <w:tc>
          <w:tcPr>
            <w:tcW w:w="3544" w:type="dxa"/>
          </w:tcPr>
          <w:p w14:paraId="1819B098" w14:textId="77777777" w:rsidR="00682271" w:rsidRPr="00DD75C5" w:rsidRDefault="00682271" w:rsidP="0006063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เพื่อใช้จ่ายในการป้องกันและระงับโรคติดต่อต่างๆ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โรคติดเชื้อไวรัสโคโรน่า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2019(COVID-19),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โรคไข้เลือดออก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275" w:type="dxa"/>
          </w:tcPr>
          <w:p w14:paraId="2C9886F2" w14:textId="77777777" w:rsidR="00682271" w:rsidRPr="00DD75C5" w:rsidRDefault="00682271" w:rsidP="0006063E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418" w:type="dxa"/>
          </w:tcPr>
          <w:p w14:paraId="727DC695" w14:textId="77777777" w:rsidR="00682271" w:rsidRPr="00DD75C5" w:rsidRDefault="00682271" w:rsidP="0006063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5E3825B5" w14:textId="77777777" w:rsidR="00682271" w:rsidRPr="009045A4" w:rsidRDefault="00682271" w:rsidP="000606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B0B7A08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255403F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B8EABB2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B5D9A6A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0F9AAAE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5158457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582E11C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902D166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C283B46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E76EB23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3275730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7488C21" w14:textId="77777777" w:rsidR="00682271" w:rsidRPr="009045A4" w:rsidRDefault="00682271" w:rsidP="0006063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5C5" w:rsidRPr="009045A4" w14:paraId="7AD2FFC7" w14:textId="77777777" w:rsidTr="007E4196">
        <w:trPr>
          <w:cantSplit/>
          <w:trHeight w:val="1593"/>
        </w:trPr>
        <w:tc>
          <w:tcPr>
            <w:tcW w:w="710" w:type="dxa"/>
          </w:tcPr>
          <w:p w14:paraId="7C9C29C6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</w:p>
        </w:tc>
        <w:tc>
          <w:tcPr>
            <w:tcW w:w="2126" w:type="dxa"/>
          </w:tcPr>
          <w:p w14:paraId="0DFB9C3A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ค่าใช้จ่ายตามโครงการจัดการน้ำเสียครัวเรือน</w:t>
            </w:r>
          </w:p>
        </w:tc>
        <w:tc>
          <w:tcPr>
            <w:tcW w:w="3544" w:type="dxa"/>
          </w:tcPr>
          <w:p w14:paraId="08A503F6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เพื่อจ่ายเป็นค่าฝึกอบรม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สำรวจและจัดทำฐานข้อมูลสภาพปัญหาน้ำเสียชุมชนค่าใช้จ่ายกิจกรรมฟื้นฟูและบำบัดน้ำเสียครัวเรือน/ชุมช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ค่าจัดทำจุดสาธิตการกำจัดน้ำเสีย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275" w:type="dxa"/>
          </w:tcPr>
          <w:p w14:paraId="3D95B242" w14:textId="77777777" w:rsidR="00DD75C5" w:rsidRPr="00DD75C5" w:rsidRDefault="00DD75C5" w:rsidP="004A3948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418" w:type="dxa"/>
          </w:tcPr>
          <w:p w14:paraId="32E4692A" w14:textId="77777777" w:rsidR="00DD75C5" w:rsidRPr="009045A4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7FA34C44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textDirection w:val="btLr"/>
          </w:tcPr>
          <w:p w14:paraId="36B1CF01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5E5F2E6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04842BD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D92ABB3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ED1CEA3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1F13089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CDFD223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18D3E71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2A1319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CF86512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04A2225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370CA2EC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AB6324" w14:textId="57FF6CF0" w:rsidR="008A3E55" w:rsidRDefault="008A3E55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7D030F1F" w14:textId="79681397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28C48776" w14:textId="168D7A3C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4C970465" w14:textId="58908429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3B2B0132" w14:textId="7BD9AF01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691BC361" w14:textId="6923508E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0AD63C25" w14:textId="57CE01C6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1526FAD3" w14:textId="137127BA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770DD173" w14:textId="68292289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p w14:paraId="0D1EC20E" w14:textId="77777777" w:rsidR="009348B8" w:rsidRDefault="009348B8" w:rsidP="00CB0226">
      <w:pPr>
        <w:ind w:left="195"/>
        <w:rPr>
          <w:rFonts w:ascii="TH SarabunPSK" w:hAnsi="TH SarabunPSK" w:cs="TH SarabunPSK"/>
          <w:sz w:val="32"/>
          <w:szCs w:val="32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3686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7E35E724" w14:textId="77777777" w:rsidTr="00783BF7">
        <w:trPr>
          <w:cantSplit/>
        </w:trPr>
        <w:tc>
          <w:tcPr>
            <w:tcW w:w="710" w:type="dxa"/>
            <w:vMerge w:val="restart"/>
            <w:vAlign w:val="center"/>
          </w:tcPr>
          <w:p w14:paraId="7416A63C" w14:textId="77777777" w:rsidR="00782718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F4519F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6EEC041F" w14:textId="77777777" w:rsidR="00782718" w:rsidRPr="009045A4" w:rsidRDefault="00782718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686" w:type="dxa"/>
            <w:vMerge w:val="restart"/>
            <w:vAlign w:val="center"/>
          </w:tcPr>
          <w:p w14:paraId="6F66FE6A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5D3B0ABD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3D17D398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561D4D60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3D2E4FF0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4BD91E4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67929A4A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687EF3" w:rsidRPr="009045A4" w14:paraId="7E75FE65" w14:textId="77777777" w:rsidTr="00783BF7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74F13D3F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65C78CC0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vMerge/>
            <w:vAlign w:val="center"/>
          </w:tcPr>
          <w:p w14:paraId="336F8D20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5985C344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7BA0DBD8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651EECFF" w14:textId="77777777" w:rsidR="00687EF3" w:rsidRPr="009045A4" w:rsidRDefault="00687EF3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6E76D278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F752BA5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D184211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6AB59F3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6A6759A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FA62DE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2AFDB40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F7B2926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2E67D3C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F5F25E3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03D4D0E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AC1F8E2" w14:textId="77777777" w:rsidR="00687EF3" w:rsidRPr="009045A4" w:rsidRDefault="00687EF3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DD75C5" w:rsidRPr="009045A4" w14:paraId="4C3DE1A8" w14:textId="77777777" w:rsidTr="00783BF7">
        <w:trPr>
          <w:cantSplit/>
          <w:trHeight w:val="681"/>
        </w:trPr>
        <w:tc>
          <w:tcPr>
            <w:tcW w:w="710" w:type="dxa"/>
          </w:tcPr>
          <w:p w14:paraId="0FAD521E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07341242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เงินสมทบกองทุนหลักประกันสุขภาพระดับท้องถิ่น</w:t>
            </w:r>
          </w:p>
        </w:tc>
        <w:tc>
          <w:tcPr>
            <w:tcW w:w="3686" w:type="dxa"/>
          </w:tcPr>
          <w:p w14:paraId="73AD1AC8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เพื่อจ่ายเป็นเงินสมทบกองทุนหลักประกันสุขภาพระดับท้องถิ่นของ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อบต.นาชุมแสง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ตามระเบียบกระทรวงมหาดไทยว่าด้วยการตั้งงบประมาณขององค์กรปกครองส่วนท้องถิ่นเพื่อสมทบกองทุน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2561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และที่แก้ไขเพิ่มเติมถึง(ฉบับที่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และประกาศ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สปสช.เรื่อง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หลักเกณฑ์เพื่อสนับสนุนให้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อปท.ดำเนินงานและบริหารจัดการระบบหลักประกันสุขภาพในระดับท้องถิ่นหรือพื้นที่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2561 </w:t>
            </w:r>
          </w:p>
        </w:tc>
        <w:tc>
          <w:tcPr>
            <w:tcW w:w="1275" w:type="dxa"/>
          </w:tcPr>
          <w:p w14:paraId="52E95C52" w14:textId="77777777" w:rsidR="00DD75C5" w:rsidRPr="00DD75C5" w:rsidRDefault="00DD75C5" w:rsidP="004A3948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42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418" w:type="dxa"/>
          </w:tcPr>
          <w:p w14:paraId="5D87A4C2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กองทุนหลักประกันสุขภาพระดับท้องถิ่น</w:t>
            </w:r>
          </w:p>
        </w:tc>
        <w:tc>
          <w:tcPr>
            <w:tcW w:w="1417" w:type="dxa"/>
          </w:tcPr>
          <w:p w14:paraId="37C880B1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25" w:type="dxa"/>
            <w:textDirection w:val="btLr"/>
          </w:tcPr>
          <w:p w14:paraId="21FDD474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1CC2AED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0979633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269DCAC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2438A86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42620E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5CA13D0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4670C19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047E662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15E2C7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4DDD762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D9C9CF3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ACB4C5" w14:textId="77777777" w:rsidR="00687EF3" w:rsidRDefault="00687EF3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679FE1E6" w14:textId="6C729334" w:rsidR="00DD75C5" w:rsidRDefault="00DD75C5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02861852" w14:textId="6D5FC0F4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0D7A2F35" w14:textId="2371B14A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5BAB1DBA" w14:textId="4EA04B1A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766DF8D0" w14:textId="73EF31A1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3A4FE73F" w14:textId="26673C2C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617C271E" w14:textId="77777777" w:rsidR="00783BF7" w:rsidRDefault="00783BF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7BAA29D0" w14:textId="77777777" w:rsidR="00DD75C5" w:rsidRDefault="00DD75C5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021B47" w:rsidRPr="009045A4" w14:paraId="25B4DC22" w14:textId="77777777" w:rsidTr="004A3948">
        <w:trPr>
          <w:cantSplit/>
        </w:trPr>
        <w:tc>
          <w:tcPr>
            <w:tcW w:w="710" w:type="dxa"/>
            <w:vMerge w:val="restart"/>
            <w:vAlign w:val="center"/>
          </w:tcPr>
          <w:p w14:paraId="4A131B08" w14:textId="77777777" w:rsidR="00021B47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00CF28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6C1815C8" w14:textId="77777777" w:rsidR="00021B47" w:rsidRPr="009045A4" w:rsidRDefault="00021B47" w:rsidP="004A3948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73089B34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2C371C58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9471896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17870A50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32A34E0B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DF5D191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A756BCA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021B47" w:rsidRPr="009045A4" w14:paraId="4085AA3B" w14:textId="77777777" w:rsidTr="004A3948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266DBD39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5B010860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51AB2E74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F220157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469A4158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26C9A589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0E04712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7135042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AFAE233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5C4796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D72F53A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36BFD6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56A41B1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867120B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52C1BAB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82E49A3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2CBB5E0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C0D2D0A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83BF7" w:rsidRPr="008E5A59" w14:paraId="557E6196" w14:textId="77777777" w:rsidTr="00783BF7">
        <w:trPr>
          <w:cantSplit/>
          <w:trHeight w:val="1167"/>
        </w:trPr>
        <w:tc>
          <w:tcPr>
            <w:tcW w:w="710" w:type="dxa"/>
            <w:shd w:val="clear" w:color="auto" w:fill="FFFFFF" w:themeFill="background1"/>
          </w:tcPr>
          <w:p w14:paraId="15C0EF60" w14:textId="77777777" w:rsidR="00783BF7" w:rsidRPr="008E5A59" w:rsidRDefault="00783BF7" w:rsidP="00EA08D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8E5A5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14:paraId="25ABF9E9" w14:textId="77777777" w:rsidR="00783BF7" w:rsidRPr="00DD75C5" w:rsidRDefault="00783BF7" w:rsidP="00EA08D3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โครงการสัตว์ปลอดโรค คนปลอดภัย จากโรคพิษสุนัขบ้า ตามพระปณิธานศาสตราจารย์ ดร.สมเด็จพระเจ้าน้องนางเธอ เจ้าฟ้าจุฬาภรณวลัยลักษณ์ อัครราชกุมารี กรมพระศรีสวางควัฒนวรขัตติยราชนารี</w:t>
            </w:r>
          </w:p>
        </w:tc>
        <w:tc>
          <w:tcPr>
            <w:tcW w:w="3544" w:type="dxa"/>
            <w:shd w:val="clear" w:color="auto" w:fill="FFFFFF" w:themeFill="background1"/>
          </w:tcPr>
          <w:p w14:paraId="519F36C9" w14:textId="77777777" w:rsidR="00783BF7" w:rsidRPr="00DD75C5" w:rsidRDefault="00783BF7" w:rsidP="00EA08D3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ค่าใช้จ่ายตามโครงการสัตว์ปลอดโรค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คนปลอดภัย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จากโรคพิษสุนัขบ้า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ตามพระปณิธานศาสตราจารย์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ดร.สมเด็จพระเจ้าน้องนางเธอ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เจ้าฟ้าจุฬาภรณวลัยลักษณ์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อัครราชกุมารี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กรมพระศรีสวางควัฒนวรขัตติยราชนารี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เพื่อจ่ายเป็นค่าจัดซื้อวัคซีนและอุปกรณ์ในการฉีด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ค่าสำรวจข้อมูลจำนวนสัตว์และขึ้นทะเบียน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</w:p>
        </w:tc>
        <w:tc>
          <w:tcPr>
            <w:tcW w:w="1275" w:type="dxa"/>
            <w:shd w:val="clear" w:color="auto" w:fill="FFFFFF" w:themeFill="background1"/>
          </w:tcPr>
          <w:p w14:paraId="6405A05F" w14:textId="77777777" w:rsidR="00783BF7" w:rsidRPr="008E5A59" w:rsidRDefault="00783BF7" w:rsidP="00EA08D3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55,500</w:t>
            </w:r>
          </w:p>
        </w:tc>
        <w:tc>
          <w:tcPr>
            <w:tcW w:w="1418" w:type="dxa"/>
            <w:shd w:val="clear" w:color="auto" w:fill="FFFFFF" w:themeFill="background1"/>
          </w:tcPr>
          <w:p w14:paraId="46E6572B" w14:textId="77777777" w:rsidR="00783BF7" w:rsidRPr="008E5A59" w:rsidRDefault="00783BF7" w:rsidP="00EA08D3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8E5A59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0DAAF3BA" w14:textId="77777777" w:rsidR="00783BF7" w:rsidRPr="008E5A59" w:rsidRDefault="00783BF7" w:rsidP="00EA08D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A59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254D7A5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BE1D42C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1955FF1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A8E9717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B470E79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002E584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A2BBD36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B06ACAB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A1ACCC1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12DB72C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1D8C929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4A9E9E3" w14:textId="77777777" w:rsidR="00783BF7" w:rsidRPr="008E5A59" w:rsidRDefault="00783BF7" w:rsidP="00EA08D3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5C5" w:rsidRPr="009045A4" w14:paraId="5ECA46ED" w14:textId="77777777" w:rsidTr="007E4196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62E06BDA" w14:textId="77777777" w:rsidR="00DD75C5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14:paraId="569682E7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ค่าตรวจวัดคุณภาพน้ำอุปโภค-บริโภค ตำบลนาชุมแสง</w:t>
            </w:r>
          </w:p>
        </w:tc>
        <w:tc>
          <w:tcPr>
            <w:tcW w:w="3544" w:type="dxa"/>
            <w:shd w:val="clear" w:color="auto" w:fill="FFFFFF" w:themeFill="background1"/>
          </w:tcPr>
          <w:p w14:paraId="6728C9A8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ตรวจวัดคุณภาพน้ำอุโภคบริโภคที่อยู่นความรับผิดชอบขององค์การบริหารส่วนตำบลนาชุมแสง</w:t>
            </w:r>
          </w:p>
        </w:tc>
        <w:tc>
          <w:tcPr>
            <w:tcW w:w="1275" w:type="dxa"/>
            <w:shd w:val="clear" w:color="auto" w:fill="FFFFFF" w:themeFill="background1"/>
          </w:tcPr>
          <w:p w14:paraId="22CD27E5" w14:textId="77777777" w:rsidR="00DD75C5" w:rsidRPr="00803EC8" w:rsidRDefault="00DD75C5" w:rsidP="004A3948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2</w:t>
            </w:r>
            <w:r w:rsidRPr="00803EC8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0,0</w:t>
            </w: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 xml:space="preserve">00          </w:t>
            </w:r>
          </w:p>
        </w:tc>
        <w:tc>
          <w:tcPr>
            <w:tcW w:w="1418" w:type="dxa"/>
            <w:shd w:val="clear" w:color="auto" w:fill="FFFFFF" w:themeFill="background1"/>
          </w:tcPr>
          <w:p w14:paraId="33804B51" w14:textId="77777777" w:rsidR="00DD75C5" w:rsidRPr="00803EC8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803EC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น้ำประปาและบาดาลในเขตตำบลนาชุมแสง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5BD63512" w14:textId="77777777" w:rsidR="00DD75C5" w:rsidRPr="00803EC8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3EC8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3BEDACA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BDC5CC4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FDF7577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AAA1ACA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AD298F0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C421C10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F3B425D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F6DDE9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501743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3D52E4A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45D9676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56214F1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5C5" w:rsidRPr="009045A4" w14:paraId="0C5F5224" w14:textId="77777777" w:rsidTr="004A3948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110FE916" w14:textId="77777777" w:rsidR="00DD75C5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</w:t>
            </w:r>
          </w:p>
        </w:tc>
        <w:tc>
          <w:tcPr>
            <w:tcW w:w="2126" w:type="dxa"/>
            <w:shd w:val="clear" w:color="auto" w:fill="FFFFFF" w:themeFill="background1"/>
          </w:tcPr>
          <w:p w14:paraId="2A6DB58E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ค่าเป่าล้างบ่อบาดาล</w:t>
            </w:r>
          </w:p>
        </w:tc>
        <w:tc>
          <w:tcPr>
            <w:tcW w:w="3544" w:type="dxa"/>
            <w:shd w:val="clear" w:color="auto" w:fill="FFFFFF" w:themeFill="background1"/>
          </w:tcPr>
          <w:p w14:paraId="4DDAC3C7" w14:textId="77777777" w:rsidR="00DD75C5" w:rsidRPr="00DD75C5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เพื่อจ่ายเป็นค่าเป่าล้างบ่อบาดาลที่อยู่ในความรับผิดชอบขององค์การบริหารส่วนตำบลนาชุมแสง</w:t>
            </w:r>
          </w:p>
        </w:tc>
        <w:tc>
          <w:tcPr>
            <w:tcW w:w="1275" w:type="dxa"/>
            <w:shd w:val="clear" w:color="auto" w:fill="FFFFFF" w:themeFill="background1"/>
          </w:tcPr>
          <w:p w14:paraId="5C95962A" w14:textId="77777777" w:rsidR="00DD75C5" w:rsidRPr="00803EC8" w:rsidRDefault="00DD75C5" w:rsidP="004A3948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  <w:shd w:val="clear" w:color="auto" w:fill="FFFFFF" w:themeFill="background1"/>
          </w:tcPr>
          <w:p w14:paraId="71AEA02C" w14:textId="77777777" w:rsidR="00DD75C5" w:rsidRPr="00803EC8" w:rsidRDefault="00DD75C5" w:rsidP="004A3948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บ่อ</w:t>
            </w:r>
            <w:r w:rsidRPr="00803EC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บาดาลในเขตตำบลนาชุมแสง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5343ACCC" w14:textId="77777777" w:rsidR="00DD75C5" w:rsidRPr="00803EC8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3EC8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648EED7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6FF9B0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6EC1F9B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B856E01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8D9D709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81B305C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61B2D30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BA1565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77A2186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364C3F5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BBE6347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1F34308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EC0767" w14:textId="77777777" w:rsidR="00F17A80" w:rsidRDefault="00F17A80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6AE4AFEA" w14:textId="77777777" w:rsidR="00021B47" w:rsidRDefault="00021B4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p w14:paraId="623D985F" w14:textId="77777777" w:rsidR="00021B47" w:rsidRDefault="00021B47" w:rsidP="00CB0226">
      <w:pPr>
        <w:ind w:left="195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021B47" w:rsidRPr="009045A4" w14:paraId="71C936BF" w14:textId="77777777" w:rsidTr="004A3948">
        <w:trPr>
          <w:cantSplit/>
        </w:trPr>
        <w:tc>
          <w:tcPr>
            <w:tcW w:w="710" w:type="dxa"/>
            <w:vMerge w:val="restart"/>
            <w:vAlign w:val="center"/>
          </w:tcPr>
          <w:p w14:paraId="7D4DDE6A" w14:textId="77777777" w:rsidR="00021B47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5A8A82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3F807CC3" w14:textId="77777777" w:rsidR="00021B47" w:rsidRPr="009045A4" w:rsidRDefault="00021B47" w:rsidP="004A3948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3F3F0F05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713005E9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A5FA657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227D4A9F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3BA488A2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21A84A5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3E5F86F5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021B47" w:rsidRPr="009045A4" w14:paraId="48659714" w14:textId="77777777" w:rsidTr="004A3948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4F46441B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55AFB06D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50101FA9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59B7CF9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0916297D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32424966" w14:textId="77777777" w:rsidR="00021B47" w:rsidRPr="009045A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34068F3E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B21868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D5F5AA6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E25585C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9BBBB42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20B93F1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1374A89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1333646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4B5E05E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06D2DD3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783A98F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10C8561" w14:textId="77777777" w:rsidR="00021B47" w:rsidRPr="009045A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83BF7" w:rsidRPr="009045A4" w14:paraId="0D080E33" w14:textId="77777777" w:rsidTr="00FD640E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05FA82AC" w14:textId="77777777" w:rsidR="00783BF7" w:rsidRDefault="00783BF7" w:rsidP="00FD640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</w:p>
        </w:tc>
        <w:tc>
          <w:tcPr>
            <w:tcW w:w="2126" w:type="dxa"/>
            <w:shd w:val="clear" w:color="auto" w:fill="FFFFFF" w:themeFill="background1"/>
          </w:tcPr>
          <w:p w14:paraId="7673BC20" w14:textId="77777777" w:rsidR="00783BF7" w:rsidRPr="00DD75C5" w:rsidRDefault="00783BF7" w:rsidP="00FD640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ถังกรองสนิมเหล็ก</w:t>
            </w:r>
          </w:p>
        </w:tc>
        <w:tc>
          <w:tcPr>
            <w:tcW w:w="3544" w:type="dxa"/>
            <w:shd w:val="clear" w:color="auto" w:fill="FFFFFF" w:themeFill="background1"/>
          </w:tcPr>
          <w:p w14:paraId="510507F1" w14:textId="77777777" w:rsidR="00783BF7" w:rsidRPr="00DD75C5" w:rsidRDefault="00783BF7" w:rsidP="00FD640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เพื่อจ่ายเป็นค่าจัดซื้อถังกรองสนิมเหล็ก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ดังนี้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เป็นถังกรองสนิมสำเร็จรูป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รูปทรงกระบอกขนาดเส้นผ่าศูนย์กลาง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1.15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เมตร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สูง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1.66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เมตร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พร้อมวัสดุอุปกรณ์สำหรับกรองน้ำที่อยู่ภายในถังกรอง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รวมค่าแรงและค่าติดตั้ง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ไม่มีในบัญชีมาตรฐานครุภัณฑ์</w:t>
            </w:r>
          </w:p>
        </w:tc>
        <w:tc>
          <w:tcPr>
            <w:tcW w:w="1275" w:type="dxa"/>
            <w:shd w:val="clear" w:color="auto" w:fill="FFFFFF" w:themeFill="background1"/>
          </w:tcPr>
          <w:p w14:paraId="490E8D2E" w14:textId="77777777" w:rsidR="00783BF7" w:rsidRDefault="00783BF7" w:rsidP="00FD640E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90,000</w:t>
            </w:r>
          </w:p>
        </w:tc>
        <w:tc>
          <w:tcPr>
            <w:tcW w:w="1418" w:type="dxa"/>
            <w:shd w:val="clear" w:color="auto" w:fill="FFFFFF" w:themeFill="background1"/>
          </w:tcPr>
          <w:p w14:paraId="4E4AF560" w14:textId="77777777" w:rsidR="00783BF7" w:rsidRDefault="00783BF7" w:rsidP="00FD640E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ประปา อบต.นาชุมแสง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2CB451A5" w14:textId="77777777" w:rsidR="00783BF7" w:rsidRPr="00803EC8" w:rsidRDefault="00783BF7" w:rsidP="00FD640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CAD04C1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49C237A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509BE1C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1CF1A41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12F0089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3346834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C8E63F6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D9DC2BD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844957D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A27CB87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3B7E244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0703E05" w14:textId="77777777" w:rsidR="00783BF7" w:rsidRPr="009045A4" w:rsidRDefault="00783BF7" w:rsidP="00FD640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3BF7" w:rsidRPr="009045A4" w14:paraId="3EB314E1" w14:textId="77777777" w:rsidTr="0014289E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755D8B3D" w14:textId="3FC48E04" w:rsidR="00783BF7" w:rsidRDefault="00783BF7" w:rsidP="001428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</w:t>
            </w:r>
          </w:p>
        </w:tc>
        <w:tc>
          <w:tcPr>
            <w:tcW w:w="2126" w:type="dxa"/>
            <w:shd w:val="clear" w:color="auto" w:fill="FFFFFF" w:themeFill="background1"/>
          </w:tcPr>
          <w:p w14:paraId="20B3A457" w14:textId="77777777" w:rsidR="00783BF7" w:rsidRPr="00DD75C5" w:rsidRDefault="00783BF7" w:rsidP="001428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ปั้มน้ำบาดาลชนิดจุ่มใต้น้ำ</w:t>
            </w:r>
          </w:p>
        </w:tc>
        <w:tc>
          <w:tcPr>
            <w:tcW w:w="3544" w:type="dxa"/>
            <w:shd w:val="clear" w:color="auto" w:fill="FFFFFF" w:themeFill="background1"/>
          </w:tcPr>
          <w:p w14:paraId="26B456C7" w14:textId="77777777" w:rsidR="00783BF7" w:rsidRPr="00DD75C5" w:rsidRDefault="00783BF7" w:rsidP="0014289E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เพื่อจ่ายเป็นค่าจัดซื้อปั้มน้ำบาดาลชนิดจุ่มใต้น้ำ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แบบไฟฟ้า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ดังนี้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-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มีกำลังมอเตอร์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 HP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-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มีแรงดันไฟฟ้าที่จะต้องต่อเข้ามอเตอร์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220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โวลท์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-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มีระบบไฟกระแสสลับ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คือ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50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เฮิร์ต(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HZ)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-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มีใบพัดไม่น้อยกว่า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ใบพัด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  <w:t>-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มีทางน้ำออกไม่น้อยกว่า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นิ้ว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ไม่มีในบัญชีมาตรฐานครุภัณฑ์</w:t>
            </w:r>
          </w:p>
        </w:tc>
        <w:tc>
          <w:tcPr>
            <w:tcW w:w="1275" w:type="dxa"/>
            <w:shd w:val="clear" w:color="auto" w:fill="FFFFFF" w:themeFill="background1"/>
          </w:tcPr>
          <w:p w14:paraId="6F71DA78" w14:textId="77777777" w:rsidR="00783BF7" w:rsidRDefault="00783BF7" w:rsidP="0014289E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20,000</w:t>
            </w:r>
          </w:p>
        </w:tc>
        <w:tc>
          <w:tcPr>
            <w:tcW w:w="1418" w:type="dxa"/>
            <w:shd w:val="clear" w:color="auto" w:fill="FFFFFF" w:themeFill="background1"/>
          </w:tcPr>
          <w:p w14:paraId="7DD7270D" w14:textId="77777777" w:rsidR="00783BF7" w:rsidRDefault="00783BF7" w:rsidP="0014289E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ประปา อบต.นาชุมแสง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4202087F" w14:textId="77777777" w:rsidR="00783BF7" w:rsidRPr="00803EC8" w:rsidRDefault="00783BF7" w:rsidP="001428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30CC3D4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BC19818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CF4C921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5D4CCEE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FC6AD6A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3F78502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9B6A532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EEC5896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C0F6235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53784DC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DF0E4A1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D7FE64E" w14:textId="77777777" w:rsidR="00783BF7" w:rsidRPr="009045A4" w:rsidRDefault="00783BF7" w:rsidP="0014289E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A91E551" w14:textId="77777777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7FD0A382" w14:textId="77777777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4AA03D1F" w14:textId="77777777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70EDF851" w14:textId="77777777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687F9401" w14:textId="0055A6D5" w:rsidR="00DD75C5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ab/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418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3BF7" w:rsidRPr="009045A4" w14:paraId="06C406E5" w14:textId="77777777" w:rsidTr="00EB5AA4">
        <w:trPr>
          <w:cantSplit/>
        </w:trPr>
        <w:tc>
          <w:tcPr>
            <w:tcW w:w="710" w:type="dxa"/>
            <w:vMerge w:val="restart"/>
            <w:vAlign w:val="center"/>
          </w:tcPr>
          <w:p w14:paraId="465269EC" w14:textId="77777777" w:rsidR="00783BF7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B667A9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0AB3B1F0" w14:textId="77777777" w:rsidR="00783BF7" w:rsidRPr="009045A4" w:rsidRDefault="00783BF7" w:rsidP="00EB5AA4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2ABDFB1D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5557407B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0F518A53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46344B3F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5F379976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73071B15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72A6DEF3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783BF7" w:rsidRPr="009045A4" w14:paraId="7B21F36F" w14:textId="77777777" w:rsidTr="00EB5AA4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294920FC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75833A50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4660F5F0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0C7E12A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5F15CE17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62902D48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02616B2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04187F3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D095496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9FEDA20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1030372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BA81624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A6621DE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B2E23BA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41D8DDB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CD7EAFD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25EE358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D449556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83BF7" w:rsidRPr="009045A4" w14:paraId="1E940276" w14:textId="77777777" w:rsidTr="00EB5AA4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0610C5E7" w14:textId="77777777" w:rsidR="00783BF7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2126" w:type="dxa"/>
            <w:shd w:val="clear" w:color="auto" w:fill="FFFFFF" w:themeFill="background1"/>
          </w:tcPr>
          <w:p w14:paraId="4C84EC35" w14:textId="77777777" w:rsidR="00783BF7" w:rsidRPr="00DD75C5" w:rsidRDefault="00783BF7" w:rsidP="00EB5A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เครื่องรับส่งวิทยุชนิดมือถือ</w:t>
            </w:r>
          </w:p>
        </w:tc>
        <w:tc>
          <w:tcPr>
            <w:tcW w:w="3544" w:type="dxa"/>
            <w:shd w:val="clear" w:color="auto" w:fill="FFFFFF" w:themeFill="background1"/>
          </w:tcPr>
          <w:p w14:paraId="22669D6C" w14:textId="77777777" w:rsidR="00783BF7" w:rsidRPr="00DD75C5" w:rsidRDefault="00783BF7" w:rsidP="00EB5A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เพื่อจัดหาเครื่องรับส่งวิทยุชนิดมือถือ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ขนาด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5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วัตต์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สำหรับใช้งานในหน่วยปฏิบัติการการแพทย์ฉุกเฉิน(กู้ชีพ)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โดยใช้มาตรฐานราคาตามบัญชีครุภัณฑ์ของสำนักงบประมาณ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2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เครื่อง</w:t>
            </w:r>
          </w:p>
        </w:tc>
        <w:tc>
          <w:tcPr>
            <w:tcW w:w="1275" w:type="dxa"/>
            <w:shd w:val="clear" w:color="auto" w:fill="FFFFFF" w:themeFill="background1"/>
          </w:tcPr>
          <w:p w14:paraId="55B20EDA" w14:textId="77777777" w:rsidR="00783BF7" w:rsidRDefault="00783BF7" w:rsidP="00EB5AA4">
            <w:pPr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sz w:val="32"/>
                <w:szCs w:val="32"/>
              </w:rPr>
              <w:t>24,000</w:t>
            </w:r>
          </w:p>
        </w:tc>
        <w:tc>
          <w:tcPr>
            <w:tcW w:w="1418" w:type="dxa"/>
            <w:shd w:val="clear" w:color="auto" w:fill="FFFFFF" w:themeFill="background1"/>
          </w:tcPr>
          <w:p w14:paraId="2AF09A23" w14:textId="77777777" w:rsidR="00783BF7" w:rsidRDefault="00783BF7" w:rsidP="00EB5AA4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กู้ชีพตำบลนาชุมแสง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6B55FB7E" w14:textId="77777777" w:rsidR="00783BF7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C9DF540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2D6886B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B3C477C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28F5F5B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149CA8C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6EC4850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19EDB51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6505305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28DC12F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338E943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9598A3B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B18B993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3BF7" w:rsidRPr="009045A4" w14:paraId="52B9D6D6" w14:textId="77777777" w:rsidTr="00EB5AA4">
        <w:trPr>
          <w:cantSplit/>
          <w:trHeight w:val="1120"/>
        </w:trPr>
        <w:tc>
          <w:tcPr>
            <w:tcW w:w="710" w:type="dxa"/>
            <w:shd w:val="clear" w:color="auto" w:fill="FFFFFF" w:themeFill="background1"/>
          </w:tcPr>
          <w:p w14:paraId="2F2F3C57" w14:textId="77777777" w:rsidR="00783BF7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</w:t>
            </w:r>
          </w:p>
        </w:tc>
        <w:tc>
          <w:tcPr>
            <w:tcW w:w="2126" w:type="dxa"/>
            <w:shd w:val="clear" w:color="auto" w:fill="FFFFFF" w:themeFill="background1"/>
          </w:tcPr>
          <w:p w14:paraId="422A966B" w14:textId="77777777" w:rsidR="00783BF7" w:rsidRPr="00DD75C5" w:rsidRDefault="00783BF7" w:rsidP="00EB5A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อุดหนุนคณะกรรมการหมู่บ้านตามโครงการตามแนวทางพระราชดำริด้านสาธารณสุข</w:t>
            </w:r>
          </w:p>
        </w:tc>
        <w:tc>
          <w:tcPr>
            <w:tcW w:w="3544" w:type="dxa"/>
            <w:shd w:val="clear" w:color="auto" w:fill="FFFFFF" w:themeFill="background1"/>
          </w:tcPr>
          <w:p w14:paraId="76D96547" w14:textId="77777777" w:rsidR="00783BF7" w:rsidRPr="00DD75C5" w:rsidRDefault="00783BF7" w:rsidP="00EB5A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เพื่อจ่ายเป็นเงินอุดหนุนคณะกรรมการหมู่บ้านในการขับเคลื่อนโครงการพระราชดำริด้านสาธารณสุขจำนวน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12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หมู่บ้านๆละ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20,000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ในกิจกรรมต่างๆ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ค่าใช้จ่ายในการพัฒนาศักยภาพด้านสาธารณสุขของประชาชน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ในการเพิ่มพูนความรู้ความสามารถ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ทักษะต่างๆ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หรือค่าใช้จ่ายสำหรับการอบรม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ประชุม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สัมมนา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รณรงค์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การเผยแพร่ประชาสัมพันธ์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หรือกิจกรรมอื่นๆที่เกี่ยวข้อง</w:t>
            </w:r>
          </w:p>
        </w:tc>
        <w:tc>
          <w:tcPr>
            <w:tcW w:w="1275" w:type="dxa"/>
            <w:shd w:val="clear" w:color="auto" w:fill="FFFFFF" w:themeFill="background1"/>
          </w:tcPr>
          <w:p w14:paraId="0D0F4FE7" w14:textId="77777777" w:rsidR="00783BF7" w:rsidRPr="00CB60A1" w:rsidRDefault="00783BF7" w:rsidP="00EB5A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240</w:t>
            </w:r>
            <w:r w:rsidRPr="00CB60A1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418" w:type="dxa"/>
            <w:shd w:val="clear" w:color="auto" w:fill="FFFFFF" w:themeFill="background1"/>
          </w:tcPr>
          <w:p w14:paraId="1F79152E" w14:textId="77777777" w:rsidR="00783BF7" w:rsidRPr="00CB60A1" w:rsidRDefault="00783BF7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คณะกรรมการหมู่บ้านในเขตตำบลนาชุมแสง</w:t>
            </w:r>
          </w:p>
        </w:tc>
        <w:tc>
          <w:tcPr>
            <w:tcW w:w="1417" w:type="dxa"/>
            <w:shd w:val="clear" w:color="auto" w:fill="FFFFFF" w:themeFill="background1"/>
          </w:tcPr>
          <w:p w14:paraId="032E4B66" w14:textId="77777777" w:rsidR="00783BF7" w:rsidRPr="00CB60A1" w:rsidRDefault="00783BF7" w:rsidP="00EB5A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60A1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20F38AF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CFE66FF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6C211D1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E3235D9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748A524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8F431B7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B2418F0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2DD98C4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A3A480E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8EB2B6A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0ED2B51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5A3A9E6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84E503" w14:textId="745C2B71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0EFB8B8F" w14:textId="6325AA04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36F836B7" w14:textId="6B57ED75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273D9FAF" w14:textId="0223D1EC" w:rsidR="00783BF7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3338F9F1" w14:textId="77777777" w:rsidR="00783BF7" w:rsidRPr="00DD75C5" w:rsidRDefault="00783BF7" w:rsidP="00783BF7">
      <w:pPr>
        <w:tabs>
          <w:tab w:val="left" w:pos="2880"/>
        </w:tabs>
        <w:ind w:left="195"/>
        <w:rPr>
          <w:rFonts w:ascii="TH SarabunPSK" w:hAnsi="TH SarabunPSK" w:cs="TH SarabunPSK"/>
          <w:sz w:val="16"/>
          <w:szCs w:val="16"/>
        </w:rPr>
      </w:pPr>
    </w:p>
    <w:p w14:paraId="015DD73D" w14:textId="77777777" w:rsidR="00CB0226" w:rsidRPr="009045A4" w:rsidRDefault="00CB0226" w:rsidP="00CB0226">
      <w:pPr>
        <w:ind w:left="195"/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</w:rPr>
        <w:lastRenderedPageBreak/>
        <w:t>2.</w:t>
      </w:r>
      <w:r w:rsidR="00B63D68" w:rsidRPr="009045A4">
        <w:rPr>
          <w:rFonts w:ascii="TH SarabunPSK" w:hAnsi="TH SarabunPSK" w:cs="TH SarabunPSK"/>
          <w:sz w:val="32"/>
          <w:szCs w:val="32"/>
        </w:rPr>
        <w:t>4</w:t>
      </w:r>
      <w:r w:rsidR="00875E82" w:rsidRPr="009045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1EF9" w:rsidRPr="009045A4">
        <w:rPr>
          <w:rFonts w:ascii="TH SarabunPSK" w:hAnsi="TH SarabunPSK" w:cs="TH SarabunPSK"/>
          <w:sz w:val="32"/>
          <w:szCs w:val="32"/>
          <w:cs/>
        </w:rPr>
        <w:t>การพัฒนา</w:t>
      </w:r>
      <w:r w:rsidR="00B63D68" w:rsidRPr="009045A4">
        <w:rPr>
          <w:rFonts w:ascii="TH SarabunPSK" w:hAnsi="TH SarabunPSK" w:cs="TH SarabunPSK"/>
          <w:sz w:val="32"/>
          <w:szCs w:val="32"/>
          <w:cs/>
        </w:rPr>
        <w:t>ส่งเสริมการกีฬาและนันทนาการ</w:t>
      </w:r>
    </w:p>
    <w:p w14:paraId="0816EFB8" w14:textId="77777777" w:rsidR="007A105E" w:rsidRPr="009045A4" w:rsidRDefault="007A105E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275"/>
        <w:gridCol w:w="1276"/>
        <w:gridCol w:w="1559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1076F01D" w14:textId="77777777" w:rsidTr="00817289">
        <w:trPr>
          <w:cantSplit/>
        </w:trPr>
        <w:tc>
          <w:tcPr>
            <w:tcW w:w="710" w:type="dxa"/>
            <w:vMerge w:val="restart"/>
            <w:vAlign w:val="center"/>
          </w:tcPr>
          <w:p w14:paraId="72F70DEE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0ADE4FA0" w14:textId="77777777" w:rsidR="00782718" w:rsidRPr="009045A4" w:rsidRDefault="00782718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0DA15511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0149198A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C6564A0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08D22F63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559" w:type="dxa"/>
            <w:vMerge w:val="restart"/>
            <w:vAlign w:val="center"/>
          </w:tcPr>
          <w:p w14:paraId="02709F24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595E811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52F4B2A9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4D0D1E" w:rsidRPr="009045A4" w14:paraId="53B24ABF" w14:textId="77777777" w:rsidTr="00817289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3DE63F88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45202AAF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7E125316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00A7931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CD80C90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14:paraId="1766E042" w14:textId="77777777" w:rsidR="004D0D1E" w:rsidRPr="009045A4" w:rsidRDefault="004D0D1E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60B605B0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205163E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833122D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A4D3764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F52D883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848E39E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F510FEC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3DC9D4F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18BD1F6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C02CAB9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227D487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D111729" w14:textId="77777777" w:rsidR="004D0D1E" w:rsidRPr="009045A4" w:rsidRDefault="004D0D1E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DD75C5" w:rsidRPr="009045A4" w14:paraId="5CBA64EC" w14:textId="77777777" w:rsidTr="007E4196">
        <w:trPr>
          <w:cantSplit/>
          <w:trHeight w:val="1593"/>
        </w:trPr>
        <w:tc>
          <w:tcPr>
            <w:tcW w:w="710" w:type="dxa"/>
            <w:shd w:val="clear" w:color="auto" w:fill="FFFFFF" w:themeFill="background1"/>
          </w:tcPr>
          <w:p w14:paraId="79EA6CD5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126" w:type="dxa"/>
            <w:shd w:val="clear" w:color="auto" w:fill="FFFFFF" w:themeFill="background1"/>
          </w:tcPr>
          <w:p w14:paraId="315E135A" w14:textId="77777777" w:rsidR="00DD75C5" w:rsidRPr="00DD75C5" w:rsidRDefault="00DD75C5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ค่าจัดกิจกรรมการแข่งขันกีฬาตำบลนาชุมแสง</w:t>
            </w:r>
          </w:p>
        </w:tc>
        <w:tc>
          <w:tcPr>
            <w:tcW w:w="3544" w:type="dxa"/>
            <w:shd w:val="clear" w:color="auto" w:fill="FFFFFF" w:themeFill="background1"/>
          </w:tcPr>
          <w:p w14:paraId="011933CC" w14:textId="77777777" w:rsidR="00DD75C5" w:rsidRPr="00DD75C5" w:rsidRDefault="00DD75C5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เพื่อจ่ายเป็นค่าใช้จ่ายในการดำเนินการจัดการแข่งขันกีฬาตำบล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ค่าเงินรางวัล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ค่าจัดเตรียมสถานที่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ค่าวัสดุอุปกรณ์ต่าง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ๆ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เป็นต้นรายละเอียดตามกิจกรรมโครงการที่องค์การบริหารส่วนตำบลนาชุมแสงกำหนด</w:t>
            </w:r>
          </w:p>
        </w:tc>
        <w:tc>
          <w:tcPr>
            <w:tcW w:w="1275" w:type="dxa"/>
            <w:shd w:val="clear" w:color="auto" w:fill="FFFFFF" w:themeFill="background1"/>
          </w:tcPr>
          <w:p w14:paraId="3EE4D341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6B893CA7" w14:textId="77777777" w:rsidR="00DD75C5" w:rsidRPr="009045A4" w:rsidRDefault="00DD75C5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559" w:type="dxa"/>
            <w:shd w:val="clear" w:color="auto" w:fill="FFFFFF" w:themeFill="background1"/>
          </w:tcPr>
          <w:p w14:paraId="0AE8C862" w14:textId="77777777" w:rsidR="00DD75C5" w:rsidRPr="009045A4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F5C18D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B32B825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3CF1F75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BF6B84D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30931EC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2CCFD4F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D1E799F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52C8BE7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8FFC6CE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77A94EB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4AFCB2C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7121B9F" w14:textId="77777777" w:rsidR="00DD75C5" w:rsidRPr="009045A4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5C5" w:rsidRPr="00440821" w14:paraId="23F8AF61" w14:textId="77777777" w:rsidTr="00F92B37">
        <w:trPr>
          <w:cantSplit/>
          <w:trHeight w:val="459"/>
        </w:trPr>
        <w:tc>
          <w:tcPr>
            <w:tcW w:w="710" w:type="dxa"/>
            <w:shd w:val="clear" w:color="auto" w:fill="FFFFFF" w:themeFill="background1"/>
          </w:tcPr>
          <w:p w14:paraId="75BE9A7B" w14:textId="77777777" w:rsidR="00DD75C5" w:rsidRPr="00440821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82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4082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14:paraId="2C395E57" w14:textId="77777777" w:rsidR="00DD75C5" w:rsidRPr="00DD75C5" w:rsidRDefault="00DD75C5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อุดหนุนโรงเรียนบ้านนาชุมแสงตามโครงการแข่งขันกีฬานักเรียนระดับตำบล</w:t>
            </w:r>
          </w:p>
        </w:tc>
        <w:tc>
          <w:tcPr>
            <w:tcW w:w="3544" w:type="dxa"/>
            <w:shd w:val="clear" w:color="auto" w:fill="FFFFFF" w:themeFill="background1"/>
          </w:tcPr>
          <w:p w14:paraId="2FE4FA9C" w14:textId="77777777" w:rsidR="00DD75C5" w:rsidRPr="00DD75C5" w:rsidRDefault="00DD75C5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โรงเรียนบ้านนาชุมแสงตามโครงการแข่งขันกีฬานักเรียนระดับตำบลของโรงเรียนในตำบลนาชุมแสง</w:t>
            </w:r>
          </w:p>
        </w:tc>
        <w:tc>
          <w:tcPr>
            <w:tcW w:w="1275" w:type="dxa"/>
            <w:shd w:val="clear" w:color="auto" w:fill="FFFFFF" w:themeFill="background1"/>
          </w:tcPr>
          <w:p w14:paraId="7E6F05B0" w14:textId="77777777" w:rsidR="00DD75C5" w:rsidRPr="00440821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40821">
              <w:rPr>
                <w:rFonts w:ascii="TH SarabunPSK" w:hAnsi="TH SarabunPSK" w:cs="TH SarabunPSK"/>
                <w:sz w:val="32"/>
                <w:szCs w:val="32"/>
                <w:cs/>
              </w:rPr>
              <w:t>50,000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043A3B09" w14:textId="77777777" w:rsidR="00DD75C5" w:rsidRPr="00440821" w:rsidRDefault="00DD75C5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82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นาชุมแสง</w:t>
            </w:r>
          </w:p>
        </w:tc>
        <w:tc>
          <w:tcPr>
            <w:tcW w:w="1559" w:type="dxa"/>
            <w:shd w:val="clear" w:color="auto" w:fill="FFFFFF" w:themeFill="background1"/>
          </w:tcPr>
          <w:p w14:paraId="48F772C1" w14:textId="77777777" w:rsidR="00DD75C5" w:rsidRPr="00440821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821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7FA2F94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40015F6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2574601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9253A5A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43C6C0F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D0A525E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006AE9A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14:paraId="1B65043E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0D607E24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49D3F45C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6352399F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14:paraId="64797E8C" w14:textId="77777777" w:rsidR="00DD75C5" w:rsidRPr="00440821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5C5" w:rsidRPr="00786D1C" w14:paraId="65936C64" w14:textId="77777777" w:rsidTr="007E4196">
        <w:trPr>
          <w:cantSplit/>
          <w:trHeight w:val="459"/>
        </w:trPr>
        <w:tc>
          <w:tcPr>
            <w:tcW w:w="710" w:type="dxa"/>
            <w:shd w:val="clear" w:color="auto" w:fill="FFFFFF" w:themeFill="background1"/>
          </w:tcPr>
          <w:p w14:paraId="166CF302" w14:textId="77777777" w:rsidR="00DD75C5" w:rsidRPr="00786D1C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D1C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126" w:type="dxa"/>
            <w:shd w:val="clear" w:color="auto" w:fill="FFFFFF" w:themeFill="background1"/>
          </w:tcPr>
          <w:p w14:paraId="6CB3543D" w14:textId="77777777" w:rsidR="00DD75C5" w:rsidRPr="00DD75C5" w:rsidRDefault="00DD75C5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ค่าจัดส่งนักกีฬาเข้าแข่งขัน</w:t>
            </w:r>
          </w:p>
        </w:tc>
        <w:tc>
          <w:tcPr>
            <w:tcW w:w="3544" w:type="dxa"/>
            <w:shd w:val="clear" w:color="auto" w:fill="FFFFFF" w:themeFill="background1"/>
          </w:tcPr>
          <w:p w14:paraId="36B39110" w14:textId="77777777" w:rsidR="00DD75C5" w:rsidRPr="00DD75C5" w:rsidRDefault="00DD75C5" w:rsidP="004A3948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เพื่อจ่ายเป็นค่าใช้จ่ายในการส่งนักกีฬาเข้าร่วมการแข่งขัน</w:t>
            </w:r>
          </w:p>
        </w:tc>
        <w:tc>
          <w:tcPr>
            <w:tcW w:w="1275" w:type="dxa"/>
            <w:shd w:val="clear" w:color="auto" w:fill="FFFFFF" w:themeFill="background1"/>
          </w:tcPr>
          <w:p w14:paraId="21D0D1AE" w14:textId="77777777" w:rsidR="00DD75C5" w:rsidRPr="00786D1C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D1C">
              <w:rPr>
                <w:rFonts w:ascii="TH SarabunPSK" w:hAnsi="TH SarabunPSK" w:cs="TH SarabunPSK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6308C2E5" w14:textId="77777777" w:rsidR="00DD75C5" w:rsidRPr="00786D1C" w:rsidRDefault="00DD75C5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786D1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559" w:type="dxa"/>
            <w:shd w:val="clear" w:color="auto" w:fill="FFFFFF" w:themeFill="background1"/>
          </w:tcPr>
          <w:p w14:paraId="6229BE5B" w14:textId="77777777" w:rsidR="00DD75C5" w:rsidRPr="00786D1C" w:rsidRDefault="00DD75C5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D1C">
              <w:rPr>
                <w:rFonts w:ascii="TH SarabunPSK" w:hAnsi="TH SarabunPSK" w:cs="TH SarabunPSK"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67889DD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94DD734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A45995F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B197CD2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BD65DAF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9D4AA70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E9B5671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84FF908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F11626D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8F9C41D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0E5888A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0B40794" w14:textId="77777777" w:rsidR="00DD75C5" w:rsidRPr="00786D1C" w:rsidRDefault="00DD75C5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B217EF" w14:textId="2BD956AA" w:rsidR="00817289" w:rsidRDefault="00817289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4BDE8682" w14:textId="32DAFF65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16849B30" w14:textId="78423D93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20413900" w14:textId="01346D93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535C5932" w14:textId="18D6C73B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02A5EF3D" w14:textId="32D7B19B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17C554DD" w14:textId="08556CB1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503783F0" w14:textId="7CCD6C85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6FC91E74" w14:textId="11A236F6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172347B9" w14:textId="3F833B34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2883202B" w14:textId="4975E923" w:rsidR="00783BF7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4B7DC38C" w14:textId="77777777" w:rsidR="00783BF7" w:rsidRPr="009045A4" w:rsidRDefault="00783BF7" w:rsidP="00CB0226">
      <w:pPr>
        <w:ind w:left="195"/>
        <w:rPr>
          <w:rFonts w:ascii="TH SarabunPSK" w:hAnsi="TH SarabunPSK" w:cs="TH SarabunPSK"/>
          <w:sz w:val="16"/>
          <w:szCs w:val="16"/>
        </w:rPr>
      </w:pPr>
    </w:p>
    <w:p w14:paraId="424D2356" w14:textId="77777777" w:rsidR="00983C8C" w:rsidRPr="009045A4" w:rsidRDefault="00983C8C" w:rsidP="00983C8C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</w:rPr>
        <w:lastRenderedPageBreak/>
        <w:t>2.</w:t>
      </w:r>
      <w:r w:rsidR="00CB1322" w:rsidRPr="009045A4">
        <w:rPr>
          <w:rFonts w:ascii="TH SarabunPSK" w:hAnsi="TH SarabunPSK" w:cs="TH SarabunPSK"/>
          <w:sz w:val="32"/>
          <w:szCs w:val="32"/>
        </w:rPr>
        <w:t>5</w:t>
      </w:r>
      <w:r w:rsidR="00933712" w:rsidRPr="009045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7DEA" w:rsidRPr="009045A4">
        <w:rPr>
          <w:rFonts w:ascii="TH SarabunPSK" w:hAnsi="TH SarabunPSK" w:cs="TH SarabunPSK"/>
          <w:sz w:val="32"/>
          <w:szCs w:val="32"/>
          <w:cs/>
        </w:rPr>
        <w:t>การสนับสนุนสวัสดิการสังคม  และส่งเสริมครอบครัวเข้มแข็ง</w:t>
      </w:r>
    </w:p>
    <w:tbl>
      <w:tblPr>
        <w:tblW w:w="157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3687"/>
        <w:gridCol w:w="1275"/>
        <w:gridCol w:w="1560"/>
        <w:gridCol w:w="1275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3E3A58BC" w14:textId="77777777" w:rsidTr="00D33447">
        <w:trPr>
          <w:cantSplit/>
        </w:trPr>
        <w:tc>
          <w:tcPr>
            <w:tcW w:w="709" w:type="dxa"/>
            <w:vMerge w:val="restart"/>
            <w:vAlign w:val="center"/>
          </w:tcPr>
          <w:p w14:paraId="24516938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623E4E0D" w14:textId="77777777" w:rsidR="00782718" w:rsidRPr="009045A4" w:rsidRDefault="00782718" w:rsidP="00782718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687" w:type="dxa"/>
            <w:vMerge w:val="restart"/>
            <w:vAlign w:val="center"/>
          </w:tcPr>
          <w:p w14:paraId="0B453838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798A7A9B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08E8A56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0" w:type="dxa"/>
            <w:vMerge w:val="restart"/>
            <w:vAlign w:val="center"/>
          </w:tcPr>
          <w:p w14:paraId="075DF32A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  <w:vAlign w:val="center"/>
          </w:tcPr>
          <w:p w14:paraId="3A4657A4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79D1010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F7DF55B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607504" w:rsidRPr="009045A4" w14:paraId="712A03AD" w14:textId="77777777" w:rsidTr="00D33447">
        <w:trPr>
          <w:cantSplit/>
          <w:trHeight w:val="735"/>
        </w:trPr>
        <w:tc>
          <w:tcPr>
            <w:tcW w:w="709" w:type="dxa"/>
            <w:vMerge/>
            <w:vAlign w:val="center"/>
          </w:tcPr>
          <w:p w14:paraId="5F6AF25F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24E10AB1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7" w:type="dxa"/>
            <w:vMerge/>
            <w:vAlign w:val="center"/>
          </w:tcPr>
          <w:p w14:paraId="6863FC85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5EDB5A73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14:paraId="2029C958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7E1DE718" w14:textId="77777777" w:rsidR="00607504" w:rsidRPr="009045A4" w:rsidRDefault="00607504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C37716A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606C659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CF4322D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F35CD21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E0B2A3A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5FD899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1054438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216DBA1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1F48DAD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EBE5B0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DD7617D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AC3B600" w14:textId="77777777" w:rsidR="00607504" w:rsidRPr="009045A4" w:rsidRDefault="00607504" w:rsidP="0078271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21B47" w:rsidRPr="00607504" w14:paraId="41F0941C" w14:textId="77777777" w:rsidTr="00262233">
        <w:trPr>
          <w:cantSplit/>
          <w:trHeight w:val="735"/>
        </w:trPr>
        <w:tc>
          <w:tcPr>
            <w:tcW w:w="709" w:type="dxa"/>
          </w:tcPr>
          <w:p w14:paraId="73DBF057" w14:textId="77777777" w:rsidR="00021B47" w:rsidRPr="0060750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14:paraId="57A03A68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3687" w:type="dxa"/>
          </w:tcPr>
          <w:p w14:paraId="38ED8AEA" w14:textId="77777777" w:rsidR="00021B47" w:rsidRPr="00DD75C5" w:rsidRDefault="00021B47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เพื่อจ่ายเป็นเงินสงเคราะห์เบี้ยยังชีพสำหรับผู้ป่วยโรคเอดส์หรือผู้ติดเชื้อ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HIV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ที่สถานพยาบาลรับรองและมายื่นคำขอรับเงินสงเคราะห์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275" w:type="dxa"/>
          </w:tcPr>
          <w:p w14:paraId="0BF6F267" w14:textId="77777777" w:rsidR="00021B47" w:rsidRPr="0060750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60750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560" w:type="dxa"/>
          </w:tcPr>
          <w:p w14:paraId="1BBE0029" w14:textId="77777777" w:rsidR="00021B47" w:rsidRDefault="00021B47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50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ผู้ป่วยเอดส์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ในเขต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ตำบล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6318D4D9" w14:textId="77777777" w:rsidR="00021B47" w:rsidRPr="00607504" w:rsidRDefault="00021B47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นาชุมแสง</w:t>
            </w:r>
          </w:p>
        </w:tc>
        <w:tc>
          <w:tcPr>
            <w:tcW w:w="1275" w:type="dxa"/>
          </w:tcPr>
          <w:p w14:paraId="4AAA6C43" w14:textId="77777777" w:rsidR="00021B47" w:rsidRPr="00607504" w:rsidRDefault="00021B4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708219B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DFDF3ED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7283A2E9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3F0DC05A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D991257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4615EAF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667A3990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79FF28EB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CD1B6E2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461CB27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6BB62D8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6DCBE3D7" w14:textId="77777777" w:rsidR="00021B47" w:rsidRPr="00607504" w:rsidRDefault="00021B4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BF7" w:rsidRPr="00607504" w14:paraId="3AB7B30F" w14:textId="77777777" w:rsidTr="00D35E0F">
        <w:trPr>
          <w:cantSplit/>
          <w:trHeight w:val="735"/>
        </w:trPr>
        <w:tc>
          <w:tcPr>
            <w:tcW w:w="709" w:type="dxa"/>
          </w:tcPr>
          <w:p w14:paraId="55490AC6" w14:textId="77777777" w:rsidR="00783BF7" w:rsidRPr="00607504" w:rsidRDefault="00783BF7" w:rsidP="00D35E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126" w:type="dxa"/>
          </w:tcPr>
          <w:p w14:paraId="6E2F3B9F" w14:textId="77777777" w:rsidR="00783BF7" w:rsidRPr="00DD75C5" w:rsidRDefault="00783BF7" w:rsidP="00D35E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3687" w:type="dxa"/>
          </w:tcPr>
          <w:p w14:paraId="250F3FF8" w14:textId="77777777" w:rsidR="00783BF7" w:rsidRPr="00DD75C5" w:rsidRDefault="00783BF7" w:rsidP="00D35E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เพื่อจ่ายเป็นเบี้ยยังชีพผู้สูงอายุตำบลนาชุมแสง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ตามระเบียบกระทรวงมหาดไทยว่าด้วยหลักเกณฑ์การจ่ายเบี้ยยังชีพผู้สูงอายุของ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อปท.(แบบขั้นบันได)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5" w:type="dxa"/>
          </w:tcPr>
          <w:p w14:paraId="5515D4A6" w14:textId="77777777" w:rsidR="00783BF7" w:rsidRPr="00607504" w:rsidRDefault="00783BF7" w:rsidP="00D35E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60750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60" w:type="dxa"/>
          </w:tcPr>
          <w:p w14:paraId="418BD00D" w14:textId="77777777" w:rsidR="00783BF7" w:rsidRPr="00607504" w:rsidRDefault="00783BF7" w:rsidP="00D35E0F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ผู้สูงอายุในเขตตำบลนาชุมแสง</w:t>
            </w:r>
          </w:p>
        </w:tc>
        <w:tc>
          <w:tcPr>
            <w:tcW w:w="1275" w:type="dxa"/>
          </w:tcPr>
          <w:p w14:paraId="2BB96435" w14:textId="77777777" w:rsidR="00783BF7" w:rsidRPr="00607504" w:rsidRDefault="00783BF7" w:rsidP="00D35E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24604CC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332BAC8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5C347F19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64FCB6E6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E018712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BA79E7F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878499F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19AD50A6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8FBBBC2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C5ED7F1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3D8F29EB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3847EF64" w14:textId="77777777" w:rsidR="00783BF7" w:rsidRPr="00607504" w:rsidRDefault="00783BF7" w:rsidP="00D35E0F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BF7" w:rsidRPr="00607504" w14:paraId="186823A8" w14:textId="77777777" w:rsidTr="00B94786">
        <w:trPr>
          <w:cantSplit/>
          <w:trHeight w:val="735"/>
        </w:trPr>
        <w:tc>
          <w:tcPr>
            <w:tcW w:w="709" w:type="dxa"/>
          </w:tcPr>
          <w:p w14:paraId="554CB770" w14:textId="77777777" w:rsidR="00783BF7" w:rsidRPr="00607504" w:rsidRDefault="00783BF7" w:rsidP="00B947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126" w:type="dxa"/>
          </w:tcPr>
          <w:p w14:paraId="7B2618A7" w14:textId="77777777" w:rsidR="00783BF7" w:rsidRPr="00DD75C5" w:rsidRDefault="00783BF7" w:rsidP="00B947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เบี้ยยังชีพคนพิการ</w:t>
            </w:r>
          </w:p>
        </w:tc>
        <w:tc>
          <w:tcPr>
            <w:tcW w:w="3687" w:type="dxa"/>
          </w:tcPr>
          <w:p w14:paraId="7F8CBE1E" w14:textId="77777777" w:rsidR="00783BF7" w:rsidRPr="00DD75C5" w:rsidRDefault="00783BF7" w:rsidP="00B9478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บี้ยยังชีพคนพิการตำบลนาชุมแสงตามระเบียบกระทรวงมหาดไทยว่าด้วยหลักเกณฑ์การจ่ายเบี้ยความพิการให้คนพิการขอ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อปท.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คนละ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800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บาท/เดือน)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ตามหนังสือกรมส่งเสริมการปกครองท้องถิ่น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ด่วนที่สุด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มท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0891.3/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1502  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2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สิงหาคม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2559   </w:t>
            </w:r>
          </w:p>
        </w:tc>
        <w:tc>
          <w:tcPr>
            <w:tcW w:w="1275" w:type="dxa"/>
          </w:tcPr>
          <w:p w14:paraId="5566840D" w14:textId="77777777" w:rsidR="00783BF7" w:rsidRPr="00607504" w:rsidRDefault="00783BF7" w:rsidP="00B947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2,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60" w:type="dxa"/>
          </w:tcPr>
          <w:p w14:paraId="58E4CA00" w14:textId="77777777" w:rsidR="00783BF7" w:rsidRPr="00607504" w:rsidRDefault="00783BF7" w:rsidP="00B947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ผู้พิการในเขตตำบลนาชุมแสง</w:t>
            </w:r>
          </w:p>
        </w:tc>
        <w:tc>
          <w:tcPr>
            <w:tcW w:w="1275" w:type="dxa"/>
          </w:tcPr>
          <w:p w14:paraId="5C2655B0" w14:textId="77777777" w:rsidR="00783BF7" w:rsidRPr="00607504" w:rsidRDefault="00783BF7" w:rsidP="00B9478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อบต.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5B22C29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F54F7F6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59B974C1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3AC0E888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5A569C6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5D78589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382A7984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50847EE4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604C4AD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7FF9DE23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FCBD4E2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39B2B8CB" w14:textId="77777777" w:rsidR="00783BF7" w:rsidRPr="00607504" w:rsidRDefault="00783BF7" w:rsidP="00B94786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6ECA51" w14:textId="77777777" w:rsidR="00BF10E9" w:rsidRDefault="00BF10E9" w:rsidP="00983C8C">
      <w:pPr>
        <w:rPr>
          <w:rFonts w:ascii="TH SarabunPSK" w:hAnsi="TH SarabunPSK" w:cs="TH SarabunPSK"/>
          <w:sz w:val="16"/>
          <w:szCs w:val="16"/>
        </w:rPr>
      </w:pPr>
    </w:p>
    <w:p w14:paraId="46545E97" w14:textId="0FB9648B" w:rsidR="00D33447" w:rsidRDefault="00D33447" w:rsidP="00983C8C">
      <w:pPr>
        <w:rPr>
          <w:rFonts w:ascii="TH SarabunPSK" w:hAnsi="TH SarabunPSK" w:cs="TH SarabunPSK"/>
          <w:sz w:val="32"/>
          <w:szCs w:val="32"/>
        </w:rPr>
      </w:pPr>
    </w:p>
    <w:p w14:paraId="5652D693" w14:textId="42FEBA71" w:rsidR="00783BF7" w:rsidRDefault="00783BF7" w:rsidP="00983C8C">
      <w:pPr>
        <w:rPr>
          <w:rFonts w:ascii="TH SarabunPSK" w:hAnsi="TH SarabunPSK" w:cs="TH SarabunPSK"/>
          <w:sz w:val="32"/>
          <w:szCs w:val="32"/>
        </w:rPr>
      </w:pPr>
    </w:p>
    <w:p w14:paraId="41435040" w14:textId="77777777" w:rsidR="00783BF7" w:rsidRPr="006F30D8" w:rsidRDefault="00783BF7" w:rsidP="00983C8C">
      <w:pPr>
        <w:rPr>
          <w:rFonts w:ascii="TH SarabunPSK" w:hAnsi="TH SarabunPSK" w:cs="TH SarabunPSK"/>
          <w:sz w:val="32"/>
          <w:szCs w:val="32"/>
        </w:rPr>
      </w:pPr>
    </w:p>
    <w:p w14:paraId="2DBDA68A" w14:textId="77777777" w:rsidR="006F30D8" w:rsidRPr="00DD75C5" w:rsidRDefault="006F30D8" w:rsidP="00983C8C">
      <w:pPr>
        <w:rPr>
          <w:rFonts w:ascii="TH SarabunPSK" w:hAnsi="TH SarabunPSK" w:cs="TH SarabunPSK"/>
          <w:sz w:val="16"/>
          <w:szCs w:val="16"/>
        </w:rPr>
      </w:pPr>
    </w:p>
    <w:tbl>
      <w:tblPr>
        <w:tblW w:w="157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3687"/>
        <w:gridCol w:w="1275"/>
        <w:gridCol w:w="1560"/>
        <w:gridCol w:w="1275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33447" w:rsidRPr="009045A4" w14:paraId="3B949887" w14:textId="77777777" w:rsidTr="00317F22">
        <w:trPr>
          <w:cantSplit/>
        </w:trPr>
        <w:tc>
          <w:tcPr>
            <w:tcW w:w="709" w:type="dxa"/>
            <w:vMerge w:val="restart"/>
            <w:vAlign w:val="center"/>
          </w:tcPr>
          <w:p w14:paraId="5FAAD43F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379D661B" w14:textId="77777777" w:rsidR="00D33447" w:rsidRPr="009045A4" w:rsidRDefault="00D33447" w:rsidP="00317F22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687" w:type="dxa"/>
            <w:vMerge w:val="restart"/>
            <w:vAlign w:val="center"/>
          </w:tcPr>
          <w:p w14:paraId="2C62DEE5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vMerge w:val="restart"/>
            <w:vAlign w:val="center"/>
          </w:tcPr>
          <w:p w14:paraId="680DBCCC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7210D47E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60" w:type="dxa"/>
            <w:vMerge w:val="restart"/>
            <w:vAlign w:val="center"/>
          </w:tcPr>
          <w:p w14:paraId="0AB4E5AE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  <w:vAlign w:val="center"/>
          </w:tcPr>
          <w:p w14:paraId="58DBFA15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0A15E879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05843291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D33447" w:rsidRPr="009045A4" w14:paraId="6D94B5E4" w14:textId="77777777" w:rsidTr="00317F22">
        <w:trPr>
          <w:cantSplit/>
          <w:trHeight w:val="735"/>
        </w:trPr>
        <w:tc>
          <w:tcPr>
            <w:tcW w:w="709" w:type="dxa"/>
            <w:vMerge/>
            <w:vAlign w:val="center"/>
          </w:tcPr>
          <w:p w14:paraId="4EAC4131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414DDFF3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7" w:type="dxa"/>
            <w:vMerge/>
            <w:vAlign w:val="center"/>
          </w:tcPr>
          <w:p w14:paraId="63953D60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6F606C61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14:paraId="612AC3A4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40A054E7" w14:textId="77777777" w:rsidR="00D33447" w:rsidRPr="009045A4" w:rsidRDefault="00D33447" w:rsidP="00317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61E5F217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D8543D5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C88164D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BCC4C3B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7955F7B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87CC8AD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62B6A43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A988F3C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9BBFD96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BFC4905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88A2361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67BFC8E" w14:textId="77777777" w:rsidR="00D33447" w:rsidRPr="009045A4" w:rsidRDefault="00D33447" w:rsidP="00317F22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6F30D8" w:rsidRPr="00607504" w14:paraId="2BA3A578" w14:textId="77777777" w:rsidTr="007E4196">
        <w:trPr>
          <w:cantSplit/>
          <w:trHeight w:val="735"/>
        </w:trPr>
        <w:tc>
          <w:tcPr>
            <w:tcW w:w="709" w:type="dxa"/>
          </w:tcPr>
          <w:p w14:paraId="30FB2AB3" w14:textId="77777777" w:rsidR="006F30D8" w:rsidRPr="00607504" w:rsidRDefault="006F30D8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126" w:type="dxa"/>
          </w:tcPr>
          <w:p w14:paraId="2EA1DDC9" w14:textId="77777777" w:rsidR="006F30D8" w:rsidRPr="00DD75C5" w:rsidRDefault="006F30D8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อุดหนุนเหล่ากาชาดจังหวัดขอนแก่น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687" w:type="dxa"/>
          </w:tcPr>
          <w:p w14:paraId="12C629CF" w14:textId="77777777" w:rsidR="006F30D8" w:rsidRPr="00DD75C5" w:rsidRDefault="006F30D8" w:rsidP="004A3948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ตามโครงการสนับสนุนภารกิจของเหล่ากาชาดจังหวัดขอนแก่น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 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เหล่ากาชาดจังหวัดขอนแก่น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ลช.ขก.ว.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209/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31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มี.ค.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1275" w:type="dxa"/>
          </w:tcPr>
          <w:p w14:paraId="573EB01B" w14:textId="77777777" w:rsidR="006F30D8" w:rsidRPr="00607504" w:rsidRDefault="006F30D8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560" w:type="dxa"/>
          </w:tcPr>
          <w:p w14:paraId="1AF6E7B5" w14:textId="77777777" w:rsidR="006F30D8" w:rsidRPr="00607504" w:rsidRDefault="006F30D8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0750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เหล่ากาชาดจังหวัดขอนแก่น</w:t>
            </w:r>
            <w:r w:rsidRPr="0060750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75" w:type="dxa"/>
          </w:tcPr>
          <w:p w14:paraId="0D23D3D0" w14:textId="77777777" w:rsidR="006F30D8" w:rsidRPr="00607504" w:rsidRDefault="006F30D8" w:rsidP="004A39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7504">
              <w:rPr>
                <w:rFonts w:ascii="TH SarabunPSK" w:hAnsi="TH SarabunPSK" w:cs="TH SarabunPSK"/>
                <w:sz w:val="32"/>
                <w:szCs w:val="32"/>
                <w:cs/>
              </w:rPr>
              <w:t>ส.นง.ปลัด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28189DC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E9298B6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48F94526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DDEA424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14BAAAF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EDFB87E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7B58719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A0CC0C6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264C149E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FBFBD13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09C56D47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5FDFB6E" w14:textId="77777777" w:rsidR="006F30D8" w:rsidRPr="00607504" w:rsidRDefault="006F30D8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0FC5D5" w14:textId="77777777" w:rsidR="00D33447" w:rsidRDefault="00D33447" w:rsidP="00983C8C">
      <w:pPr>
        <w:rPr>
          <w:rFonts w:ascii="TH SarabunPSK" w:hAnsi="TH SarabunPSK" w:cs="TH SarabunPSK"/>
          <w:sz w:val="16"/>
          <w:szCs w:val="16"/>
        </w:rPr>
      </w:pPr>
    </w:p>
    <w:p w14:paraId="38256308" w14:textId="77777777" w:rsidR="00BF10E9" w:rsidRDefault="00BF10E9" w:rsidP="00983C8C">
      <w:pPr>
        <w:rPr>
          <w:rFonts w:ascii="TH SarabunPSK" w:hAnsi="TH SarabunPSK" w:cs="TH SarabunPSK"/>
          <w:sz w:val="16"/>
          <w:szCs w:val="16"/>
        </w:rPr>
      </w:pPr>
    </w:p>
    <w:p w14:paraId="0EA0DDC9" w14:textId="77777777" w:rsidR="00983C8C" w:rsidRPr="009045A4" w:rsidRDefault="004C46B6" w:rsidP="00983C8C">
      <w:pPr>
        <w:rPr>
          <w:rFonts w:ascii="TH SarabunPSK" w:hAnsi="TH SarabunPSK" w:cs="TH SarabunPSK"/>
          <w:b/>
          <w:bCs/>
          <w:color w:val="000000"/>
          <w:cs/>
        </w:rPr>
      </w:pPr>
      <w:r w:rsidRPr="009045A4">
        <w:rPr>
          <w:rFonts w:ascii="TH SarabunPSK" w:hAnsi="TH SarabunPSK" w:cs="TH SarabunPSK"/>
          <w:sz w:val="32"/>
          <w:szCs w:val="32"/>
        </w:rPr>
        <w:t>2.6</w:t>
      </w:r>
      <w:r w:rsidR="00933712" w:rsidRPr="009045A4">
        <w:rPr>
          <w:rFonts w:ascii="TH SarabunPSK" w:hAnsi="TH SarabunPSK" w:cs="TH SarabunPSK"/>
          <w:sz w:val="32"/>
          <w:szCs w:val="32"/>
        </w:rPr>
        <w:t xml:space="preserve"> </w:t>
      </w:r>
      <w:r w:rsidRPr="009045A4">
        <w:rPr>
          <w:rFonts w:ascii="TH SarabunPSK" w:hAnsi="TH SarabunPSK" w:cs="TH SarabunPSK"/>
          <w:sz w:val="32"/>
          <w:szCs w:val="32"/>
        </w:rPr>
        <w:t xml:space="preserve"> </w:t>
      </w:r>
      <w:r w:rsidRPr="009045A4">
        <w:rPr>
          <w:rFonts w:ascii="TH SarabunPSK" w:hAnsi="TH SarabunPSK" w:cs="TH SarabunPSK"/>
          <w:sz w:val="32"/>
          <w:szCs w:val="32"/>
          <w:cs/>
        </w:rPr>
        <w:t xml:space="preserve">การสนับสนุน  ส่งเสริมศาสนา </w:t>
      </w:r>
      <w:r w:rsidRPr="009045A4">
        <w:rPr>
          <w:rFonts w:ascii="TH SarabunPSK" w:hAnsi="TH SarabunPSK" w:cs="TH SarabunPSK"/>
          <w:color w:val="000000"/>
          <w:sz w:val="32"/>
          <w:szCs w:val="32"/>
          <w:cs/>
        </w:rPr>
        <w:t>ศิลปวัฒนธรรมท้องถิ่น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3969"/>
        <w:gridCol w:w="1134"/>
        <w:gridCol w:w="1418"/>
        <w:gridCol w:w="127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82718" w:rsidRPr="009045A4" w14:paraId="217EF570" w14:textId="77777777" w:rsidTr="009A71D1">
        <w:trPr>
          <w:cantSplit/>
        </w:trPr>
        <w:tc>
          <w:tcPr>
            <w:tcW w:w="710" w:type="dxa"/>
            <w:vMerge w:val="restart"/>
            <w:vAlign w:val="center"/>
          </w:tcPr>
          <w:p w14:paraId="4C691D38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</w:t>
            </w:r>
          </w:p>
          <w:p w14:paraId="7792C5D5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54BC6A13" w14:textId="77777777" w:rsidR="00782718" w:rsidRPr="009045A4" w:rsidRDefault="00782718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969" w:type="dxa"/>
            <w:vMerge w:val="restart"/>
            <w:vAlign w:val="center"/>
          </w:tcPr>
          <w:p w14:paraId="5B3E31BE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7C0733DD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3B5DB06D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14462B47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  <w:vAlign w:val="center"/>
          </w:tcPr>
          <w:p w14:paraId="62F708ED" w14:textId="77777777" w:rsidR="00782718" w:rsidRPr="009045A4" w:rsidRDefault="00782718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A1E4689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7" w:type="dxa"/>
            <w:gridSpan w:val="9"/>
            <w:vAlign w:val="center"/>
          </w:tcPr>
          <w:p w14:paraId="3684D8D3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983C8C" w:rsidRPr="009045A4" w14:paraId="7F3E1AB8" w14:textId="77777777" w:rsidTr="009A71D1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1E9A9AEA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2C35B297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14:paraId="23110B72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5FF0DDEB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367E617B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96E6EBF" w14:textId="77777777" w:rsidR="00983C8C" w:rsidRPr="009045A4" w:rsidRDefault="00983C8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0C9B5EAC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F8B9253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8794993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0087AED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0608681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214C361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19822C6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47AEB28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A9C5D96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BBF074D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87FD92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E17B9C2" w14:textId="77777777" w:rsidR="00983C8C" w:rsidRPr="009045A4" w:rsidRDefault="00983C8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1E7635" w:rsidRPr="005B010E" w14:paraId="72D67186" w14:textId="77777777" w:rsidTr="00E62A07">
        <w:trPr>
          <w:cantSplit/>
          <w:trHeight w:val="735"/>
        </w:trPr>
        <w:tc>
          <w:tcPr>
            <w:tcW w:w="710" w:type="dxa"/>
          </w:tcPr>
          <w:p w14:paraId="0C93FD7B" w14:textId="77777777" w:rsidR="001E7635" w:rsidRPr="005B010E" w:rsidRDefault="001E7635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24701C3F" w14:textId="77777777" w:rsidR="001E7635" w:rsidRPr="00DD75C5" w:rsidRDefault="002F0F5B" w:rsidP="00E62A07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ค่าจัดโครงการประเพณีบุญเดือนหก</w:t>
            </w:r>
          </w:p>
        </w:tc>
        <w:tc>
          <w:tcPr>
            <w:tcW w:w="3969" w:type="dxa"/>
          </w:tcPr>
          <w:p w14:paraId="7BF85814" w14:textId="77777777" w:rsidR="001E7635" w:rsidRPr="00DD75C5" w:rsidRDefault="002F0F5B" w:rsidP="00E62A07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เพื่อจ่ายเป็นค่าใช้จ่ายในการจัดงานโครงการประเพณีบุญเดือนหกเช่น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ค่าเงินรางวัล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อุปกรณ์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ค่าจัดเตรียมสถานที่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เป็นต้นรายละเอียดตามโครงการกิจกรรมที่องค์การบริหารส่วนตำบลนาชุมแสงกำหนด</w:t>
            </w:r>
          </w:p>
        </w:tc>
        <w:tc>
          <w:tcPr>
            <w:tcW w:w="1134" w:type="dxa"/>
          </w:tcPr>
          <w:p w14:paraId="0157E424" w14:textId="77777777" w:rsidR="001E7635" w:rsidRPr="005B010E" w:rsidRDefault="001E7635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60,000</w:t>
            </w:r>
          </w:p>
        </w:tc>
        <w:tc>
          <w:tcPr>
            <w:tcW w:w="1418" w:type="dxa"/>
          </w:tcPr>
          <w:p w14:paraId="23D7E9B5" w14:textId="77777777" w:rsidR="001E7635" w:rsidRPr="005B010E" w:rsidRDefault="006F30D8" w:rsidP="00E62A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47BF">
              <w:rPr>
                <w:rFonts w:ascii="Angsana New" w:eastAsia="Times New Roman" w:hAnsi="Angsana New"/>
                <w:cs/>
              </w:rPr>
              <w:t>องค์การบริหารส่วนตำบลนาชุมแสง</w:t>
            </w:r>
          </w:p>
        </w:tc>
        <w:tc>
          <w:tcPr>
            <w:tcW w:w="1275" w:type="dxa"/>
          </w:tcPr>
          <w:p w14:paraId="2D2D9A2D" w14:textId="77777777" w:rsidR="001E7635" w:rsidRPr="005B010E" w:rsidRDefault="001E7635" w:rsidP="00E62A07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textDirection w:val="btLr"/>
          </w:tcPr>
          <w:p w14:paraId="49807206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5FA31ED1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FE216CA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F90F535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271BEA71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4FDB203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43A30970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0ADDA56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89E0E7B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329E341D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7A42158C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544193F8" w14:textId="77777777" w:rsidR="001E7635" w:rsidRPr="005B010E" w:rsidRDefault="001E7635" w:rsidP="00E62A07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402FD4" w14:textId="5B32436A" w:rsidR="00060A51" w:rsidRDefault="00060A51" w:rsidP="009F01C4">
      <w:pPr>
        <w:rPr>
          <w:rFonts w:ascii="TH SarabunPSK" w:hAnsi="TH SarabunPSK" w:cs="TH SarabunPSK"/>
          <w:sz w:val="32"/>
          <w:szCs w:val="32"/>
        </w:rPr>
      </w:pPr>
    </w:p>
    <w:p w14:paraId="32511E96" w14:textId="6D0F3B9A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7C6E7E59" w14:textId="35F222D4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252EFAA8" w14:textId="1652B821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7E6E8D32" w14:textId="77777777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3969"/>
        <w:gridCol w:w="1134"/>
        <w:gridCol w:w="1418"/>
        <w:gridCol w:w="127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83BF7" w:rsidRPr="009045A4" w14:paraId="3705538E" w14:textId="77777777" w:rsidTr="00EB5AA4">
        <w:trPr>
          <w:cantSplit/>
        </w:trPr>
        <w:tc>
          <w:tcPr>
            <w:tcW w:w="710" w:type="dxa"/>
            <w:vMerge w:val="restart"/>
            <w:vAlign w:val="center"/>
          </w:tcPr>
          <w:p w14:paraId="04558B33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</w:t>
            </w:r>
          </w:p>
          <w:p w14:paraId="60C9D188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39783C7A" w14:textId="77777777" w:rsidR="00783BF7" w:rsidRPr="009045A4" w:rsidRDefault="00783BF7" w:rsidP="00EB5AA4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969" w:type="dxa"/>
            <w:vMerge w:val="restart"/>
            <w:vAlign w:val="center"/>
          </w:tcPr>
          <w:p w14:paraId="54B4E7A4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3B2757D1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F60D393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418" w:type="dxa"/>
            <w:vMerge w:val="restart"/>
            <w:vAlign w:val="center"/>
          </w:tcPr>
          <w:p w14:paraId="70A1A8C2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  <w:vAlign w:val="center"/>
          </w:tcPr>
          <w:p w14:paraId="04D40C26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55E2B00C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7" w:type="dxa"/>
            <w:gridSpan w:val="9"/>
            <w:vAlign w:val="center"/>
          </w:tcPr>
          <w:p w14:paraId="74889692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783BF7" w:rsidRPr="009045A4" w14:paraId="78B5C849" w14:textId="77777777" w:rsidTr="00EB5AA4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62633371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12B9737C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14:paraId="6F901211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051214F5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21BABB5F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3B2E01D" w14:textId="77777777" w:rsidR="00783BF7" w:rsidRPr="009045A4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504C7FA4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1C99EE1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EE0F195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6A0C4C9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0AA1CD4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920A146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3D7AD03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414FC01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414A57E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71D9CF3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61B0FBC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7378A00" w14:textId="77777777" w:rsidR="00783BF7" w:rsidRPr="009045A4" w:rsidRDefault="00783BF7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83BF7" w:rsidRPr="005B010E" w14:paraId="2366795F" w14:textId="77777777" w:rsidTr="00EB5AA4">
        <w:trPr>
          <w:cantSplit/>
          <w:trHeight w:val="735"/>
        </w:trPr>
        <w:tc>
          <w:tcPr>
            <w:tcW w:w="710" w:type="dxa"/>
          </w:tcPr>
          <w:p w14:paraId="5201B531" w14:textId="77777777" w:rsidR="00783BF7" w:rsidRPr="005B010E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5B010E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84" w:type="dxa"/>
          </w:tcPr>
          <w:p w14:paraId="2690EAED" w14:textId="77777777" w:rsidR="00783BF7" w:rsidRPr="00DD75C5" w:rsidRDefault="00783BF7" w:rsidP="00EB5A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ตามโครงการสนับสนุนการจัดงานไหมนานาชาติประเพณีผูกเสี่ยวและงานกาชาดจังหวัดขอนแก่น 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</w:p>
        </w:tc>
        <w:tc>
          <w:tcPr>
            <w:tcW w:w="3969" w:type="dxa"/>
          </w:tcPr>
          <w:p w14:paraId="20913C93" w14:textId="77777777" w:rsidR="00783BF7" w:rsidRPr="00DD75C5" w:rsidRDefault="00783BF7" w:rsidP="00EB5AA4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ตามโครงการสนับสนุนการจัดงานไหมนานาชาติประเพณีผูกเสี่ยวและงานกาชาด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7ECD88E6" w14:textId="77777777" w:rsidR="00783BF7" w:rsidRPr="005B010E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010E">
              <w:rPr>
                <w:rFonts w:ascii="TH SarabunPSK" w:hAnsi="TH SarabunPSK" w:cs="TH SarabunPSK"/>
                <w:sz w:val="32"/>
                <w:szCs w:val="32"/>
                <w:cs/>
              </w:rPr>
              <w:t>10,000</w:t>
            </w:r>
          </w:p>
        </w:tc>
        <w:tc>
          <w:tcPr>
            <w:tcW w:w="1418" w:type="dxa"/>
          </w:tcPr>
          <w:p w14:paraId="2E09D3EB" w14:textId="77777777" w:rsidR="00783BF7" w:rsidRPr="005B010E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010E">
              <w:rPr>
                <w:rFonts w:ascii="TH SarabunPSK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275" w:type="dxa"/>
          </w:tcPr>
          <w:p w14:paraId="4A13BBA8" w14:textId="77777777" w:rsidR="00783BF7" w:rsidRPr="005B010E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010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textDirection w:val="btLr"/>
          </w:tcPr>
          <w:p w14:paraId="7212FB56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D41143E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4B26E0F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C34FFA0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83F9695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A80BCE7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14:paraId="47DBBD8A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40325E2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7D12546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4D8F9D8F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199C5A75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1E46F660" w14:textId="77777777" w:rsidR="00783BF7" w:rsidRPr="005B010E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BF7" w:rsidRPr="009A71D1" w14:paraId="176016B7" w14:textId="77777777" w:rsidTr="00EB5AA4">
        <w:trPr>
          <w:cantSplit/>
          <w:trHeight w:val="735"/>
        </w:trPr>
        <w:tc>
          <w:tcPr>
            <w:tcW w:w="710" w:type="dxa"/>
          </w:tcPr>
          <w:p w14:paraId="2D4B09B4" w14:textId="77777777" w:rsidR="00783BF7" w:rsidRPr="009A71D1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71D1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984" w:type="dxa"/>
          </w:tcPr>
          <w:p w14:paraId="32C01037" w14:textId="77777777" w:rsidR="00783BF7" w:rsidRPr="00DD75C5" w:rsidRDefault="00783BF7" w:rsidP="00EB5A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ตามโครงการจัดงานประเพณีบวงสรวงหลักเมืองภูเวียงและเทศกาลของดีเมืองภูเวียง</w:t>
            </w:r>
          </w:p>
        </w:tc>
        <w:tc>
          <w:tcPr>
            <w:tcW w:w="3969" w:type="dxa"/>
          </w:tcPr>
          <w:p w14:paraId="0D3ACEF2" w14:textId="77777777" w:rsidR="00783BF7" w:rsidRPr="00DD75C5" w:rsidRDefault="00783BF7" w:rsidP="00EB5AA4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เงินอุดหนุนตามโครงการจัดงานประเพณีบวงสรวงหลักเมืองภูเวียงและเทศกาลของดีเมืองภูเวียง</w:t>
            </w:r>
          </w:p>
        </w:tc>
        <w:tc>
          <w:tcPr>
            <w:tcW w:w="1134" w:type="dxa"/>
          </w:tcPr>
          <w:p w14:paraId="2421DFE6" w14:textId="77777777" w:rsidR="00783BF7" w:rsidRPr="009A71D1" w:rsidRDefault="00783BF7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71D1">
              <w:rPr>
                <w:rFonts w:ascii="TH SarabunPSK" w:hAnsi="TH SarabunPSK" w:cs="TH SarabunPSK"/>
                <w:sz w:val="32"/>
                <w:szCs w:val="32"/>
                <w:cs/>
              </w:rPr>
              <w:t>30,000</w:t>
            </w:r>
          </w:p>
        </w:tc>
        <w:tc>
          <w:tcPr>
            <w:tcW w:w="1418" w:type="dxa"/>
          </w:tcPr>
          <w:p w14:paraId="4297470F" w14:textId="77777777" w:rsidR="00783BF7" w:rsidRPr="009A71D1" w:rsidRDefault="00783BF7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71D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ที่ทำการปกครองอำเภอภูเวียง</w:t>
            </w:r>
          </w:p>
        </w:tc>
        <w:tc>
          <w:tcPr>
            <w:tcW w:w="1275" w:type="dxa"/>
          </w:tcPr>
          <w:p w14:paraId="408DCF62" w14:textId="77777777" w:rsidR="00783BF7" w:rsidRPr="009A71D1" w:rsidRDefault="00783BF7" w:rsidP="00EB5AA4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5B010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กองการศึกษาฯ</w:t>
            </w:r>
          </w:p>
        </w:tc>
        <w:tc>
          <w:tcPr>
            <w:tcW w:w="426" w:type="dxa"/>
            <w:textDirection w:val="btLr"/>
          </w:tcPr>
          <w:p w14:paraId="1B59C0A4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5D40057B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C1F1878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FFABD29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137BA9D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1FF0861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FF147EF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661555F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F14E42B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3F822A7A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7FA45086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5DB22C73" w14:textId="77777777" w:rsidR="00783BF7" w:rsidRPr="009A71D1" w:rsidRDefault="00783BF7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8E2CB2" w14:textId="722BB4BE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11C1C75A" w14:textId="52097194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4F572936" w14:textId="5DD4CC6A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47B2E981" w14:textId="77777777" w:rsidR="00783BF7" w:rsidRDefault="00783BF7" w:rsidP="009F01C4">
      <w:pPr>
        <w:rPr>
          <w:rFonts w:ascii="TH SarabunPSK" w:hAnsi="TH SarabunPSK" w:cs="TH SarabunPSK"/>
          <w:sz w:val="32"/>
          <w:szCs w:val="32"/>
        </w:rPr>
      </w:pPr>
    </w:p>
    <w:p w14:paraId="3D77C9E8" w14:textId="77777777" w:rsidR="00BB0B2C" w:rsidRPr="009045A4" w:rsidRDefault="00BB0B2C" w:rsidP="00BB0B2C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 3   การบริหารจัดการทรัพยากรธรรมชาติและสิ่งแวดล้อมเพื่อการพัฒนาอย่างยั่งยืน</w:t>
      </w:r>
    </w:p>
    <w:p w14:paraId="3789A6B8" w14:textId="77777777" w:rsidR="00486B7A" w:rsidRPr="009045A4" w:rsidRDefault="00486B7A" w:rsidP="00BB0B2C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3.</w:t>
      </w:r>
      <w:r w:rsidR="00BB0B2C" w:rsidRPr="009045A4">
        <w:rPr>
          <w:rFonts w:ascii="TH SarabunPSK" w:hAnsi="TH SarabunPSK" w:cs="TH SarabunPSK"/>
          <w:sz w:val="32"/>
          <w:szCs w:val="32"/>
          <w:cs/>
        </w:rPr>
        <w:t>1  การพัฒนาแหล่งน้ำ   เพื่อเพิ่มปริมาณทรัพยากรน้ำ   ระบบการกระจายน้ำ และจัดการคุณภาพน้ำอย่างมีคุณภาพ</w:t>
      </w:r>
    </w:p>
    <w:p w14:paraId="36CDA7BA" w14:textId="77777777" w:rsidR="0067711F" w:rsidRDefault="00BB011E" w:rsidP="00BB0B2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14:paraId="0AA85DF8" w14:textId="77777777" w:rsidR="00962086" w:rsidRPr="009045A4" w:rsidRDefault="00486B7A" w:rsidP="00962086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3.2 การอนุรักษ์  ฟื้นฟูความสมบูรณ์  และใช้ประโยชน์ทรัพยากรป่าไม้อย่างยั่งยืน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3686"/>
        <w:gridCol w:w="1134"/>
        <w:gridCol w:w="1702"/>
        <w:gridCol w:w="1275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450F2DF9" w14:textId="77777777" w:rsidTr="0047231C">
        <w:trPr>
          <w:cantSplit/>
        </w:trPr>
        <w:tc>
          <w:tcPr>
            <w:tcW w:w="709" w:type="dxa"/>
            <w:vMerge w:val="restart"/>
            <w:vAlign w:val="center"/>
          </w:tcPr>
          <w:p w14:paraId="7829ACEF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71DC55B7" w14:textId="77777777" w:rsidR="00782718" w:rsidRPr="009045A4" w:rsidRDefault="00782718" w:rsidP="003078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686" w:type="dxa"/>
            <w:vMerge w:val="restart"/>
            <w:vAlign w:val="center"/>
          </w:tcPr>
          <w:p w14:paraId="2CD1484A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73CF0DA1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94AD604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702" w:type="dxa"/>
            <w:vMerge w:val="restart"/>
            <w:vAlign w:val="center"/>
          </w:tcPr>
          <w:p w14:paraId="77015375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75" w:type="dxa"/>
            <w:vMerge w:val="restart"/>
            <w:vAlign w:val="center"/>
          </w:tcPr>
          <w:p w14:paraId="08EBA0F3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528A3E0D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C7B6645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354829" w:rsidRPr="009045A4" w14:paraId="6712CAF3" w14:textId="77777777" w:rsidTr="0047231C">
        <w:trPr>
          <w:cantSplit/>
          <w:trHeight w:val="735"/>
        </w:trPr>
        <w:tc>
          <w:tcPr>
            <w:tcW w:w="709" w:type="dxa"/>
            <w:vMerge/>
            <w:vAlign w:val="center"/>
          </w:tcPr>
          <w:p w14:paraId="7263792E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6D2CBDBD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6" w:type="dxa"/>
            <w:vMerge/>
            <w:vAlign w:val="center"/>
          </w:tcPr>
          <w:p w14:paraId="6877E861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5B1AC0A8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  <w:vMerge/>
            <w:vAlign w:val="center"/>
          </w:tcPr>
          <w:p w14:paraId="2C5DCAB1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535C417" w14:textId="77777777" w:rsidR="00354829" w:rsidRPr="009045A4" w:rsidRDefault="00354829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AB06D64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D61504B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9524B94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52A29D6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93ABA4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52C958E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A7266C3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1DD428D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04ECA80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9BB81F2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974D4B0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210517C" w14:textId="77777777" w:rsidR="00354829" w:rsidRPr="009045A4" w:rsidRDefault="00354829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BB011E" w:rsidRPr="00CA2B7A" w14:paraId="306F8CE3" w14:textId="77777777" w:rsidTr="0047231C">
        <w:trPr>
          <w:cantSplit/>
          <w:trHeight w:val="735"/>
        </w:trPr>
        <w:tc>
          <w:tcPr>
            <w:tcW w:w="709" w:type="dxa"/>
          </w:tcPr>
          <w:p w14:paraId="5700C25D" w14:textId="77777777" w:rsidR="00BB011E" w:rsidRPr="00CA2B7A" w:rsidRDefault="00BB011E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2B7A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1984" w:type="dxa"/>
          </w:tcPr>
          <w:p w14:paraId="532D4DD0" w14:textId="77777777" w:rsidR="00BB011E" w:rsidRPr="00DD75C5" w:rsidRDefault="00BB011E" w:rsidP="00D45D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ค่าใช้จ่ายในการรังวัดที่สาธารณะประโยชน์  </w:t>
            </w:r>
          </w:p>
        </w:tc>
        <w:tc>
          <w:tcPr>
            <w:tcW w:w="3686" w:type="dxa"/>
          </w:tcPr>
          <w:p w14:paraId="0C0F1136" w14:textId="77777777" w:rsidR="00BB011E" w:rsidRPr="00DD75C5" w:rsidRDefault="00CA2B7A" w:rsidP="00DE3F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เพื่อจ่ายเป็นค่ารังวัดที่ดินสาธารณ ประโยชน์ในเขตตำบลนาชุมแสงที่มีข้อพิพาทและได้รับการร้องขอ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1134" w:type="dxa"/>
          </w:tcPr>
          <w:p w14:paraId="391406A1" w14:textId="77777777" w:rsidR="00BB011E" w:rsidRPr="00CA2B7A" w:rsidRDefault="009B278B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B011E" w:rsidRPr="00CA2B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BB011E" w:rsidRPr="00CA2B7A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2" w:type="dxa"/>
          </w:tcPr>
          <w:p w14:paraId="504F294D" w14:textId="77777777" w:rsidR="00BB011E" w:rsidRPr="00CA2B7A" w:rsidRDefault="00BB011E" w:rsidP="00D45D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B7A">
              <w:rPr>
                <w:rFonts w:ascii="TH SarabunPSK" w:hAnsi="TH SarabunPSK" w:cs="TH SarabunPSK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275" w:type="dxa"/>
          </w:tcPr>
          <w:p w14:paraId="07F04E83" w14:textId="77777777" w:rsidR="00BB011E" w:rsidRPr="00CA2B7A" w:rsidRDefault="00BB011E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2B7A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</w:t>
            </w:r>
            <w:r w:rsidRPr="00CA2B7A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9009B68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756B7E1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74D8F712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428B608E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7803FA87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BAF102B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60C16AB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68CE57D0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4F0BC185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10BE7EE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0CD5C6C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315F4F3C" w14:textId="77777777" w:rsidR="00BB011E" w:rsidRPr="00CA2B7A" w:rsidRDefault="00BB011E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78B" w:rsidRPr="00CA2B7A" w14:paraId="4405A2DB" w14:textId="77777777" w:rsidTr="0047231C">
        <w:trPr>
          <w:cantSplit/>
          <w:trHeight w:val="735"/>
        </w:trPr>
        <w:tc>
          <w:tcPr>
            <w:tcW w:w="709" w:type="dxa"/>
          </w:tcPr>
          <w:p w14:paraId="427C9D02" w14:textId="77777777" w:rsidR="009B278B" w:rsidRPr="00CA2B7A" w:rsidRDefault="006F30D8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984" w:type="dxa"/>
          </w:tcPr>
          <w:p w14:paraId="41A02693" w14:textId="77777777" w:rsidR="009B278B" w:rsidRPr="00DD75C5" w:rsidRDefault="00AD32B1" w:rsidP="00D45D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ค่าใช้จ่ายตามโครงการปลูกต้นไม้ และดูแลรักษาป่า</w:t>
            </w:r>
          </w:p>
        </w:tc>
        <w:tc>
          <w:tcPr>
            <w:tcW w:w="3686" w:type="dxa"/>
          </w:tcPr>
          <w:p w14:paraId="37F4AEDE" w14:textId="77777777" w:rsidR="009B278B" w:rsidRPr="00DD75C5" w:rsidRDefault="00AD32B1" w:rsidP="00DE3F6C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เพื่อจ่ายเป็นค่าจัดหาพันธุ์ไม้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,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ค่าดูแลรักษาต้นไม้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ค่าอาหารและเครื่องดื่มค่าวิทยากร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,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ค่าวัสดุต่างๆที่ใช้ในโครงการ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40E54FD8" w14:textId="77777777" w:rsidR="009B278B" w:rsidRPr="00CA2B7A" w:rsidRDefault="00AD32B1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2" w:type="dxa"/>
          </w:tcPr>
          <w:p w14:paraId="3834D91A" w14:textId="77777777" w:rsidR="009B278B" w:rsidRPr="00CA2B7A" w:rsidRDefault="00AD32B1" w:rsidP="00D45D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275" w:type="dxa"/>
          </w:tcPr>
          <w:p w14:paraId="5E7986CC" w14:textId="77777777" w:rsidR="009B278B" w:rsidRPr="00CA2B7A" w:rsidRDefault="00AD32B1" w:rsidP="00D45D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7351D78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BB86ADF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CE8C499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8CB2EC0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5CD3751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5CD007C6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3C71FC1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91A0D5F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777FE2AE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00282015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E636447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660AB66F" w14:textId="77777777" w:rsidR="009B278B" w:rsidRPr="00CA2B7A" w:rsidRDefault="009B278B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231C" w:rsidRPr="00F17A80" w14:paraId="58885991" w14:textId="77777777" w:rsidTr="007E4196">
        <w:trPr>
          <w:cantSplit/>
          <w:trHeight w:val="735"/>
        </w:trPr>
        <w:tc>
          <w:tcPr>
            <w:tcW w:w="709" w:type="dxa"/>
          </w:tcPr>
          <w:p w14:paraId="27457FEE" w14:textId="77777777" w:rsidR="0047231C" w:rsidRPr="00F17A80" w:rsidRDefault="006F30D8" w:rsidP="0006063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47231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3049952B" w14:textId="77777777" w:rsidR="0047231C" w:rsidRPr="00DD75C5" w:rsidRDefault="0047231C" w:rsidP="000606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โครงการอนุรักษ์พันธุกรรมพืชอันเนื่องมาจากพระราชดำริ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สมเด็จพระกนิษฐาธิราชเจ้า กรมสมเด็จพระเทพรัตนราชสุดาฯสยามบรมราชกุมารี</w:t>
            </w:r>
          </w:p>
        </w:tc>
        <w:tc>
          <w:tcPr>
            <w:tcW w:w="3686" w:type="dxa"/>
          </w:tcPr>
          <w:p w14:paraId="11EC65F2" w14:textId="77777777" w:rsidR="0047231C" w:rsidRPr="00DD75C5" w:rsidRDefault="0047231C" w:rsidP="0006063E">
            <w:pPr>
              <w:textAlignment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ค่าใช้จ่ายตามโครงการอนุรักษ์พันธุกรรมพืชอันเนื่องมาจากพระราชดำริ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สมเด็จพระกนิษฐาธิราชเจ้า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กรมสมเด็จพระเทพรัตนราชสุดาฯสยามบรมราชกุมารีในพื้นที่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1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134" w:type="dxa"/>
          </w:tcPr>
          <w:p w14:paraId="350FA7CB" w14:textId="77777777" w:rsidR="0047231C" w:rsidRPr="00F17A80" w:rsidRDefault="0047231C" w:rsidP="0006063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Pr="00F17A80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702" w:type="dxa"/>
          </w:tcPr>
          <w:p w14:paraId="34A4D709" w14:textId="77777777" w:rsidR="0047231C" w:rsidRPr="00F17A80" w:rsidRDefault="0047231C" w:rsidP="000606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7A80">
              <w:rPr>
                <w:rFonts w:ascii="TH SarabunPSK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275" w:type="dxa"/>
          </w:tcPr>
          <w:p w14:paraId="32DA4844" w14:textId="77777777" w:rsidR="0047231C" w:rsidRPr="00F17A80" w:rsidRDefault="0047231C" w:rsidP="000606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7A80">
              <w:rPr>
                <w:rFonts w:ascii="TH SarabunPSK" w:hAnsi="TH SarabunPSK" w:cs="TH SarabunPSK"/>
                <w:sz w:val="32"/>
                <w:szCs w:val="32"/>
                <w:cs/>
              </w:rPr>
              <w:t>กองสาธาฯ</w:t>
            </w:r>
          </w:p>
        </w:tc>
        <w:tc>
          <w:tcPr>
            <w:tcW w:w="425" w:type="dxa"/>
            <w:textDirection w:val="btLr"/>
          </w:tcPr>
          <w:p w14:paraId="7B1323EE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28564963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114A3269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67C98A5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4F8DC1D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A212D22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5CD6113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311C2B7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B678B6B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E5C76C5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C452774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74075658" w14:textId="77777777" w:rsidR="0047231C" w:rsidRPr="00F17A80" w:rsidRDefault="0047231C" w:rsidP="0006063E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339AB3" w14:textId="77777777" w:rsidR="00486B7A" w:rsidRPr="009045A4" w:rsidRDefault="00486B7A" w:rsidP="00486B7A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 4.  ยุทธศาสตร์การเสริมสร้างความมั่นคงและความปลอดภัยในชีวิตและทรัพย์สิน</w:t>
      </w:r>
    </w:p>
    <w:p w14:paraId="28C2B127" w14:textId="77777777" w:rsidR="00486B7A" w:rsidRPr="009045A4" w:rsidRDefault="00486B7A" w:rsidP="00486B7A">
      <w:pPr>
        <w:rPr>
          <w:rFonts w:ascii="TH SarabunPSK" w:hAnsi="TH SarabunPSK" w:cs="TH SarabunPSK"/>
          <w:sz w:val="32"/>
          <w:szCs w:val="32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4.1  การป้องกันและบรรเทาความเสียหายจากภัยธรรมชาติ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3544"/>
        <w:gridCol w:w="1134"/>
        <w:gridCol w:w="1559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782718" w:rsidRPr="009045A4" w14:paraId="52F49005" w14:textId="77777777" w:rsidTr="009A127C">
        <w:trPr>
          <w:cantSplit/>
        </w:trPr>
        <w:tc>
          <w:tcPr>
            <w:tcW w:w="710" w:type="dxa"/>
            <w:vMerge w:val="restart"/>
            <w:vAlign w:val="center"/>
          </w:tcPr>
          <w:p w14:paraId="5012DCD7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7EAEFC5E" w14:textId="77777777" w:rsidR="00782718" w:rsidRPr="009045A4" w:rsidRDefault="00782718" w:rsidP="003078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1A14A14E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247CEA41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7338CF0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59" w:type="dxa"/>
            <w:vMerge w:val="restart"/>
            <w:vAlign w:val="center"/>
          </w:tcPr>
          <w:p w14:paraId="3FB2BE69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473F9936" w14:textId="77777777" w:rsidR="00782718" w:rsidRPr="009045A4" w:rsidRDefault="00782718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6DE58900" w14:textId="77777777" w:rsidR="00782718" w:rsidRPr="009045A4" w:rsidRDefault="00782718" w:rsidP="00060A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9C5C3C8" w14:textId="77777777" w:rsidR="00782718" w:rsidRPr="009045A4" w:rsidRDefault="00782718" w:rsidP="007827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56016D" w:rsidRPr="009045A4" w14:paraId="12AD3283" w14:textId="77777777" w:rsidTr="009A127C">
        <w:trPr>
          <w:cantSplit/>
          <w:trHeight w:val="669"/>
        </w:trPr>
        <w:tc>
          <w:tcPr>
            <w:tcW w:w="710" w:type="dxa"/>
            <w:vMerge/>
            <w:vAlign w:val="center"/>
          </w:tcPr>
          <w:p w14:paraId="0B45EAC8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144CC1C4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5FB23E23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5406BEEC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14:paraId="21D74764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5ADA9122" w14:textId="77777777" w:rsidR="0056016D" w:rsidRPr="009045A4" w:rsidRDefault="0056016D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0DFE9BF9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BB25208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301EE0D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C1626FC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8E28F93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26AAFF41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90F160A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2CD44AB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7D00F17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3DFBD52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96ED611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C173DDE" w14:textId="77777777" w:rsidR="0056016D" w:rsidRPr="009045A4" w:rsidRDefault="0056016D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9B278B" w:rsidRPr="00077AB7" w14:paraId="2988AA28" w14:textId="77777777" w:rsidTr="00866500">
        <w:trPr>
          <w:cantSplit/>
          <w:trHeight w:val="669"/>
        </w:trPr>
        <w:tc>
          <w:tcPr>
            <w:tcW w:w="710" w:type="dxa"/>
          </w:tcPr>
          <w:p w14:paraId="19777C4C" w14:textId="77777777" w:rsidR="009B278B" w:rsidRPr="00077AB7" w:rsidRDefault="006F30D8" w:rsidP="009B278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984" w:type="dxa"/>
          </w:tcPr>
          <w:p w14:paraId="17E825A3" w14:textId="77777777" w:rsidR="009B278B" w:rsidRPr="00DD75C5" w:rsidRDefault="009B278B" w:rsidP="009B278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ตามโครงการศูนย์ปฏิบัติการร่วมในการช่วยเหลือประชาชนขององค์กรปกครองส่วนท้องถิ่น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44" w:type="dxa"/>
          </w:tcPr>
          <w:p w14:paraId="3FF89044" w14:textId="77777777" w:rsidR="009B278B" w:rsidRPr="00DD75C5" w:rsidRDefault="009B278B" w:rsidP="009B278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ตามโครงการศูนย์ปฏิบัติการร่วมในการช่วยเหลือประชาชนขององค์กรปกครองส่วนท้องถิ่น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พ.ศ.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ตามหนังสือที่ว่าการอำเภอภูเวียงที่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0618/1684  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23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มิ.ย.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1134" w:type="dxa"/>
          </w:tcPr>
          <w:p w14:paraId="3DC3676E" w14:textId="77777777" w:rsidR="009B278B" w:rsidRPr="00DD75C5" w:rsidRDefault="009B278B" w:rsidP="009B27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20,000 </w:t>
            </w:r>
          </w:p>
        </w:tc>
        <w:tc>
          <w:tcPr>
            <w:tcW w:w="1559" w:type="dxa"/>
          </w:tcPr>
          <w:p w14:paraId="0C63C1ED" w14:textId="77777777" w:rsidR="009B278B" w:rsidRPr="00077AB7" w:rsidRDefault="009B278B" w:rsidP="009B278B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ที่ว่าการอำเภอภูเวียง</w:t>
            </w:r>
          </w:p>
        </w:tc>
        <w:tc>
          <w:tcPr>
            <w:tcW w:w="1417" w:type="dxa"/>
          </w:tcPr>
          <w:p w14:paraId="6A136834" w14:textId="77777777" w:rsidR="009B278B" w:rsidRPr="00077AB7" w:rsidRDefault="009B278B" w:rsidP="009B27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</w:t>
            </w:r>
            <w:r w:rsidRPr="00077AB7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5917B32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392FDAA5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7BE3CF98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6D9FEA62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2AEFAEA9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80C4304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973BE15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084FE600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7C375494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71B4B603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3CB781DC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66FD96A2" w14:textId="77777777" w:rsidR="009B278B" w:rsidRPr="00077AB7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F48A2F" w14:textId="48F84AA0" w:rsidR="00367476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853C014" w14:textId="3FFCBBF2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5DC31658" w14:textId="203D093C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6097FF6A" w14:textId="422E5D53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07BF0E80" w14:textId="479BF3B4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44E12ADD" w14:textId="0D363E66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750487EC" w14:textId="49DF63C4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1A0339EF" w14:textId="77777777" w:rsidR="00140517" w:rsidRDefault="00140517" w:rsidP="00140517">
      <w:pPr>
        <w:tabs>
          <w:tab w:val="left" w:pos="1344"/>
        </w:tabs>
        <w:rPr>
          <w:rFonts w:ascii="TH SarabunPSK" w:hAnsi="TH SarabunPSK" w:cs="TH SarabunPSK"/>
          <w:sz w:val="32"/>
          <w:szCs w:val="32"/>
        </w:rPr>
      </w:pPr>
    </w:p>
    <w:p w14:paraId="12661C1F" w14:textId="77777777" w:rsidR="001B032A" w:rsidRPr="009045A4" w:rsidRDefault="001B032A" w:rsidP="001B032A">
      <w:pPr>
        <w:rPr>
          <w:rFonts w:ascii="TH SarabunPSK" w:hAnsi="TH SarabunPSK" w:cs="TH SarabunPSK"/>
          <w:sz w:val="32"/>
          <w:szCs w:val="32"/>
          <w:cs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lastRenderedPageBreak/>
        <w:t>4.2</w:t>
      </w:r>
      <w:r w:rsidR="003971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45A4">
        <w:rPr>
          <w:rFonts w:ascii="TH SarabunPSK" w:hAnsi="TH SarabunPSK" w:cs="TH SarabunPSK"/>
          <w:sz w:val="32"/>
          <w:szCs w:val="32"/>
          <w:cs/>
        </w:rPr>
        <w:t>การลดปัญหายาเสพติดเพื่อขจัดความเดือดร้อนของประชาชน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10"/>
        <w:gridCol w:w="3401"/>
        <w:gridCol w:w="993"/>
        <w:gridCol w:w="1559"/>
        <w:gridCol w:w="1361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74"/>
      </w:tblGrid>
      <w:tr w:rsidR="001B032A" w:rsidRPr="009045A4" w14:paraId="55969659" w14:textId="77777777" w:rsidTr="009A127C">
        <w:trPr>
          <w:cantSplit/>
        </w:trPr>
        <w:tc>
          <w:tcPr>
            <w:tcW w:w="710" w:type="dxa"/>
            <w:vMerge w:val="restart"/>
            <w:vAlign w:val="center"/>
          </w:tcPr>
          <w:p w14:paraId="72518C3A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vMerge w:val="restart"/>
            <w:vAlign w:val="center"/>
          </w:tcPr>
          <w:p w14:paraId="3D7D8B66" w14:textId="77777777" w:rsidR="001B032A" w:rsidRPr="009045A4" w:rsidRDefault="001B032A" w:rsidP="003078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401" w:type="dxa"/>
            <w:vMerge w:val="restart"/>
            <w:vAlign w:val="center"/>
          </w:tcPr>
          <w:p w14:paraId="1459AB7D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3" w:type="dxa"/>
            <w:vMerge w:val="restart"/>
            <w:vAlign w:val="center"/>
          </w:tcPr>
          <w:p w14:paraId="4F148F4F" w14:textId="77777777" w:rsidR="00F91968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2CAACAD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59" w:type="dxa"/>
            <w:vMerge w:val="restart"/>
            <w:vAlign w:val="center"/>
          </w:tcPr>
          <w:p w14:paraId="144F6708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361" w:type="dxa"/>
            <w:vMerge w:val="restart"/>
            <w:vAlign w:val="center"/>
          </w:tcPr>
          <w:p w14:paraId="45304CE3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8" w:type="dxa"/>
            <w:gridSpan w:val="3"/>
            <w:vAlign w:val="center"/>
          </w:tcPr>
          <w:p w14:paraId="69027608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82" w:type="dxa"/>
            <w:gridSpan w:val="9"/>
            <w:vAlign w:val="center"/>
          </w:tcPr>
          <w:p w14:paraId="1E76FB62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1B032A" w:rsidRPr="009045A4" w14:paraId="14D797CD" w14:textId="77777777" w:rsidTr="009A127C">
        <w:trPr>
          <w:cantSplit/>
          <w:trHeight w:val="735"/>
        </w:trPr>
        <w:tc>
          <w:tcPr>
            <w:tcW w:w="710" w:type="dxa"/>
            <w:vMerge/>
            <w:vAlign w:val="center"/>
          </w:tcPr>
          <w:p w14:paraId="0D12B392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vMerge/>
            <w:vAlign w:val="center"/>
          </w:tcPr>
          <w:p w14:paraId="217F9659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1" w:type="dxa"/>
            <w:vMerge/>
            <w:vAlign w:val="center"/>
          </w:tcPr>
          <w:p w14:paraId="36B7918D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3B57910F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14:paraId="2964C730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1" w:type="dxa"/>
            <w:vMerge/>
            <w:vAlign w:val="center"/>
          </w:tcPr>
          <w:p w14:paraId="1A3A5501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4ADBD5AA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EA0AD7A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52C0F8B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65D0277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934673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A67CC7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B1AFEBE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5AB83E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FEF4C2B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A49EA0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0A32724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74" w:type="dxa"/>
            <w:textDirection w:val="btLr"/>
            <w:vAlign w:val="center"/>
          </w:tcPr>
          <w:p w14:paraId="6E2176CD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732C4" w:rsidRPr="00077AB7" w14:paraId="00FEB853" w14:textId="77777777" w:rsidTr="00190F76">
        <w:trPr>
          <w:cantSplit/>
          <w:trHeight w:val="735"/>
        </w:trPr>
        <w:tc>
          <w:tcPr>
            <w:tcW w:w="710" w:type="dxa"/>
          </w:tcPr>
          <w:p w14:paraId="2DE75ABB" w14:textId="77777777" w:rsidR="00A732C4" w:rsidRPr="00077AB7" w:rsidRDefault="00A732C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410" w:type="dxa"/>
          </w:tcPr>
          <w:p w14:paraId="1F9087CF" w14:textId="77777777" w:rsidR="00A732C4" w:rsidRPr="00DD75C5" w:rsidRDefault="009B278B" w:rsidP="00D351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ตามโครงการป้องกันและแก้ไขปัญหายาเสพติดจังหวัดขอนแก่น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</w:t>
            </w:r>
          </w:p>
        </w:tc>
        <w:tc>
          <w:tcPr>
            <w:tcW w:w="3401" w:type="dxa"/>
          </w:tcPr>
          <w:p w14:paraId="06B6DBCE" w14:textId="77777777" w:rsidR="00A732C4" w:rsidRPr="00DD75C5" w:rsidRDefault="009B278B" w:rsidP="009B27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อุดหนุนที่ทำการปกครองจังหวัดขอนแก่น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ตามโครงการป้องกันและแก้ไขปัญหายาเสพติดจังหวัดขอนแก่นประจำปี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  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ตามหนังสือศอ.ปส.จ.ขก.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0018.3/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9343  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8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เม.ย.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="007A0097"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93" w:type="dxa"/>
          </w:tcPr>
          <w:p w14:paraId="301B2BE1" w14:textId="77777777" w:rsidR="00A732C4" w:rsidRPr="00077AB7" w:rsidRDefault="00A732C4" w:rsidP="00A73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559" w:type="dxa"/>
          </w:tcPr>
          <w:p w14:paraId="1D6F1980" w14:textId="77777777" w:rsidR="00A732C4" w:rsidRPr="00077AB7" w:rsidRDefault="00A732C4" w:rsidP="00A73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ที่ทำการปกครองจังหวัดขอนแก่น</w:t>
            </w:r>
          </w:p>
        </w:tc>
        <w:tc>
          <w:tcPr>
            <w:tcW w:w="1361" w:type="dxa"/>
          </w:tcPr>
          <w:p w14:paraId="4A321745" w14:textId="77777777" w:rsidR="00A732C4" w:rsidRPr="00077AB7" w:rsidRDefault="00A732C4" w:rsidP="00A73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26" w:type="dxa"/>
            <w:textDirection w:val="btLr"/>
          </w:tcPr>
          <w:p w14:paraId="7EB38EC0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978500A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27A365E1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2881ED6" w14:textId="77777777" w:rsidR="00A732C4" w:rsidRPr="00C46EFB" w:rsidRDefault="00A732C4" w:rsidP="00A732C4">
            <w:pPr>
              <w:ind w:left="113" w:right="113"/>
              <w:rPr>
                <w:rFonts w:ascii="TH SarabunPSK" w:hAnsi="TH SarabunPSK" w:cs="TH SarabunPSK"/>
                <w:color w:val="D9D9D9" w:themeColor="background1" w:themeShade="D9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B13D71F" w14:textId="77777777" w:rsidR="00A732C4" w:rsidRPr="00C46EFB" w:rsidRDefault="00A732C4" w:rsidP="00A732C4">
            <w:pPr>
              <w:ind w:left="113" w:right="113"/>
              <w:rPr>
                <w:rFonts w:ascii="TH SarabunPSK" w:hAnsi="TH SarabunPSK" w:cs="TH SarabunPSK"/>
                <w:color w:val="D9D9D9" w:themeColor="background1" w:themeShade="D9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330C93B" w14:textId="77777777" w:rsidR="00A732C4" w:rsidRPr="00C46EFB" w:rsidRDefault="00A732C4" w:rsidP="00A732C4">
            <w:pPr>
              <w:ind w:left="113" w:right="113"/>
              <w:rPr>
                <w:rFonts w:ascii="TH SarabunPSK" w:hAnsi="TH SarabunPSK" w:cs="TH SarabunPSK"/>
                <w:color w:val="D9D9D9" w:themeColor="background1" w:themeShade="D9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1A4B7C5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72AEA83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4739DA5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1273BF07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7D741B39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4" w:type="dxa"/>
            <w:textDirection w:val="btLr"/>
          </w:tcPr>
          <w:p w14:paraId="6A4555F0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0517" w:rsidRPr="009045A4" w14:paraId="5175A2E7" w14:textId="77777777" w:rsidTr="00AD77B4">
        <w:trPr>
          <w:cantSplit/>
          <w:trHeight w:val="735"/>
        </w:trPr>
        <w:tc>
          <w:tcPr>
            <w:tcW w:w="710" w:type="dxa"/>
          </w:tcPr>
          <w:p w14:paraId="66F24460" w14:textId="77777777" w:rsidR="00140517" w:rsidRPr="009045A4" w:rsidRDefault="00140517" w:rsidP="00AD77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14:paraId="7735F728" w14:textId="77777777" w:rsidR="00140517" w:rsidRPr="00DD75C5" w:rsidRDefault="00140517" w:rsidP="00AD77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ตามโครงการป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้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องกันและแก้ไขปัญหายาเสพติดอำเภอภูเวียง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01" w:type="dxa"/>
          </w:tcPr>
          <w:p w14:paraId="6C57A307" w14:textId="77777777" w:rsidR="00140517" w:rsidRPr="00DD75C5" w:rsidRDefault="00140517" w:rsidP="00AD77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ตามโครงการปองกันและแก้ไขปัญหายาเสพติดอำเภอภูเวียง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2565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 (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ตามหนังสือที่ว่าการอำเภอภูเวียง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ขก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0618/1203 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 30 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มิ.ย.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  <w:r w:rsidRPr="00DD75C5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93" w:type="dxa"/>
          </w:tcPr>
          <w:p w14:paraId="79163A27" w14:textId="77777777" w:rsidR="00140517" w:rsidRPr="009045A4" w:rsidRDefault="00140517" w:rsidP="00AD77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25,000</w:t>
            </w:r>
          </w:p>
        </w:tc>
        <w:tc>
          <w:tcPr>
            <w:tcW w:w="1559" w:type="dxa"/>
          </w:tcPr>
          <w:p w14:paraId="64C1D8AF" w14:textId="77777777" w:rsidR="00140517" w:rsidRPr="009045A4" w:rsidRDefault="00140517" w:rsidP="00AD77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54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ที่ทำการปกครองอำเภอภูเวียง</w:t>
            </w:r>
          </w:p>
        </w:tc>
        <w:tc>
          <w:tcPr>
            <w:tcW w:w="1361" w:type="dxa"/>
          </w:tcPr>
          <w:p w14:paraId="7BA2AEC7" w14:textId="77777777" w:rsidR="00140517" w:rsidRPr="009045A4" w:rsidRDefault="00140517" w:rsidP="00AD77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26" w:type="dxa"/>
            <w:textDirection w:val="btLr"/>
          </w:tcPr>
          <w:p w14:paraId="2B17F624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514A81A4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325C641E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1D79B030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068DA62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18EBD3D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4BFEAC9E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043112FA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9B1B1AC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0F9FDCE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18ABE5F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4" w:type="dxa"/>
            <w:textDirection w:val="btLr"/>
          </w:tcPr>
          <w:p w14:paraId="72B629FC" w14:textId="77777777" w:rsidR="00140517" w:rsidRPr="009045A4" w:rsidRDefault="00140517" w:rsidP="00AD77B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F1FD5A" w14:textId="77777777" w:rsidR="00367476" w:rsidRDefault="00367476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4C913E30" w14:textId="77777777" w:rsidR="00060A51" w:rsidRDefault="00060A51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603E9BE5" w14:textId="24683C45" w:rsidR="00A15D18" w:rsidRDefault="00A15D18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4DDCDD36" w14:textId="2D1F38A9" w:rsidR="00140517" w:rsidRDefault="00140517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21CD6F48" w14:textId="6132E65C" w:rsidR="00140517" w:rsidRDefault="00140517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78BC4304" w14:textId="77777777" w:rsidR="00140517" w:rsidRDefault="00140517" w:rsidP="00C777DE">
      <w:pPr>
        <w:ind w:left="180"/>
        <w:rPr>
          <w:rFonts w:ascii="TH SarabunPSK" w:hAnsi="TH SarabunPSK" w:cs="TH SarabunPSK"/>
          <w:sz w:val="32"/>
          <w:szCs w:val="32"/>
        </w:rPr>
      </w:pPr>
    </w:p>
    <w:p w14:paraId="5CEF8C76" w14:textId="77777777" w:rsidR="001B032A" w:rsidRPr="009045A4" w:rsidRDefault="001B032A" w:rsidP="001B032A">
      <w:pPr>
        <w:ind w:left="360"/>
        <w:rPr>
          <w:rFonts w:ascii="TH SarabunPSK" w:hAnsi="TH SarabunPSK" w:cs="TH SarabunPSK"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lastRenderedPageBreak/>
        <w:t>4.3  การป้องกันและบรรเทาความเสียหายจากอุบัติเหตุจราจร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84"/>
        <w:gridCol w:w="3544"/>
        <w:gridCol w:w="1134"/>
        <w:gridCol w:w="1559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1B032A" w:rsidRPr="009045A4" w14:paraId="6ED9248D" w14:textId="77777777" w:rsidTr="009A127C">
        <w:trPr>
          <w:cantSplit/>
        </w:trPr>
        <w:tc>
          <w:tcPr>
            <w:tcW w:w="710" w:type="dxa"/>
            <w:vMerge w:val="restart"/>
            <w:vAlign w:val="center"/>
          </w:tcPr>
          <w:p w14:paraId="6CEC76C3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46950642" w14:textId="77777777" w:rsidR="001B032A" w:rsidRPr="009045A4" w:rsidRDefault="001B032A" w:rsidP="003078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5E1DEFB6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3D81FBE0" w14:textId="77777777" w:rsidR="0005145B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3EA88349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559" w:type="dxa"/>
            <w:vMerge w:val="restart"/>
            <w:vAlign w:val="center"/>
          </w:tcPr>
          <w:p w14:paraId="61C16939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53EEAA83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061058A2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3C24E7B0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1B032A" w:rsidRPr="009045A4" w14:paraId="765EC5EF" w14:textId="77777777" w:rsidTr="009A127C">
        <w:trPr>
          <w:cantSplit/>
          <w:trHeight w:val="669"/>
        </w:trPr>
        <w:tc>
          <w:tcPr>
            <w:tcW w:w="710" w:type="dxa"/>
            <w:vMerge/>
            <w:vAlign w:val="center"/>
          </w:tcPr>
          <w:p w14:paraId="1B5C185B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371F1A86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3F495AC0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C2B49F1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14:paraId="23C0ACB8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31AEE696" w14:textId="77777777" w:rsidR="001B032A" w:rsidRPr="009045A4" w:rsidRDefault="001B032A" w:rsidP="003078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DD0D6DF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FCFDC56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444B958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B87203D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9EC91A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39BED04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FE05AFE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D0F8004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6AEE6B4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D56BA5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C8F7422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666F200" w14:textId="77777777" w:rsidR="001B032A" w:rsidRPr="009045A4" w:rsidRDefault="001B032A" w:rsidP="003078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A732C4" w:rsidRPr="00077AB7" w14:paraId="41425F90" w14:textId="77777777" w:rsidTr="00E402DA">
        <w:trPr>
          <w:cantSplit/>
          <w:trHeight w:val="669"/>
        </w:trPr>
        <w:tc>
          <w:tcPr>
            <w:tcW w:w="710" w:type="dxa"/>
          </w:tcPr>
          <w:p w14:paraId="2CDC5D28" w14:textId="77777777" w:rsidR="00A732C4" w:rsidRPr="00077AB7" w:rsidRDefault="009A127C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984" w:type="dxa"/>
          </w:tcPr>
          <w:p w14:paraId="1CEEA0C6" w14:textId="77777777" w:rsidR="00A732C4" w:rsidRPr="00DD75C5" w:rsidRDefault="00651D59" w:rsidP="00A732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โครงการตั้งจุดอำนวยความสะดวกทางจราจรช่วงเทศกาล</w:t>
            </w:r>
          </w:p>
        </w:tc>
        <w:tc>
          <w:tcPr>
            <w:tcW w:w="3544" w:type="dxa"/>
          </w:tcPr>
          <w:p w14:paraId="099A8C39" w14:textId="77777777" w:rsidR="00A732C4" w:rsidRPr="00DD75C5" w:rsidRDefault="00077AB7" w:rsidP="00A732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เพื่อจ่ายเป็นค่าดำเนินงานโครงการตั้งจุดอำนวยความสะดวกทางจราจรช่วงเทศกาล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ค่าป้ายประชาสัมพันธ์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DD75C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</w:tcPr>
          <w:p w14:paraId="09021458" w14:textId="77777777" w:rsidR="00A732C4" w:rsidRPr="00077AB7" w:rsidRDefault="00077AB7" w:rsidP="00A73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1225AB"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  <w:tc>
          <w:tcPr>
            <w:tcW w:w="1559" w:type="dxa"/>
          </w:tcPr>
          <w:p w14:paraId="2FD318D6" w14:textId="77777777" w:rsidR="00A732C4" w:rsidRPr="00077AB7" w:rsidRDefault="001225AB" w:rsidP="00A732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หน้าที่ทำการ อบต.</w:t>
            </w:r>
          </w:p>
        </w:tc>
        <w:tc>
          <w:tcPr>
            <w:tcW w:w="1417" w:type="dxa"/>
          </w:tcPr>
          <w:p w14:paraId="506C8B4E" w14:textId="77777777" w:rsidR="00A732C4" w:rsidRPr="00077AB7" w:rsidRDefault="001225AB" w:rsidP="00A732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77AB7">
              <w:rPr>
                <w:rFonts w:ascii="TH SarabunPSK" w:hAnsi="TH SarabunPSK" w:cs="TH SarabunPSK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25" w:type="dxa"/>
            <w:textDirection w:val="btLr"/>
          </w:tcPr>
          <w:p w14:paraId="6F2906B3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13F2F94A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6B5253E3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50691AA8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6B308E26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0CA2FF5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79E9010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09098949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4DE47655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509C794A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1DE5E0A1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16E744AD" w14:textId="77777777" w:rsidR="00A732C4" w:rsidRPr="00077AB7" w:rsidRDefault="00A732C4" w:rsidP="00A732C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58F26D" w14:textId="77777777" w:rsidR="001B032A" w:rsidRDefault="001B032A" w:rsidP="007B255A">
      <w:pPr>
        <w:rPr>
          <w:rFonts w:ascii="TH SarabunPSK" w:hAnsi="TH SarabunPSK" w:cs="TH SarabunPSK"/>
          <w:sz w:val="32"/>
          <w:szCs w:val="32"/>
        </w:rPr>
      </w:pPr>
    </w:p>
    <w:p w14:paraId="14317A4D" w14:textId="77777777" w:rsidR="007B255A" w:rsidRPr="009045A4" w:rsidRDefault="00C2210D" w:rsidP="007B255A">
      <w:pPr>
        <w:rPr>
          <w:rFonts w:ascii="TH SarabunPSK" w:hAnsi="TH SarabunPSK" w:cs="TH SarabunPSK"/>
          <w:sz w:val="32"/>
          <w:szCs w:val="32"/>
          <w:cs/>
        </w:rPr>
      </w:pPr>
      <w:r w:rsidRPr="009045A4">
        <w:rPr>
          <w:rFonts w:ascii="TH SarabunPSK" w:hAnsi="TH SarabunPSK" w:cs="TH SarabunPSK"/>
          <w:sz w:val="32"/>
          <w:szCs w:val="32"/>
          <w:cs/>
        </w:rPr>
        <w:t>4.4  การรักษาความมั่นคงและสงบเรียบร้อย   เพื่อความปลอดภัยในชีวิตและทรัพย์สินของประชาชน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3544"/>
        <w:gridCol w:w="1181"/>
        <w:gridCol w:w="1370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001955" w:rsidRPr="009045A4" w14:paraId="3975E1EB" w14:textId="77777777" w:rsidTr="009A127C">
        <w:trPr>
          <w:cantSplit/>
        </w:trPr>
        <w:tc>
          <w:tcPr>
            <w:tcW w:w="710" w:type="dxa"/>
            <w:vMerge w:val="restart"/>
            <w:vAlign w:val="center"/>
          </w:tcPr>
          <w:p w14:paraId="492DA404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  <w:vAlign w:val="center"/>
          </w:tcPr>
          <w:p w14:paraId="76FA0CF2" w14:textId="77777777" w:rsidR="00001955" w:rsidRPr="009045A4" w:rsidRDefault="00001955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71CFA030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81" w:type="dxa"/>
            <w:vMerge w:val="restart"/>
            <w:vAlign w:val="center"/>
          </w:tcPr>
          <w:p w14:paraId="45415071" w14:textId="77777777" w:rsidR="0005145B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75B7D464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370" w:type="dxa"/>
            <w:vMerge w:val="restart"/>
            <w:vAlign w:val="center"/>
          </w:tcPr>
          <w:p w14:paraId="285BFC43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6BE95A99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72458BA0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542C2A"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710A76A1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001955" w:rsidRPr="009045A4" w14:paraId="7160A46A" w14:textId="77777777" w:rsidTr="009A127C">
        <w:trPr>
          <w:cantSplit/>
          <w:trHeight w:val="669"/>
        </w:trPr>
        <w:tc>
          <w:tcPr>
            <w:tcW w:w="710" w:type="dxa"/>
            <w:vMerge/>
            <w:vAlign w:val="center"/>
          </w:tcPr>
          <w:p w14:paraId="7A68CFB5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21F53CB4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5826993C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1" w:type="dxa"/>
            <w:vMerge/>
            <w:vAlign w:val="center"/>
          </w:tcPr>
          <w:p w14:paraId="5BD17673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  <w:vMerge/>
            <w:vAlign w:val="center"/>
          </w:tcPr>
          <w:p w14:paraId="0DBA09F3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351C5F88" w14:textId="77777777" w:rsidR="00001955" w:rsidRPr="009045A4" w:rsidRDefault="00001955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C89BD59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B31CA1C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702378A6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BD8687A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82CC0A6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7E78036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72E84A4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EA34611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8C3E6C0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E780EDE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EDF408D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5BC3C43" w14:textId="77777777" w:rsidR="00001955" w:rsidRPr="009045A4" w:rsidRDefault="00001955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1225AB" w:rsidRPr="00C9420B" w14:paraId="66A378DF" w14:textId="77777777" w:rsidTr="00B61427">
        <w:trPr>
          <w:cantSplit/>
          <w:trHeight w:val="1143"/>
        </w:trPr>
        <w:tc>
          <w:tcPr>
            <w:tcW w:w="710" w:type="dxa"/>
          </w:tcPr>
          <w:p w14:paraId="23905AB0" w14:textId="77777777" w:rsidR="001225AB" w:rsidRPr="00C9420B" w:rsidRDefault="001225AB" w:rsidP="00967C4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420B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2126" w:type="dxa"/>
          </w:tcPr>
          <w:p w14:paraId="73F3E63B" w14:textId="77777777" w:rsidR="001225AB" w:rsidRPr="00DD78B7" w:rsidRDefault="00D35115" w:rsidP="00967C4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ค่าใช้จ่ายในการจัดงานวัน อปพร.</w:t>
            </w:r>
          </w:p>
        </w:tc>
        <w:tc>
          <w:tcPr>
            <w:tcW w:w="3544" w:type="dxa"/>
          </w:tcPr>
          <w:p w14:paraId="6ED44C88" w14:textId="77777777" w:rsidR="001225AB" w:rsidRPr="00DD78B7" w:rsidRDefault="00651D59" w:rsidP="00852BE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เพื่อจ่ายเป็นค่าใช้จ่ายในการดำเนินงานจัดกิจกรรมวัน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อปพร.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22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มีนาคม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ค่าป้ายประชาสัมพันธ์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ฯลฯ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1181" w:type="dxa"/>
          </w:tcPr>
          <w:p w14:paraId="6188FB36" w14:textId="77777777" w:rsidR="001225AB" w:rsidRPr="00C9420B" w:rsidRDefault="00D35115" w:rsidP="0006192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420B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1225AB" w:rsidRPr="00C9420B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370" w:type="dxa"/>
          </w:tcPr>
          <w:p w14:paraId="5F1A1F8E" w14:textId="77777777" w:rsidR="001225AB" w:rsidRPr="00C9420B" w:rsidRDefault="001225AB" w:rsidP="00C6352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420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08397BBB" w14:textId="77777777" w:rsidR="001225AB" w:rsidRPr="00C9420B" w:rsidRDefault="001225AB" w:rsidP="001225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420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สนง.ปลัด </w:t>
            </w:r>
          </w:p>
        </w:tc>
        <w:tc>
          <w:tcPr>
            <w:tcW w:w="425" w:type="dxa"/>
            <w:textDirection w:val="btLr"/>
          </w:tcPr>
          <w:p w14:paraId="204C730D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2FE68374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394DC8CA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781CCA71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38F41D2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9DCD701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1831004E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2AE579FE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4085CDF4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683AEAD2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374F6AAF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7CBC80BB" w14:textId="77777777" w:rsidR="001225AB" w:rsidRPr="00C9420B" w:rsidRDefault="001225AB" w:rsidP="00967C4A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D78B7" w:rsidRPr="00C9420B" w14:paraId="3CF8EA2C" w14:textId="77777777" w:rsidTr="00190F76">
        <w:trPr>
          <w:cantSplit/>
          <w:trHeight w:val="1143"/>
        </w:trPr>
        <w:tc>
          <w:tcPr>
            <w:tcW w:w="710" w:type="dxa"/>
          </w:tcPr>
          <w:p w14:paraId="2860F56E" w14:textId="77777777" w:rsidR="00DD78B7" w:rsidRPr="00C9420B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2126" w:type="dxa"/>
          </w:tcPr>
          <w:p w14:paraId="2AB43E73" w14:textId="77777777" w:rsidR="00DD78B7" w:rsidRPr="00DD78B7" w:rsidRDefault="00DD78B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โครงการฝึกอบรมชุดปฏิบัติการจิตอาสาภัยพิบัติประจำองค์การบริหารส่วนตำบลนาชุมแสง</w:t>
            </w:r>
          </w:p>
        </w:tc>
        <w:tc>
          <w:tcPr>
            <w:tcW w:w="3544" w:type="dxa"/>
          </w:tcPr>
          <w:p w14:paraId="5FCC922C" w14:textId="77777777" w:rsidR="00DD78B7" w:rsidRPr="00DD78B7" w:rsidRDefault="00DD78B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เป็นค่าใช้จ่ายในการดำเนินงานโครงการฝึกอบรมชุดปฏิบัติการจิตอาสาภัยพิบัติประจำองค์การบริหารส่วนตำบลนาชุมแส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ค่าป้ายประชาสัมพันธ์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1181" w:type="dxa"/>
          </w:tcPr>
          <w:p w14:paraId="46109E5E" w14:textId="77777777" w:rsidR="00DD78B7" w:rsidRPr="00C9420B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100,000</w:t>
            </w:r>
          </w:p>
        </w:tc>
        <w:tc>
          <w:tcPr>
            <w:tcW w:w="1370" w:type="dxa"/>
          </w:tcPr>
          <w:p w14:paraId="069843B5" w14:textId="77777777" w:rsidR="00DD78B7" w:rsidRPr="00C9420B" w:rsidRDefault="00DD78B7" w:rsidP="004A394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420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ตำบลนาชุมแสง</w:t>
            </w:r>
          </w:p>
        </w:tc>
        <w:tc>
          <w:tcPr>
            <w:tcW w:w="1417" w:type="dxa"/>
          </w:tcPr>
          <w:p w14:paraId="1A6A3C24" w14:textId="77777777" w:rsidR="00DD78B7" w:rsidRPr="00C9420B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420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สนง.ปลัด </w:t>
            </w:r>
          </w:p>
        </w:tc>
        <w:tc>
          <w:tcPr>
            <w:tcW w:w="425" w:type="dxa"/>
            <w:textDirection w:val="btLr"/>
          </w:tcPr>
          <w:p w14:paraId="7891EC32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</w:tcPr>
          <w:p w14:paraId="111F2012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721E0736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0507970F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F3AD86B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F8D3CAA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85D1DA6" w14:textId="77777777" w:rsidR="00DD78B7" w:rsidRPr="00651D59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747459E" w14:textId="77777777" w:rsidR="00DD78B7" w:rsidRPr="00651D59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4468FD8" w14:textId="77777777" w:rsidR="00DD78B7" w:rsidRPr="00651D59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2093C51" w14:textId="77777777" w:rsidR="00DD78B7" w:rsidRPr="00651D59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75BCA04" w14:textId="77777777" w:rsidR="00DD78B7" w:rsidRPr="00651D59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3761C615" w14:textId="77777777" w:rsidR="00DD78B7" w:rsidRPr="00C9420B" w:rsidRDefault="00DD78B7" w:rsidP="004A3948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D0664E8" w14:textId="77777777" w:rsidR="00432C80" w:rsidRPr="009045A4" w:rsidRDefault="00432C80" w:rsidP="00432C80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045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ยุทธศาสตร์ที่  5  ยุทธศาสตร์การพัฒนาการบริหารภาครัฐ</w:t>
      </w:r>
    </w:p>
    <w:p w14:paraId="4959D606" w14:textId="77777777" w:rsidR="00432C80" w:rsidRPr="00EA431F" w:rsidRDefault="00432C80" w:rsidP="00432C8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EA431F">
        <w:rPr>
          <w:rFonts w:ascii="TH SarabunPSK" w:hAnsi="TH SarabunPSK" w:cs="TH SarabunPSK"/>
          <w:sz w:val="32"/>
          <w:szCs w:val="32"/>
          <w:cs/>
        </w:rPr>
        <w:t xml:space="preserve">5.1  </w:t>
      </w:r>
      <w:r w:rsidR="00026F6C" w:rsidRPr="00EA431F">
        <w:rPr>
          <w:rFonts w:ascii="TH SarabunPSK" w:hAnsi="TH SarabunPSK" w:cs="TH SarabunPSK"/>
          <w:sz w:val="32"/>
          <w:szCs w:val="32"/>
          <w:cs/>
        </w:rPr>
        <w:t>เสริมสร้างการพัฒนาการเมืองท้องถิ่นให้โปร่งใสสุจริต พัฒนาภาวะผู้นำที่มีคุณธรรม จริยธรรม และธรรมาภิบาล</w:t>
      </w: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2"/>
        <w:gridCol w:w="3969"/>
        <w:gridCol w:w="1134"/>
        <w:gridCol w:w="1276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C642B1" w:rsidRPr="009045A4" w14:paraId="528BA53F" w14:textId="77777777" w:rsidTr="00A15D18">
        <w:trPr>
          <w:cantSplit/>
        </w:trPr>
        <w:tc>
          <w:tcPr>
            <w:tcW w:w="709" w:type="dxa"/>
            <w:vMerge w:val="restart"/>
            <w:vAlign w:val="center"/>
          </w:tcPr>
          <w:p w14:paraId="1674716F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0C306D38" w14:textId="77777777" w:rsidR="00C642B1" w:rsidRPr="009045A4" w:rsidRDefault="00C642B1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969" w:type="dxa"/>
            <w:vMerge w:val="restart"/>
            <w:vAlign w:val="center"/>
          </w:tcPr>
          <w:p w14:paraId="38DAB22B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38F1F7A2" w14:textId="77777777" w:rsidR="0005145B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35B5DDCA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1D0A635B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32924CC9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319893BC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45686F89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C642B1" w:rsidRPr="009045A4" w14:paraId="1E39BEEC" w14:textId="77777777" w:rsidTr="00A15D18">
        <w:trPr>
          <w:cantSplit/>
          <w:trHeight w:val="669"/>
        </w:trPr>
        <w:tc>
          <w:tcPr>
            <w:tcW w:w="709" w:type="dxa"/>
            <w:vMerge/>
            <w:vAlign w:val="center"/>
          </w:tcPr>
          <w:p w14:paraId="524F50DB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47DDBBC6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vMerge/>
            <w:vAlign w:val="center"/>
          </w:tcPr>
          <w:p w14:paraId="20796915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6CC10F69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579259B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53A48BE4" w14:textId="77777777" w:rsidR="00C642B1" w:rsidRPr="009045A4" w:rsidRDefault="00C642B1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6A9788D6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2695FDE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F8FB798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378303EF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83AA6C4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D1C76DC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8089E9B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DB95B20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AE9CB04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61E43F9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2229A65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48A06F5" w14:textId="77777777" w:rsidR="00C642B1" w:rsidRPr="009045A4" w:rsidRDefault="00C642B1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9B278B" w:rsidRPr="00AB76A0" w14:paraId="5B41E35D" w14:textId="77777777" w:rsidTr="00190F76">
        <w:trPr>
          <w:cantSplit/>
          <w:trHeight w:val="2170"/>
        </w:trPr>
        <w:tc>
          <w:tcPr>
            <w:tcW w:w="709" w:type="dxa"/>
          </w:tcPr>
          <w:p w14:paraId="285E1603" w14:textId="77777777" w:rsidR="009B278B" w:rsidRPr="00AB76A0" w:rsidRDefault="009B278B" w:rsidP="009B27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985" w:type="dxa"/>
            <w:gridSpan w:val="2"/>
          </w:tcPr>
          <w:p w14:paraId="3C7F465C" w14:textId="77777777" w:rsidR="009B278B" w:rsidRPr="00262233" w:rsidRDefault="009B278B" w:rsidP="009B278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22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ค่าใช้จ่ายในการดำเนินการเลือกตั้งท้องถิ่น</w:t>
            </w:r>
          </w:p>
        </w:tc>
        <w:tc>
          <w:tcPr>
            <w:tcW w:w="3969" w:type="dxa"/>
          </w:tcPr>
          <w:p w14:paraId="79BB0605" w14:textId="77777777" w:rsidR="009B278B" w:rsidRPr="00AB76A0" w:rsidRDefault="009B278B" w:rsidP="009B278B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ลือกตั้งขององค์กรปกครองส่วนท้องถิ่นตามที่คณะกรรมการการเลือกตั้งกำหนด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และให้ความร่วมมือประชาสัมพันธ์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การรณรงค์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หรือการให้ข้อมูลข่าวสารแก่ประชาชนให้ทราบถึงสิทธิและหน้าที่และการมีส่วนร่วมทางการเมือง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AB76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ตามความเหมาะสม</w:t>
            </w:r>
          </w:p>
        </w:tc>
        <w:tc>
          <w:tcPr>
            <w:tcW w:w="1134" w:type="dxa"/>
          </w:tcPr>
          <w:p w14:paraId="16E2DC6A" w14:textId="77777777" w:rsidR="009B278B" w:rsidRPr="00AB76A0" w:rsidRDefault="009B278B" w:rsidP="009B27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AB76A0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14:paraId="182E85E2" w14:textId="77777777" w:rsidR="009B278B" w:rsidRPr="00AB76A0" w:rsidRDefault="009B278B" w:rsidP="009B278B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B76A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417" w:type="dxa"/>
          </w:tcPr>
          <w:p w14:paraId="4BD2EB7E" w14:textId="77777777" w:rsidR="009B278B" w:rsidRPr="00AB76A0" w:rsidRDefault="009B278B" w:rsidP="009B278B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76A0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</w:t>
            </w:r>
            <w:r w:rsidRPr="00AB76A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</w:tcPr>
          <w:p w14:paraId="75A12A0B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2D6F011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4AC4909F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1ECF26F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A1D81E3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90CBB27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874B145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7FC15F55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87333B8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3693ECCA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3EFDE24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42A0657" w14:textId="77777777" w:rsidR="009B278B" w:rsidRPr="00AB76A0" w:rsidRDefault="009B278B" w:rsidP="009B278B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0517" w:rsidRPr="009045A4" w14:paraId="3257C4C8" w14:textId="77777777" w:rsidTr="006714D5">
        <w:trPr>
          <w:cantSplit/>
          <w:trHeight w:val="1786"/>
        </w:trPr>
        <w:tc>
          <w:tcPr>
            <w:tcW w:w="709" w:type="dxa"/>
          </w:tcPr>
          <w:p w14:paraId="2821B56F" w14:textId="77777777" w:rsidR="00140517" w:rsidRPr="009045A4" w:rsidRDefault="00140517" w:rsidP="006714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303A3D50" w14:textId="77777777" w:rsidR="00140517" w:rsidRPr="00262233" w:rsidRDefault="00140517" w:rsidP="006714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22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โครงการฝึกอบรมคุณธรรมจริยธรรม สร้างความโปร่งใสตามหลักธรรมาภิบาล</w:t>
            </w:r>
          </w:p>
        </w:tc>
        <w:tc>
          <w:tcPr>
            <w:tcW w:w="4111" w:type="dxa"/>
            <w:gridSpan w:val="2"/>
          </w:tcPr>
          <w:p w14:paraId="454F05AC" w14:textId="77777777" w:rsidR="00140517" w:rsidRPr="009045A4" w:rsidRDefault="00140517" w:rsidP="006714D5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เพื่อจ่ายเป็นค่าใช้จ่ายในการดำเนินงานโครงการฝึกอบรมคุณธรรมจริยธรรม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สร้างความโปร่งใสตามหลักธรรมาภิบาล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ค่าป้ายประชาสัมพันธ์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7F0DA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ฯลฯ</w:t>
            </w:r>
          </w:p>
        </w:tc>
        <w:tc>
          <w:tcPr>
            <w:tcW w:w="1134" w:type="dxa"/>
          </w:tcPr>
          <w:p w14:paraId="039968A3" w14:textId="77777777" w:rsidR="00140517" w:rsidRPr="009045A4" w:rsidRDefault="00140517" w:rsidP="006714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14:paraId="2F4FDDD4" w14:textId="77777777" w:rsidR="00140517" w:rsidRPr="009045A4" w:rsidRDefault="00140517" w:rsidP="006714D5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417" w:type="dxa"/>
          </w:tcPr>
          <w:p w14:paraId="25FDD2BA" w14:textId="77777777" w:rsidR="00140517" w:rsidRPr="009045A4" w:rsidRDefault="00140517" w:rsidP="006714D5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</w:tcPr>
          <w:p w14:paraId="1589F2B4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830A1A7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CB681B3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09A776E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0E4BB22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1EBF114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238C4B22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582B1A09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892BE70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0A08923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9B9AAE7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extDirection w:val="btLr"/>
          </w:tcPr>
          <w:p w14:paraId="52DE39AF" w14:textId="77777777" w:rsidR="00140517" w:rsidRPr="009045A4" w:rsidRDefault="00140517" w:rsidP="006714D5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0517" w:rsidRPr="001A6FB9" w14:paraId="51B7E9E9" w14:textId="77777777" w:rsidTr="00E90EA0">
        <w:trPr>
          <w:cantSplit/>
          <w:trHeight w:val="1873"/>
        </w:trPr>
        <w:tc>
          <w:tcPr>
            <w:tcW w:w="709" w:type="dxa"/>
          </w:tcPr>
          <w:p w14:paraId="5D49760D" w14:textId="77777777" w:rsidR="00140517" w:rsidRPr="001A6FB9" w:rsidRDefault="00140517" w:rsidP="00E90E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6FB9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843" w:type="dxa"/>
          </w:tcPr>
          <w:p w14:paraId="6642B08E" w14:textId="77777777" w:rsidR="00140517" w:rsidRPr="00262233" w:rsidRDefault="00140517" w:rsidP="00E90EA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6223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โครงการพัฒนาศักยภาพผู้บริหาร สมาชิก อบต. พนักงานส่วนตำบลและพนักงานจ้าง</w:t>
            </w:r>
          </w:p>
        </w:tc>
        <w:tc>
          <w:tcPr>
            <w:tcW w:w="4111" w:type="dxa"/>
            <w:gridSpan w:val="2"/>
          </w:tcPr>
          <w:p w14:paraId="277C1DA4" w14:textId="77777777" w:rsidR="00140517" w:rsidRDefault="00140517" w:rsidP="00E90EA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 งานโครงการพัฒนาศักยภาพ สมาชิก อบต.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พนักงานส่วนตำบลและพนักงานจ้าง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ประชาสัมพันธ์ </w:t>
            </w:r>
          </w:p>
          <w:p w14:paraId="5F89DF30" w14:textId="77777777" w:rsidR="00140517" w:rsidRDefault="00140517" w:rsidP="00E90EA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เครื่องดื่ม</w:t>
            </w:r>
          </w:p>
          <w:p w14:paraId="474420A2" w14:textId="77777777" w:rsidR="00140517" w:rsidRPr="001A6FB9" w:rsidRDefault="00140517" w:rsidP="00E90EA0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ค่าที่พัก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1A6FB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1BA4CBC8" w14:textId="77777777" w:rsidR="00140517" w:rsidRPr="001A6FB9" w:rsidRDefault="00140517" w:rsidP="00E90E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1A6FB9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</w:tcPr>
          <w:p w14:paraId="1C2A84D6" w14:textId="77777777" w:rsidR="00140517" w:rsidRPr="001A6FB9" w:rsidRDefault="00140517" w:rsidP="00E90EA0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1A6FB9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417" w:type="dxa"/>
          </w:tcPr>
          <w:p w14:paraId="2636BCAB" w14:textId="77777777" w:rsidR="00140517" w:rsidRPr="001A6FB9" w:rsidRDefault="00140517" w:rsidP="00E90EA0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6FB9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สำนักงานปลัด อบต</w:t>
            </w:r>
            <w:r w:rsidRPr="001A6FB9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</w:tcPr>
          <w:p w14:paraId="1CF0A512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6F958D0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36D10306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B6DC065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C7A938C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557B25D1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7066B976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2FE5CB58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DB6C2F7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76248F6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6095C6EE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CFD6FD3" w14:textId="77777777" w:rsidR="00140517" w:rsidRPr="001A6FB9" w:rsidRDefault="00140517" w:rsidP="00E90EA0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BC43A0" w14:textId="77777777" w:rsidR="002B0E97" w:rsidRDefault="002B0E97" w:rsidP="008309FC">
      <w:pPr>
        <w:rPr>
          <w:rFonts w:ascii="TH SarabunPSK" w:hAnsi="TH SarabunPSK" w:cs="TH SarabunPSK"/>
          <w:sz w:val="16"/>
          <w:szCs w:val="16"/>
        </w:rPr>
      </w:pPr>
    </w:p>
    <w:p w14:paraId="01B28B0C" w14:textId="77777777" w:rsidR="00D45DE8" w:rsidRPr="00B474F4" w:rsidRDefault="00D45DE8" w:rsidP="00D45DE8">
      <w:pPr>
        <w:rPr>
          <w:rFonts w:ascii="TH SarabunPSK" w:hAnsi="TH SarabunPSK" w:cs="TH SarabunPSK"/>
          <w:sz w:val="32"/>
          <w:szCs w:val="32"/>
        </w:rPr>
      </w:pPr>
      <w:r w:rsidRPr="00B474F4">
        <w:rPr>
          <w:rFonts w:ascii="TH SarabunPSK" w:hAnsi="TH SarabunPSK" w:cs="TH SarabunPSK" w:hint="cs"/>
          <w:sz w:val="32"/>
          <w:szCs w:val="32"/>
          <w:cs/>
        </w:rPr>
        <w:lastRenderedPageBreak/>
        <w:t>5.</w:t>
      </w:r>
      <w:r w:rsidRPr="00B474F4">
        <w:rPr>
          <w:rFonts w:ascii="TH SarabunPSK" w:hAnsi="TH SarabunPSK" w:cs="TH SarabunPSK"/>
          <w:sz w:val="32"/>
          <w:szCs w:val="32"/>
          <w:cs/>
        </w:rPr>
        <w:t xml:space="preserve">2   พัฒนาเพิ่มขีดความสามารถในด้านการบริหารจัดการเงิน การคลัง และงบประมาณ </w:t>
      </w:r>
    </w:p>
    <w:p w14:paraId="398D02E2" w14:textId="77777777" w:rsidR="00B474F4" w:rsidRPr="00B474F4" w:rsidRDefault="00B474F4" w:rsidP="00D45DE8">
      <w:pPr>
        <w:rPr>
          <w:rFonts w:ascii="TH SarabunPSK" w:hAnsi="TH SarabunPSK" w:cs="TH SarabunPSK"/>
          <w:sz w:val="16"/>
          <w:szCs w:val="16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3544"/>
        <w:gridCol w:w="1134"/>
        <w:gridCol w:w="1701"/>
        <w:gridCol w:w="1417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B474F4" w:rsidRPr="009045A4" w14:paraId="28CE6677" w14:textId="77777777" w:rsidTr="009A127C">
        <w:trPr>
          <w:cantSplit/>
        </w:trPr>
        <w:tc>
          <w:tcPr>
            <w:tcW w:w="709" w:type="dxa"/>
            <w:vMerge w:val="restart"/>
            <w:vAlign w:val="center"/>
          </w:tcPr>
          <w:p w14:paraId="71B4626E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5" w:type="dxa"/>
            <w:vMerge w:val="restart"/>
            <w:vAlign w:val="center"/>
          </w:tcPr>
          <w:p w14:paraId="30310DFF" w14:textId="77777777" w:rsidR="00B474F4" w:rsidRPr="009045A4" w:rsidRDefault="00B474F4" w:rsidP="009A127C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64F2C92D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511C9F82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52202819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701" w:type="dxa"/>
            <w:vMerge w:val="restart"/>
            <w:vAlign w:val="center"/>
          </w:tcPr>
          <w:p w14:paraId="36AF3A2C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7" w:type="dxa"/>
            <w:vMerge w:val="restart"/>
            <w:vAlign w:val="center"/>
          </w:tcPr>
          <w:p w14:paraId="7B5783D2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67690752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434AD4B1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B474F4" w:rsidRPr="009045A4" w14:paraId="2049B14C" w14:textId="77777777" w:rsidTr="009A127C">
        <w:trPr>
          <w:cantSplit/>
          <w:trHeight w:val="669"/>
        </w:trPr>
        <w:tc>
          <w:tcPr>
            <w:tcW w:w="709" w:type="dxa"/>
            <w:vMerge/>
            <w:vAlign w:val="center"/>
          </w:tcPr>
          <w:p w14:paraId="113DA6BE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14:paraId="053293C1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005B0698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3F18A087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2ED3346F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778F62EF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2D35825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0E95DE2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3C363CB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59D84187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856CFA1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568296F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80A47E9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D75A584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455B73B2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0725D16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E6A04A3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440AD6A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B474F4" w:rsidRPr="009045A4" w14:paraId="7E042BA1" w14:textId="77777777" w:rsidTr="00190F76">
        <w:trPr>
          <w:cantSplit/>
          <w:trHeight w:val="1482"/>
        </w:trPr>
        <w:tc>
          <w:tcPr>
            <w:tcW w:w="709" w:type="dxa"/>
          </w:tcPr>
          <w:p w14:paraId="462378C4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5" w:type="dxa"/>
          </w:tcPr>
          <w:p w14:paraId="59DCCDF8" w14:textId="77777777" w:rsidR="00B474F4" w:rsidRPr="00DD78B7" w:rsidRDefault="00651D59" w:rsidP="009A12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ค่าใช้จ่ายโครงการปรับปรุงและพัฒนาระบบสาระสนเทศน์แผนที่ภาษีและทะเบียนทรัพย์สิน</w:t>
            </w:r>
          </w:p>
        </w:tc>
        <w:tc>
          <w:tcPr>
            <w:tcW w:w="3544" w:type="dxa"/>
          </w:tcPr>
          <w:p w14:paraId="06D689F9" w14:textId="77777777" w:rsidR="00B474F4" w:rsidRPr="00DD78B7" w:rsidRDefault="00651D59" w:rsidP="009A127C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ปรับปรุงและพัฒนาระบบสาระสนเทศแผนที่ภาษีและทะเบียนทรัพย์สินขององค์การบริหารส่วนตำบลนาชุมแส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ค่าปรับปรุงแผนที่แม่บท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ค่าเบี้ยเลี้ยงสำรวจข้อมูลภาคสนาม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</w:tcPr>
          <w:p w14:paraId="6F77D7FE" w14:textId="77777777" w:rsidR="00B474F4" w:rsidRPr="009045A4" w:rsidRDefault="00651D59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B474F4"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0,000</w:t>
            </w:r>
          </w:p>
        </w:tc>
        <w:tc>
          <w:tcPr>
            <w:tcW w:w="1701" w:type="dxa"/>
          </w:tcPr>
          <w:p w14:paraId="63A61080" w14:textId="77777777" w:rsidR="00B474F4" w:rsidRPr="009045A4" w:rsidRDefault="00651D59" w:rsidP="009A127C">
            <w:pPr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อบต.นาชุมแสง</w:t>
            </w:r>
          </w:p>
        </w:tc>
        <w:tc>
          <w:tcPr>
            <w:tcW w:w="1417" w:type="dxa"/>
          </w:tcPr>
          <w:p w14:paraId="74D3E79F" w14:textId="77777777" w:rsidR="00B474F4" w:rsidRPr="009045A4" w:rsidRDefault="00B474F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069B8E6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2E70606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23DF1669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406B702B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74BAFA09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41711FF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441A3EAD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3DE340EC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523E81EA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30AC23A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0ECA0B35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81CA573" w14:textId="77777777" w:rsidR="00B474F4" w:rsidRPr="009045A4" w:rsidRDefault="00B474F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10AAD43" w14:textId="77777777" w:rsidR="00B2070E" w:rsidRPr="0005633A" w:rsidRDefault="00B2070E" w:rsidP="00D45DE8">
      <w:pPr>
        <w:rPr>
          <w:rFonts w:ascii="TH SarabunPSK" w:hAnsi="TH SarabunPSK" w:cs="TH SarabunPSK"/>
          <w:sz w:val="8"/>
          <w:szCs w:val="8"/>
        </w:rPr>
      </w:pPr>
    </w:p>
    <w:p w14:paraId="11A59ADD" w14:textId="77777777" w:rsidR="00B474F4" w:rsidRDefault="00B474F4" w:rsidP="00D45DE8">
      <w:pPr>
        <w:rPr>
          <w:rFonts w:ascii="TH SarabunPSK" w:hAnsi="TH SarabunPSK" w:cs="TH SarabunPSK"/>
        </w:rPr>
      </w:pPr>
    </w:p>
    <w:p w14:paraId="1932DA9E" w14:textId="77777777" w:rsidR="00B474F4" w:rsidRPr="00D45DE8" w:rsidRDefault="00B474F4" w:rsidP="00D45DE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5.3</w:t>
      </w:r>
      <w:r w:rsidR="00644652">
        <w:rPr>
          <w:rFonts w:ascii="TH SarabunPSK" w:hAnsi="TH SarabunPSK" w:cs="TH SarabunPSK" w:hint="cs"/>
          <w:cs/>
        </w:rPr>
        <w:t xml:space="preserve"> </w:t>
      </w:r>
      <w:r w:rsidR="00644652" w:rsidRPr="00644652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เสริมสร้างความเข้มแข็งและการมีส่วนร่วมของภาคประชาชน</w:t>
      </w:r>
    </w:p>
    <w:p w14:paraId="4EF9A591" w14:textId="77777777" w:rsidR="00307841" w:rsidRPr="00D45DE8" w:rsidRDefault="00307841" w:rsidP="008309FC">
      <w:pPr>
        <w:rPr>
          <w:rFonts w:ascii="TH SarabunPSK" w:hAnsi="TH SarabunPSK" w:cs="TH SarabunPSK"/>
          <w:sz w:val="16"/>
          <w:szCs w:val="16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3544"/>
        <w:gridCol w:w="1134"/>
        <w:gridCol w:w="1701"/>
        <w:gridCol w:w="1418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9690C" w:rsidRPr="009045A4" w14:paraId="24C7F4D9" w14:textId="77777777" w:rsidTr="009A127C">
        <w:trPr>
          <w:cantSplit/>
        </w:trPr>
        <w:tc>
          <w:tcPr>
            <w:tcW w:w="709" w:type="dxa"/>
            <w:vMerge w:val="restart"/>
            <w:vAlign w:val="center"/>
          </w:tcPr>
          <w:p w14:paraId="5A519CC7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07F87270" w14:textId="77777777" w:rsidR="00F9690C" w:rsidRPr="009045A4" w:rsidRDefault="00F9690C" w:rsidP="00EB6C41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3544" w:type="dxa"/>
            <w:vMerge w:val="restart"/>
            <w:vAlign w:val="center"/>
          </w:tcPr>
          <w:p w14:paraId="614AD4A1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vMerge w:val="restart"/>
            <w:vAlign w:val="center"/>
          </w:tcPr>
          <w:p w14:paraId="0ECC0932" w14:textId="77777777" w:rsidR="0005145B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44897B6F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701" w:type="dxa"/>
            <w:vMerge w:val="restart"/>
            <w:vAlign w:val="center"/>
          </w:tcPr>
          <w:p w14:paraId="69513AF9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418" w:type="dxa"/>
            <w:vMerge w:val="restart"/>
            <w:vAlign w:val="center"/>
          </w:tcPr>
          <w:p w14:paraId="6C5040A4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3"/>
            <w:vAlign w:val="center"/>
          </w:tcPr>
          <w:p w14:paraId="5DCCB9C7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9"/>
            <w:vAlign w:val="center"/>
          </w:tcPr>
          <w:p w14:paraId="11FFFE35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F9690C" w:rsidRPr="009045A4" w14:paraId="541AA0EF" w14:textId="77777777" w:rsidTr="009A127C">
        <w:trPr>
          <w:cantSplit/>
          <w:trHeight w:val="669"/>
        </w:trPr>
        <w:tc>
          <w:tcPr>
            <w:tcW w:w="709" w:type="dxa"/>
            <w:vMerge/>
            <w:vAlign w:val="center"/>
          </w:tcPr>
          <w:p w14:paraId="2608E826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3EBEBFF0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36D634A0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52ADC12E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6ED8E07E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1129395D" w14:textId="77777777" w:rsidR="00F9690C" w:rsidRPr="009045A4" w:rsidRDefault="00F9690C" w:rsidP="00EB6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758A545D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6D35ABC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054CCE52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E93C21B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58A66FE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199DE861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59E89D5D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4BE9E79B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6766F195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734EDDE2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33A31180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11E332A5" w14:textId="77777777" w:rsidR="00F9690C" w:rsidRPr="009045A4" w:rsidRDefault="00F9690C" w:rsidP="00EB6C41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8158D8" w:rsidRPr="00CD5364" w14:paraId="23D26268" w14:textId="77777777" w:rsidTr="00190F76">
        <w:trPr>
          <w:cantSplit/>
          <w:trHeight w:val="669"/>
        </w:trPr>
        <w:tc>
          <w:tcPr>
            <w:tcW w:w="709" w:type="dxa"/>
          </w:tcPr>
          <w:p w14:paraId="1C9CC51F" w14:textId="77777777" w:rsidR="008158D8" w:rsidRPr="00CD5364" w:rsidRDefault="008158D8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364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1984" w:type="dxa"/>
          </w:tcPr>
          <w:p w14:paraId="4542F700" w14:textId="77777777" w:rsidR="008158D8" w:rsidRPr="00DD78B7" w:rsidRDefault="009B278B" w:rsidP="00651D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อุดหนุนสภาองค์กรชุมชนตำบลนาชุมแสง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44" w:type="dxa"/>
          </w:tcPr>
          <w:p w14:paraId="350A9271" w14:textId="77777777" w:rsidR="008158D8" w:rsidRPr="00DD78B7" w:rsidRDefault="00CD5364" w:rsidP="009A127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D78B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อุดหนุนสภาองค์กรชุมชนตำบลนาชุมแสง</w:t>
            </w:r>
            <w:r w:rsidRPr="00DD78B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ตามโครงการขับเคลื่อนงานสภาองค์กรชุมชนตำบลนาชุมแสง</w:t>
            </w:r>
            <w:r w:rsidRPr="00DD78B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1134" w:type="dxa"/>
          </w:tcPr>
          <w:p w14:paraId="71A0D1EA" w14:textId="77777777" w:rsidR="008158D8" w:rsidRPr="00CD5364" w:rsidRDefault="008158D8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364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</w:tcPr>
          <w:p w14:paraId="41A1E82E" w14:textId="77777777" w:rsidR="008158D8" w:rsidRPr="00CD5364" w:rsidRDefault="008158D8" w:rsidP="009A12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D5364">
              <w:rPr>
                <w:rFonts w:ascii="TH SarabunPSK" w:hAnsi="TH SarabunPSK" w:cs="TH SarabunPSK"/>
                <w:sz w:val="32"/>
                <w:szCs w:val="32"/>
                <w:cs/>
              </w:rPr>
              <w:t>สภาองค์กรชุมชนตำบลนาชุมแสง</w:t>
            </w:r>
          </w:p>
        </w:tc>
        <w:tc>
          <w:tcPr>
            <w:tcW w:w="1418" w:type="dxa"/>
          </w:tcPr>
          <w:p w14:paraId="7B551562" w14:textId="77777777" w:rsidR="008158D8" w:rsidRPr="00CD5364" w:rsidRDefault="008158D8" w:rsidP="008158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D53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สนง.ปลัด </w:t>
            </w:r>
          </w:p>
        </w:tc>
        <w:tc>
          <w:tcPr>
            <w:tcW w:w="425" w:type="dxa"/>
            <w:textDirection w:val="btLr"/>
          </w:tcPr>
          <w:p w14:paraId="0A22474B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14:paraId="6015B0EE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textDirection w:val="btLr"/>
          </w:tcPr>
          <w:p w14:paraId="3B318C81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76E7F5DF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BD05104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41C0DA99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1E8EF8C0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14:paraId="6DE99711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14:paraId="355565A8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2829A8E3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6140D18C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</w:tcPr>
          <w:p w14:paraId="0EB3D3D6" w14:textId="77777777" w:rsidR="008158D8" w:rsidRPr="00CD5364" w:rsidRDefault="008158D8" w:rsidP="008158D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46F318" w14:textId="77777777" w:rsidR="009903B4" w:rsidRDefault="009903B4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51E8918C" w14:textId="77777777" w:rsidR="00D33447" w:rsidRDefault="00D33447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622479AE" w14:textId="2F1575E0" w:rsidR="00D33447" w:rsidRDefault="00D33447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6557E492" w14:textId="77777777" w:rsidR="00140517" w:rsidRDefault="00140517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4253"/>
        <w:gridCol w:w="992"/>
        <w:gridCol w:w="1276"/>
        <w:gridCol w:w="1247"/>
        <w:gridCol w:w="29"/>
        <w:gridCol w:w="396"/>
        <w:gridCol w:w="29"/>
        <w:gridCol w:w="396"/>
        <w:gridCol w:w="29"/>
        <w:gridCol w:w="397"/>
        <w:gridCol w:w="29"/>
        <w:gridCol w:w="397"/>
        <w:gridCol w:w="29"/>
        <w:gridCol w:w="396"/>
        <w:gridCol w:w="29"/>
        <w:gridCol w:w="396"/>
        <w:gridCol w:w="29"/>
        <w:gridCol w:w="396"/>
        <w:gridCol w:w="29"/>
        <w:gridCol w:w="397"/>
        <w:gridCol w:w="29"/>
        <w:gridCol w:w="396"/>
        <w:gridCol w:w="29"/>
        <w:gridCol w:w="396"/>
        <w:gridCol w:w="29"/>
        <w:gridCol w:w="396"/>
        <w:gridCol w:w="29"/>
        <w:gridCol w:w="397"/>
        <w:gridCol w:w="29"/>
      </w:tblGrid>
      <w:tr w:rsidR="00A84274" w:rsidRPr="009045A4" w14:paraId="4E0F60D9" w14:textId="77777777" w:rsidTr="00140517">
        <w:trPr>
          <w:gridAfter w:val="1"/>
          <w:wAfter w:w="29" w:type="dxa"/>
          <w:cantSplit/>
        </w:trPr>
        <w:tc>
          <w:tcPr>
            <w:tcW w:w="709" w:type="dxa"/>
            <w:vMerge w:val="restart"/>
            <w:vAlign w:val="center"/>
          </w:tcPr>
          <w:p w14:paraId="2C5CEF8A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045E471F" w14:textId="77777777" w:rsidR="00A84274" w:rsidRPr="009045A4" w:rsidRDefault="00A84274" w:rsidP="009A127C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253" w:type="dxa"/>
            <w:vMerge w:val="restart"/>
            <w:vAlign w:val="center"/>
          </w:tcPr>
          <w:p w14:paraId="2FDB1667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  <w:vMerge w:val="restart"/>
            <w:vAlign w:val="center"/>
          </w:tcPr>
          <w:p w14:paraId="02F7325B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605384BB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7F17D233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47" w:type="dxa"/>
            <w:vMerge w:val="restart"/>
            <w:vAlign w:val="center"/>
          </w:tcPr>
          <w:p w14:paraId="4FE7DE52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6"/>
            <w:vAlign w:val="center"/>
          </w:tcPr>
          <w:p w14:paraId="0D48C9EE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18"/>
            <w:vAlign w:val="center"/>
          </w:tcPr>
          <w:p w14:paraId="3C7776A5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7A0097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A84274" w:rsidRPr="009045A4" w14:paraId="2178BB7B" w14:textId="77777777" w:rsidTr="00140517">
        <w:trPr>
          <w:gridAfter w:val="1"/>
          <w:wAfter w:w="29" w:type="dxa"/>
          <w:cantSplit/>
          <w:trHeight w:val="669"/>
        </w:trPr>
        <w:tc>
          <w:tcPr>
            <w:tcW w:w="709" w:type="dxa"/>
            <w:vMerge/>
            <w:vAlign w:val="center"/>
          </w:tcPr>
          <w:p w14:paraId="3F03348E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79040F9D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14:paraId="2BD7E6AF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14B989BD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2CE5DA0C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7" w:type="dxa"/>
            <w:vMerge/>
            <w:vAlign w:val="center"/>
          </w:tcPr>
          <w:p w14:paraId="08EAD5A8" w14:textId="77777777" w:rsidR="00A84274" w:rsidRPr="009045A4" w:rsidRDefault="00A84274" w:rsidP="009A127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34133299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F88E3A2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2191A5B4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6B8EBAC9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DA0AD66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78290FF9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A56AF34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4A8C3F86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016DC529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B316253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095FF57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75719547" w14:textId="77777777" w:rsidR="00A84274" w:rsidRPr="009045A4" w:rsidRDefault="00A84274" w:rsidP="009A127C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140517" w:rsidRPr="009045A4" w14:paraId="4015B1B4" w14:textId="77777777" w:rsidTr="00140517">
        <w:trPr>
          <w:cantSplit/>
          <w:trHeight w:val="669"/>
        </w:trPr>
        <w:tc>
          <w:tcPr>
            <w:tcW w:w="709" w:type="dxa"/>
          </w:tcPr>
          <w:p w14:paraId="1CC4BA6F" w14:textId="77777777" w:rsidR="00140517" w:rsidRPr="009045A4" w:rsidRDefault="00140517" w:rsidP="000F2C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984" w:type="dxa"/>
          </w:tcPr>
          <w:p w14:paraId="42310399" w14:textId="77777777" w:rsidR="00140517" w:rsidRPr="00DD78B7" w:rsidRDefault="00140517" w:rsidP="000F2C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ตามโครงการจัดงานรัฐพิธี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4253" w:type="dxa"/>
          </w:tcPr>
          <w:p w14:paraId="6D63E52A" w14:textId="77777777" w:rsidR="00140517" w:rsidRPr="00DD78B7" w:rsidRDefault="00140517" w:rsidP="000F2C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ตามโครงการจัดงานรัฐพิธี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ตามหนังสือที่ว่าการอำเภอภูเวียง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ขก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0618/1754  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30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มิ.ย.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992" w:type="dxa"/>
          </w:tcPr>
          <w:p w14:paraId="2C5B5B45" w14:textId="77777777" w:rsidR="00140517" w:rsidRPr="009045A4" w:rsidRDefault="00140517" w:rsidP="000F2C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14:paraId="47C925D5" w14:textId="77777777" w:rsidR="00140517" w:rsidRPr="009045A4" w:rsidRDefault="00140517" w:rsidP="000F2C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54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อุดหนุนที่ทำการปกครองอำเภอภูเวียง</w:t>
            </w:r>
          </w:p>
        </w:tc>
        <w:tc>
          <w:tcPr>
            <w:tcW w:w="1276" w:type="dxa"/>
            <w:gridSpan w:val="2"/>
          </w:tcPr>
          <w:p w14:paraId="0ABD25F6" w14:textId="77777777" w:rsidR="00140517" w:rsidRPr="009045A4" w:rsidRDefault="00140517" w:rsidP="000F2C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  <w:tc>
          <w:tcPr>
            <w:tcW w:w="425" w:type="dxa"/>
            <w:gridSpan w:val="2"/>
            <w:textDirection w:val="btLr"/>
          </w:tcPr>
          <w:p w14:paraId="15661015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0783B493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62B30EB1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0A478B59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75B99026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6ADBF232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12E753B0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4F825397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55CD9ABA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4BB5A75D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12E273CE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14815139" w14:textId="77777777" w:rsidR="00140517" w:rsidRPr="009045A4" w:rsidRDefault="00140517" w:rsidP="000F2CCB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78B7" w:rsidRPr="009045A4" w14:paraId="54591DD0" w14:textId="77777777" w:rsidTr="00140517">
        <w:trPr>
          <w:gridAfter w:val="1"/>
          <w:wAfter w:w="29" w:type="dxa"/>
          <w:cantSplit/>
          <w:trHeight w:val="669"/>
        </w:trPr>
        <w:tc>
          <w:tcPr>
            <w:tcW w:w="709" w:type="dxa"/>
          </w:tcPr>
          <w:p w14:paraId="2FBD2CBC" w14:textId="77777777" w:rsidR="00DD78B7" w:rsidRPr="009045A4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1984" w:type="dxa"/>
          </w:tcPr>
          <w:p w14:paraId="0769F3FA" w14:textId="77777777" w:rsidR="00DD78B7" w:rsidRPr="00DD78B7" w:rsidRDefault="00DD78B7" w:rsidP="004A3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ที่เกี่ยวข้องกับระเบียบกระทรวงมหาดไทยว่าด้วยการจัดทำแผนพัฒนาขององค์กรปกครองส่วนท้องถิ่น</w:t>
            </w:r>
          </w:p>
        </w:tc>
        <w:tc>
          <w:tcPr>
            <w:tcW w:w="4253" w:type="dxa"/>
          </w:tcPr>
          <w:p w14:paraId="06C182D5" w14:textId="77777777" w:rsidR="00DD78B7" w:rsidRPr="00DD78B7" w:rsidRDefault="00DD78B7" w:rsidP="00D636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ที่เกี่ยวข้องกับระเบียบกระทรวงมหาดไทยว่าด้วยการจัดทำแผนพัฒนาขององค์กรปกครองส่วนท้องถิ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ค่าอาหารว่างและเครื่องดื่ม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ค่าอาหารกลางวันการประชุมคณะกรรมการสนับสนุนการจัดทำแผนพัฒนาคณะกรรมการพัฒนาท้องถิ่น</w:t>
            </w:r>
            <w:r w:rsidR="00D636F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คณะกรรมการติดตามและประเมินผลแผนพัฒนาท้องถิ่น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และค่าใช้จ่ายในการจัดประชมประชาคมระดับตำบล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เช่นค่าป้ายประชาสัมพันธ์</w:t>
            </w:r>
            <w:r w:rsidR="00D636F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ค่าอาหารค่าอาหารว่างและเครื่องดื่ม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ค่าอาหารกลางวัน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เป็นต้น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992" w:type="dxa"/>
          </w:tcPr>
          <w:p w14:paraId="48C4E405" w14:textId="77777777" w:rsidR="00DD78B7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446C67F6" w14:textId="77777777" w:rsidR="00D636FB" w:rsidRDefault="00DD78B7" w:rsidP="004A39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</w:p>
          <w:p w14:paraId="0DDD2189" w14:textId="77777777" w:rsidR="00DD78B7" w:rsidRPr="001B545F" w:rsidRDefault="00DD78B7" w:rsidP="004A394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นาชุมแสง</w:t>
            </w:r>
          </w:p>
        </w:tc>
        <w:tc>
          <w:tcPr>
            <w:tcW w:w="1247" w:type="dxa"/>
          </w:tcPr>
          <w:p w14:paraId="775C3E16" w14:textId="77777777" w:rsidR="00DD78B7" w:rsidRDefault="00DD78B7" w:rsidP="004A3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28C6D079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6E387CCF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0818FCA6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41A13210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600A6DC5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0B22163B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35BB8BFB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76F5FF03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56450655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3110C89E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6BED11CA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00D05BA9" w14:textId="77777777" w:rsidR="00DD78B7" w:rsidRPr="009045A4" w:rsidRDefault="00DD78B7" w:rsidP="004A3948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7F93F9" w14:textId="3D4A1A16" w:rsidR="00307841" w:rsidRDefault="00307841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5ED78972" w14:textId="0DC0B0E2" w:rsidR="007A0F48" w:rsidRDefault="007A0F48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344E991B" w14:textId="465473D4" w:rsidR="007A0F48" w:rsidRDefault="007A0F48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30EC6FBF" w14:textId="7987C328" w:rsidR="007A0F48" w:rsidRDefault="007A0F48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p w14:paraId="6856CE63" w14:textId="77777777" w:rsidR="007A0F48" w:rsidRDefault="007A0F48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tbl>
      <w:tblPr>
        <w:tblW w:w="155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4253"/>
        <w:gridCol w:w="992"/>
        <w:gridCol w:w="1276"/>
        <w:gridCol w:w="1247"/>
        <w:gridCol w:w="29"/>
        <w:gridCol w:w="396"/>
        <w:gridCol w:w="29"/>
        <w:gridCol w:w="396"/>
        <w:gridCol w:w="29"/>
        <w:gridCol w:w="397"/>
        <w:gridCol w:w="29"/>
        <w:gridCol w:w="397"/>
        <w:gridCol w:w="29"/>
        <w:gridCol w:w="396"/>
        <w:gridCol w:w="29"/>
        <w:gridCol w:w="396"/>
        <w:gridCol w:w="29"/>
        <w:gridCol w:w="396"/>
        <w:gridCol w:w="29"/>
        <w:gridCol w:w="397"/>
        <w:gridCol w:w="29"/>
        <w:gridCol w:w="396"/>
        <w:gridCol w:w="29"/>
        <w:gridCol w:w="396"/>
        <w:gridCol w:w="29"/>
        <w:gridCol w:w="396"/>
        <w:gridCol w:w="29"/>
        <w:gridCol w:w="397"/>
        <w:gridCol w:w="29"/>
      </w:tblGrid>
      <w:tr w:rsidR="007A0F48" w:rsidRPr="009045A4" w14:paraId="568D4C44" w14:textId="77777777" w:rsidTr="00EB5AA4">
        <w:trPr>
          <w:gridAfter w:val="1"/>
          <w:wAfter w:w="29" w:type="dxa"/>
          <w:cantSplit/>
        </w:trPr>
        <w:tc>
          <w:tcPr>
            <w:tcW w:w="709" w:type="dxa"/>
            <w:vMerge w:val="restart"/>
            <w:vAlign w:val="center"/>
          </w:tcPr>
          <w:p w14:paraId="68A4A3D5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vMerge w:val="restart"/>
            <w:vAlign w:val="center"/>
          </w:tcPr>
          <w:p w14:paraId="0F2E11E0" w14:textId="77777777" w:rsidR="007A0F48" w:rsidRPr="009045A4" w:rsidRDefault="007A0F48" w:rsidP="00EB5AA4">
            <w:pPr>
              <w:pStyle w:val="3"/>
              <w:rPr>
                <w:rFonts w:ascii="TH SarabunPSK" w:hAnsi="TH SarabunPSK" w:cs="TH SarabunPSK"/>
              </w:rPr>
            </w:pPr>
            <w:r w:rsidRPr="009045A4">
              <w:rPr>
                <w:rFonts w:ascii="TH SarabunPSK" w:hAnsi="TH SarabunPSK" w:cs="TH SarabunPSK"/>
                <w:cs/>
              </w:rPr>
              <w:t>โครงการ</w:t>
            </w:r>
            <w:r w:rsidRPr="009045A4">
              <w:rPr>
                <w:rFonts w:ascii="TH SarabunPSK" w:hAnsi="TH SarabunPSK" w:cs="TH SarabunPSK"/>
              </w:rPr>
              <w:t>/</w:t>
            </w:r>
            <w:r w:rsidRPr="009045A4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4253" w:type="dxa"/>
            <w:vMerge w:val="restart"/>
            <w:vAlign w:val="center"/>
          </w:tcPr>
          <w:p w14:paraId="75707CA3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รายละเอียดโครงการ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  <w:vMerge w:val="restart"/>
            <w:vAlign w:val="center"/>
          </w:tcPr>
          <w:p w14:paraId="776A773E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งบ</w:t>
            </w:r>
          </w:p>
          <w:p w14:paraId="4A6D7371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ประมาณ</w:t>
            </w:r>
          </w:p>
        </w:tc>
        <w:tc>
          <w:tcPr>
            <w:tcW w:w="1276" w:type="dxa"/>
            <w:vMerge w:val="restart"/>
            <w:vAlign w:val="center"/>
          </w:tcPr>
          <w:p w14:paraId="63F2A1DF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สถานที่ดำเนินการ</w:t>
            </w:r>
          </w:p>
        </w:tc>
        <w:tc>
          <w:tcPr>
            <w:tcW w:w="1247" w:type="dxa"/>
            <w:vMerge w:val="restart"/>
            <w:vAlign w:val="center"/>
          </w:tcPr>
          <w:p w14:paraId="6E38D076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1276" w:type="dxa"/>
            <w:gridSpan w:val="6"/>
            <w:vAlign w:val="center"/>
          </w:tcPr>
          <w:p w14:paraId="14A220A7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3828" w:type="dxa"/>
            <w:gridSpan w:val="18"/>
            <w:vAlign w:val="center"/>
          </w:tcPr>
          <w:p w14:paraId="2ACB5BCB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</w:tr>
      <w:tr w:rsidR="007A0F48" w:rsidRPr="009045A4" w14:paraId="4DA850B8" w14:textId="77777777" w:rsidTr="00EB5AA4">
        <w:trPr>
          <w:gridAfter w:val="1"/>
          <w:wAfter w:w="29" w:type="dxa"/>
          <w:cantSplit/>
          <w:trHeight w:val="669"/>
        </w:trPr>
        <w:tc>
          <w:tcPr>
            <w:tcW w:w="709" w:type="dxa"/>
            <w:vMerge/>
            <w:vAlign w:val="center"/>
          </w:tcPr>
          <w:p w14:paraId="05B3BE86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vAlign w:val="center"/>
          </w:tcPr>
          <w:p w14:paraId="5BA0CAC8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14:paraId="42904C06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14:paraId="34C15534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7EE6941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7" w:type="dxa"/>
            <w:vMerge/>
            <w:vAlign w:val="center"/>
          </w:tcPr>
          <w:p w14:paraId="1048D9C1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55D66D65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1E2FA2F2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248ADCEE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ธ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7E4A6715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07617B8E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41CDB1DB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0B2CEC0A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เม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5567E810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0E3EA301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14001424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14:paraId="62115416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4DD3B3DF" w14:textId="77777777" w:rsidR="007A0F48" w:rsidRPr="009045A4" w:rsidRDefault="007A0F48" w:rsidP="00EB5AA4">
            <w:pPr>
              <w:ind w:left="113" w:right="11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9045A4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7A0F48" w:rsidRPr="009045A4" w14:paraId="4865BA72" w14:textId="77777777" w:rsidTr="00EB5AA4">
        <w:trPr>
          <w:cantSplit/>
          <w:trHeight w:val="669"/>
        </w:trPr>
        <w:tc>
          <w:tcPr>
            <w:tcW w:w="709" w:type="dxa"/>
          </w:tcPr>
          <w:p w14:paraId="4D2D9376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687EEFEE" w14:textId="77777777" w:rsidR="007A0F48" w:rsidRPr="00DD78B7" w:rsidRDefault="007A0F48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ตามโครงการจัดงานรัฐพิธี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4253" w:type="dxa"/>
          </w:tcPr>
          <w:p w14:paraId="68C76409" w14:textId="77777777" w:rsidR="007A0F48" w:rsidRPr="00DD78B7" w:rsidRDefault="007A0F48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อุดหนุนที่ทำการปกครองอำเภอภูเวียง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ตามโครงการจัดงานรัฐพิธี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ตามหนังสือที่ว่าการอำเภอภูเวียง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ขก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0618/1754   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ลงวันที่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 30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มิ.ย.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992" w:type="dxa"/>
          </w:tcPr>
          <w:p w14:paraId="4455A0A9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14:paraId="240142BF" w14:textId="77777777" w:rsidR="007A0F48" w:rsidRPr="009045A4" w:rsidRDefault="007A0F48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54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อุดหนุนที่ทำการปกครองอำเภอภูเวียง</w:t>
            </w:r>
          </w:p>
        </w:tc>
        <w:tc>
          <w:tcPr>
            <w:tcW w:w="1276" w:type="dxa"/>
            <w:gridSpan w:val="2"/>
          </w:tcPr>
          <w:p w14:paraId="5F6A5A93" w14:textId="77777777" w:rsidR="007A0F48" w:rsidRPr="009045A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สนง.</w:t>
            </w:r>
            <w:r w:rsidRPr="009045A4">
              <w:rPr>
                <w:rFonts w:ascii="TH SarabunPSK" w:hAnsi="TH SarabunPSK" w:cs="TH SarabunPSK"/>
                <w:sz w:val="32"/>
                <w:szCs w:val="32"/>
                <w:cs/>
              </w:rPr>
              <w:t>ปลัด</w:t>
            </w:r>
          </w:p>
        </w:tc>
        <w:tc>
          <w:tcPr>
            <w:tcW w:w="425" w:type="dxa"/>
            <w:gridSpan w:val="2"/>
            <w:textDirection w:val="btLr"/>
          </w:tcPr>
          <w:p w14:paraId="0E21944B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3942C163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5101B906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4A23EEA6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5F873D7B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624E7617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77154B76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06FCD86B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2D073FBD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0A24F85A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47583B22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1EE16829" w14:textId="77777777" w:rsidR="007A0F48" w:rsidRPr="009045A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0F48" w:rsidRPr="00C22C04" w14:paraId="65A9E4A3" w14:textId="77777777" w:rsidTr="00EB5AA4">
        <w:trPr>
          <w:gridAfter w:val="1"/>
          <w:wAfter w:w="29" w:type="dxa"/>
          <w:cantSplit/>
          <w:trHeight w:val="669"/>
        </w:trPr>
        <w:tc>
          <w:tcPr>
            <w:tcW w:w="709" w:type="dxa"/>
          </w:tcPr>
          <w:p w14:paraId="01AE812F" w14:textId="77777777" w:rsidR="007A0F48" w:rsidRPr="00C22C0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22C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984" w:type="dxa"/>
          </w:tcPr>
          <w:p w14:paraId="1E9E8C6B" w14:textId="77777777" w:rsidR="007A0F48" w:rsidRPr="00DD78B7" w:rsidRDefault="007A0F48" w:rsidP="00EB5A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ค่าใช้จ่ายในการจัดเวทีประชาคมหมู่บ้าน</w:t>
            </w:r>
          </w:p>
        </w:tc>
        <w:tc>
          <w:tcPr>
            <w:tcW w:w="4253" w:type="dxa"/>
          </w:tcPr>
          <w:p w14:paraId="437D9C05" w14:textId="77777777" w:rsidR="007A0F48" w:rsidRPr="00DD78B7" w:rsidRDefault="007A0F48" w:rsidP="00EB5AA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เพื่อจ่ายเป็นค่าใช้จ่ายในการจัดประชาคมหมู่บ้าน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รวบรวมปัญหาความต้องการของประชาชนเพื่อจัดทำหรือทบทวนแผนพัฒนาท้องถิ่น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ค่าป้ายประชาสัมพันธ์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ค่าอาหารว่างและเครื่องดื่ม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ค่าวัสดุอุปกรณ์ที่เกี่ยวข้องเป็นต้น</w:t>
            </w:r>
            <w:r w:rsidRPr="00DD78B7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992" w:type="dxa"/>
          </w:tcPr>
          <w:p w14:paraId="44D750AB" w14:textId="77777777" w:rsidR="007A0F48" w:rsidRPr="00C22C0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2C04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14:paraId="133E9CB2" w14:textId="77777777" w:rsidR="007A0F48" w:rsidRPr="00C22C04" w:rsidRDefault="007A0F48" w:rsidP="00EB5A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C04">
              <w:rPr>
                <w:rFonts w:ascii="TH SarabunPSK" w:hAnsi="TH SarabunPSK" w:cs="TH SarabunPSK"/>
                <w:sz w:val="32"/>
                <w:szCs w:val="32"/>
                <w:cs/>
              </w:rPr>
              <w:t>12 หมู่บ้านในเขตตำบลนาชุมแสง</w:t>
            </w:r>
          </w:p>
        </w:tc>
        <w:tc>
          <w:tcPr>
            <w:tcW w:w="1247" w:type="dxa"/>
          </w:tcPr>
          <w:p w14:paraId="640E13B5" w14:textId="77777777" w:rsidR="007A0F48" w:rsidRPr="00C22C04" w:rsidRDefault="007A0F48" w:rsidP="00EB5A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2C04">
              <w:rPr>
                <w:rFonts w:ascii="TH SarabunPSK" w:hAnsi="TH SarabunPSK" w:cs="TH SarabunPSK"/>
                <w:sz w:val="32"/>
                <w:szCs w:val="32"/>
                <w:cs/>
              </w:rPr>
              <w:t>สนง.ปลัด</w:t>
            </w: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0B16E5B1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0876701A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42B73CC8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0AA3AC5C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441807E2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68F3475C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58058197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D9D9D9" w:themeFill="background1" w:themeFillShade="D9"/>
            <w:textDirection w:val="btLr"/>
          </w:tcPr>
          <w:p w14:paraId="664970A5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2A734E46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</w:tcPr>
          <w:p w14:paraId="248E8F39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gridSpan w:val="2"/>
            <w:shd w:val="clear" w:color="auto" w:fill="FFFFFF" w:themeFill="background1"/>
            <w:textDirection w:val="btLr"/>
          </w:tcPr>
          <w:p w14:paraId="0C19559A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  <w:textDirection w:val="btLr"/>
          </w:tcPr>
          <w:p w14:paraId="42F5AAE5" w14:textId="77777777" w:rsidR="007A0F48" w:rsidRPr="00C22C04" w:rsidRDefault="007A0F48" w:rsidP="00EB5AA4">
            <w:pPr>
              <w:ind w:left="113" w:right="1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17299F" w14:textId="77777777" w:rsidR="007A0F48" w:rsidRDefault="007A0F48" w:rsidP="0063550B">
      <w:pPr>
        <w:tabs>
          <w:tab w:val="num" w:pos="459"/>
        </w:tabs>
        <w:ind w:left="720" w:hanging="720"/>
        <w:rPr>
          <w:rFonts w:ascii="TH SarabunPSK" w:hAnsi="TH SarabunPSK" w:cs="TH SarabunPSK"/>
          <w:sz w:val="32"/>
          <w:szCs w:val="32"/>
        </w:rPr>
      </w:pPr>
    </w:p>
    <w:sectPr w:rsidR="007A0F48" w:rsidSect="00E13C22">
      <w:pgSz w:w="16839" w:h="11907" w:orient="landscape" w:code="9"/>
      <w:pgMar w:top="568" w:right="1077" w:bottom="426" w:left="1134" w:header="720" w:footer="21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EF01" w14:textId="77777777" w:rsidR="00831929" w:rsidRDefault="00831929">
      <w:r>
        <w:separator/>
      </w:r>
    </w:p>
  </w:endnote>
  <w:endnote w:type="continuationSeparator" w:id="0">
    <w:p w14:paraId="235D4899" w14:textId="77777777" w:rsidR="00831929" w:rsidRDefault="0083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2651"/>
      <w:docPartObj>
        <w:docPartGallery w:val="Page Numbers (Bottom of Page)"/>
        <w:docPartUnique/>
      </w:docPartObj>
    </w:sdtPr>
    <w:sdtEndPr/>
    <w:sdtContent>
      <w:p w14:paraId="6656BD38" w14:textId="77777777" w:rsidR="005874D9" w:rsidRDefault="007C4151">
        <w:pPr>
          <w:pStyle w:val="a7"/>
          <w:jc w:val="center"/>
        </w:pPr>
        <w:r>
          <w:fldChar w:fldCharType="begin"/>
        </w:r>
        <w:r w:rsidR="005874D9">
          <w:instrText xml:space="preserve"> PAGE   \* MERGEFORMAT </w:instrText>
        </w:r>
        <w:r>
          <w:fldChar w:fldCharType="separate"/>
        </w:r>
        <w:r w:rsidR="00C377D3" w:rsidRPr="00C377D3">
          <w:rPr>
            <w:noProof/>
            <w:szCs w:val="28"/>
            <w:lang w:val="th-TH"/>
          </w:rPr>
          <w:t>2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14:paraId="28A5F559" w14:textId="77777777" w:rsidR="005874D9" w:rsidRDefault="005874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BADC" w14:textId="77777777" w:rsidR="00831929" w:rsidRDefault="00831929">
      <w:r>
        <w:separator/>
      </w:r>
    </w:p>
  </w:footnote>
  <w:footnote w:type="continuationSeparator" w:id="0">
    <w:p w14:paraId="0BB4A104" w14:textId="77777777" w:rsidR="00831929" w:rsidRDefault="00831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DEDD" w14:textId="77777777" w:rsidR="005874D9" w:rsidRDefault="007C41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874D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74D9">
      <w:rPr>
        <w:rStyle w:val="a4"/>
        <w:noProof/>
      </w:rPr>
      <w:t>1</w:t>
    </w:r>
    <w:r>
      <w:rPr>
        <w:rStyle w:val="a4"/>
      </w:rPr>
      <w:fldChar w:fldCharType="end"/>
    </w:r>
  </w:p>
  <w:p w14:paraId="7FBBA8C3" w14:textId="77777777" w:rsidR="005874D9" w:rsidRDefault="005874D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1079" w14:textId="77777777" w:rsidR="005874D9" w:rsidRDefault="005874D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6613"/>
    <w:multiLevelType w:val="multilevel"/>
    <w:tmpl w:val="7D8CD7BC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ascii="Angsana New" w:hAnsi="Angsana New" w:hint="default"/>
        <w:sz w:val="32"/>
      </w:rPr>
    </w:lvl>
    <w:lvl w:ilvl="1">
      <w:start w:val="3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ascii="Angsana New" w:hAnsi="Angsana New" w:hint="default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ngsana New" w:hAnsi="Angsana New" w:hint="default"/>
        <w:sz w:val="3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ngsana New" w:hAnsi="Angsana New" w:hint="default"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ngsana New" w:hAnsi="Angsana New" w:hint="default"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ngsana New" w:hAnsi="Angsana New" w:hint="default"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ngsana New" w:hAnsi="Angsana New" w:hint="default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ngsana New" w:hAnsi="Angsana New" w:hint="default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ngsana New" w:hAnsi="Angsana New" w:hint="default"/>
        <w:sz w:val="32"/>
      </w:rPr>
    </w:lvl>
  </w:abstractNum>
  <w:abstractNum w:abstractNumId="1" w15:restartNumberingAfterBreak="0">
    <w:nsid w:val="0D331E5F"/>
    <w:multiLevelType w:val="multilevel"/>
    <w:tmpl w:val="D218A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28980521"/>
    <w:multiLevelType w:val="multilevel"/>
    <w:tmpl w:val="D3B6674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  <w:sz w:val="32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ngsana New" w:hAnsi="Angsana New" w:hint="default"/>
        <w:sz w:val="3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ngsana New" w:hAnsi="Angsana New" w:hint="default"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ngsana New" w:hAnsi="Angsana New" w:hint="default"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ngsana New" w:hAnsi="Angsana New" w:hint="default"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ngsana New" w:hAnsi="Angsana New" w:hint="default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ngsana New" w:hAnsi="Angsana New" w:hint="default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ngsana New" w:hAnsi="Angsana New" w:hint="default"/>
        <w:sz w:val="32"/>
      </w:rPr>
    </w:lvl>
  </w:abstractNum>
  <w:abstractNum w:abstractNumId="3" w15:restartNumberingAfterBreak="0">
    <w:nsid w:val="2E84342F"/>
    <w:multiLevelType w:val="multilevel"/>
    <w:tmpl w:val="65FA88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F810C27"/>
    <w:multiLevelType w:val="multilevel"/>
    <w:tmpl w:val="C226E26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5" w15:restartNumberingAfterBreak="0">
    <w:nsid w:val="43753194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7C022C8"/>
    <w:multiLevelType w:val="multilevel"/>
    <w:tmpl w:val="3CAABC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7" w15:restartNumberingAfterBreak="0">
    <w:nsid w:val="7A486FB1"/>
    <w:multiLevelType w:val="multilevel"/>
    <w:tmpl w:val="61CC5B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1699625788">
    <w:abstractNumId w:val="1"/>
  </w:num>
  <w:num w:numId="2" w16cid:durableId="331681315">
    <w:abstractNumId w:val="5"/>
  </w:num>
  <w:num w:numId="3" w16cid:durableId="134415529">
    <w:abstractNumId w:val="4"/>
  </w:num>
  <w:num w:numId="4" w16cid:durableId="1265648411">
    <w:abstractNumId w:val="6"/>
  </w:num>
  <w:num w:numId="5" w16cid:durableId="1372341472">
    <w:abstractNumId w:val="7"/>
  </w:num>
  <w:num w:numId="6" w16cid:durableId="1897545298">
    <w:abstractNumId w:val="0"/>
  </w:num>
  <w:num w:numId="7" w16cid:durableId="1628664429">
    <w:abstractNumId w:val="2"/>
  </w:num>
  <w:num w:numId="8" w16cid:durableId="1482696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01"/>
    <w:rsid w:val="00001475"/>
    <w:rsid w:val="00001955"/>
    <w:rsid w:val="0000373D"/>
    <w:rsid w:val="000049B8"/>
    <w:rsid w:val="00005ABC"/>
    <w:rsid w:val="00011F5F"/>
    <w:rsid w:val="00013321"/>
    <w:rsid w:val="00013385"/>
    <w:rsid w:val="00016C71"/>
    <w:rsid w:val="00016D86"/>
    <w:rsid w:val="00017CD6"/>
    <w:rsid w:val="00021617"/>
    <w:rsid w:val="00021B47"/>
    <w:rsid w:val="00021C91"/>
    <w:rsid w:val="00022A28"/>
    <w:rsid w:val="00023C95"/>
    <w:rsid w:val="00025F93"/>
    <w:rsid w:val="00026F6C"/>
    <w:rsid w:val="00027E19"/>
    <w:rsid w:val="000306B1"/>
    <w:rsid w:val="000317D3"/>
    <w:rsid w:val="00033B3D"/>
    <w:rsid w:val="00034588"/>
    <w:rsid w:val="00034B33"/>
    <w:rsid w:val="0004195C"/>
    <w:rsid w:val="00041D73"/>
    <w:rsid w:val="0004246B"/>
    <w:rsid w:val="000470FD"/>
    <w:rsid w:val="00050280"/>
    <w:rsid w:val="000502C6"/>
    <w:rsid w:val="000505D9"/>
    <w:rsid w:val="0005145B"/>
    <w:rsid w:val="00051D64"/>
    <w:rsid w:val="00052485"/>
    <w:rsid w:val="0005331B"/>
    <w:rsid w:val="00054260"/>
    <w:rsid w:val="0005633A"/>
    <w:rsid w:val="0006063E"/>
    <w:rsid w:val="000606C7"/>
    <w:rsid w:val="00060A51"/>
    <w:rsid w:val="00060F43"/>
    <w:rsid w:val="0006192B"/>
    <w:rsid w:val="00062DCA"/>
    <w:rsid w:val="00063D9A"/>
    <w:rsid w:val="00065045"/>
    <w:rsid w:val="00065087"/>
    <w:rsid w:val="00070ABB"/>
    <w:rsid w:val="0007118C"/>
    <w:rsid w:val="000713FE"/>
    <w:rsid w:val="000722F8"/>
    <w:rsid w:val="000745AF"/>
    <w:rsid w:val="0007544E"/>
    <w:rsid w:val="00077AB7"/>
    <w:rsid w:val="00077E8A"/>
    <w:rsid w:val="00077F7E"/>
    <w:rsid w:val="00087820"/>
    <w:rsid w:val="00092128"/>
    <w:rsid w:val="00092466"/>
    <w:rsid w:val="00092B2E"/>
    <w:rsid w:val="00094EDE"/>
    <w:rsid w:val="00096214"/>
    <w:rsid w:val="00097221"/>
    <w:rsid w:val="0009786A"/>
    <w:rsid w:val="000A022E"/>
    <w:rsid w:val="000A0CFA"/>
    <w:rsid w:val="000A4134"/>
    <w:rsid w:val="000A43CC"/>
    <w:rsid w:val="000A4496"/>
    <w:rsid w:val="000A45C3"/>
    <w:rsid w:val="000A5C67"/>
    <w:rsid w:val="000A66D1"/>
    <w:rsid w:val="000A66F1"/>
    <w:rsid w:val="000A7C0B"/>
    <w:rsid w:val="000B3F39"/>
    <w:rsid w:val="000C069B"/>
    <w:rsid w:val="000C5006"/>
    <w:rsid w:val="000C7DA1"/>
    <w:rsid w:val="000D07BE"/>
    <w:rsid w:val="000D20B0"/>
    <w:rsid w:val="000D657D"/>
    <w:rsid w:val="000D66FA"/>
    <w:rsid w:val="000D7302"/>
    <w:rsid w:val="000D73A5"/>
    <w:rsid w:val="000E1397"/>
    <w:rsid w:val="000E3316"/>
    <w:rsid w:val="000E4B26"/>
    <w:rsid w:val="000E5949"/>
    <w:rsid w:val="000E59A4"/>
    <w:rsid w:val="000E7879"/>
    <w:rsid w:val="000F16DE"/>
    <w:rsid w:val="000F179F"/>
    <w:rsid w:val="000F1C3E"/>
    <w:rsid w:val="000F1F0D"/>
    <w:rsid w:val="000F3EDA"/>
    <w:rsid w:val="000F4440"/>
    <w:rsid w:val="000F4D5F"/>
    <w:rsid w:val="000F6588"/>
    <w:rsid w:val="000F67ED"/>
    <w:rsid w:val="000F75EB"/>
    <w:rsid w:val="00100A8D"/>
    <w:rsid w:val="0010333D"/>
    <w:rsid w:val="0010569E"/>
    <w:rsid w:val="00106305"/>
    <w:rsid w:val="0010660A"/>
    <w:rsid w:val="001074AC"/>
    <w:rsid w:val="00107BA3"/>
    <w:rsid w:val="00110193"/>
    <w:rsid w:val="00110861"/>
    <w:rsid w:val="00113926"/>
    <w:rsid w:val="001153D8"/>
    <w:rsid w:val="00115822"/>
    <w:rsid w:val="00115D5F"/>
    <w:rsid w:val="00117755"/>
    <w:rsid w:val="00120301"/>
    <w:rsid w:val="00121584"/>
    <w:rsid w:val="001215C0"/>
    <w:rsid w:val="001225AB"/>
    <w:rsid w:val="00122ABF"/>
    <w:rsid w:val="00125BBC"/>
    <w:rsid w:val="00125CCD"/>
    <w:rsid w:val="00135201"/>
    <w:rsid w:val="00136665"/>
    <w:rsid w:val="00140517"/>
    <w:rsid w:val="00141299"/>
    <w:rsid w:val="00141AA1"/>
    <w:rsid w:val="00143EA0"/>
    <w:rsid w:val="00144A05"/>
    <w:rsid w:val="00145A3F"/>
    <w:rsid w:val="001460CC"/>
    <w:rsid w:val="00147645"/>
    <w:rsid w:val="0015050A"/>
    <w:rsid w:val="0015186E"/>
    <w:rsid w:val="001529A8"/>
    <w:rsid w:val="00155063"/>
    <w:rsid w:val="0016084A"/>
    <w:rsid w:val="00160AB8"/>
    <w:rsid w:val="00160C43"/>
    <w:rsid w:val="00162223"/>
    <w:rsid w:val="00164E64"/>
    <w:rsid w:val="00166E43"/>
    <w:rsid w:val="0016711E"/>
    <w:rsid w:val="00170C4F"/>
    <w:rsid w:val="00174448"/>
    <w:rsid w:val="0017617E"/>
    <w:rsid w:val="00177BAA"/>
    <w:rsid w:val="0018276C"/>
    <w:rsid w:val="001859E9"/>
    <w:rsid w:val="00186F9F"/>
    <w:rsid w:val="001905D0"/>
    <w:rsid w:val="00190F76"/>
    <w:rsid w:val="00191236"/>
    <w:rsid w:val="00193CCB"/>
    <w:rsid w:val="0019459D"/>
    <w:rsid w:val="00196C14"/>
    <w:rsid w:val="001A0F2E"/>
    <w:rsid w:val="001A0F6E"/>
    <w:rsid w:val="001A2438"/>
    <w:rsid w:val="001A2BE6"/>
    <w:rsid w:val="001A344D"/>
    <w:rsid w:val="001A3CB4"/>
    <w:rsid w:val="001A5D76"/>
    <w:rsid w:val="001A611E"/>
    <w:rsid w:val="001A6FB9"/>
    <w:rsid w:val="001B032A"/>
    <w:rsid w:val="001B052E"/>
    <w:rsid w:val="001B3047"/>
    <w:rsid w:val="001B543A"/>
    <w:rsid w:val="001B5A8B"/>
    <w:rsid w:val="001B6D66"/>
    <w:rsid w:val="001C0264"/>
    <w:rsid w:val="001C09A8"/>
    <w:rsid w:val="001C29EC"/>
    <w:rsid w:val="001C2A61"/>
    <w:rsid w:val="001C7685"/>
    <w:rsid w:val="001D09AE"/>
    <w:rsid w:val="001D0BF3"/>
    <w:rsid w:val="001D3D80"/>
    <w:rsid w:val="001D5096"/>
    <w:rsid w:val="001D6F16"/>
    <w:rsid w:val="001E18A2"/>
    <w:rsid w:val="001E2180"/>
    <w:rsid w:val="001E2C55"/>
    <w:rsid w:val="001E3514"/>
    <w:rsid w:val="001E7635"/>
    <w:rsid w:val="001E7F36"/>
    <w:rsid w:val="001F1FD5"/>
    <w:rsid w:val="001F2E7E"/>
    <w:rsid w:val="0020045B"/>
    <w:rsid w:val="002008B4"/>
    <w:rsid w:val="00200F8B"/>
    <w:rsid w:val="00204BA2"/>
    <w:rsid w:val="0020602E"/>
    <w:rsid w:val="002114E9"/>
    <w:rsid w:val="00211B6D"/>
    <w:rsid w:val="00212B3E"/>
    <w:rsid w:val="002142DB"/>
    <w:rsid w:val="00216BA9"/>
    <w:rsid w:val="00217923"/>
    <w:rsid w:val="00217ECA"/>
    <w:rsid w:val="00224FFA"/>
    <w:rsid w:val="00234AA5"/>
    <w:rsid w:val="00234B34"/>
    <w:rsid w:val="00235FF3"/>
    <w:rsid w:val="002415BB"/>
    <w:rsid w:val="00243F6A"/>
    <w:rsid w:val="00245DDE"/>
    <w:rsid w:val="00252C72"/>
    <w:rsid w:val="00253F41"/>
    <w:rsid w:val="00254DA3"/>
    <w:rsid w:val="00255734"/>
    <w:rsid w:val="00256B84"/>
    <w:rsid w:val="00261DAB"/>
    <w:rsid w:val="00262233"/>
    <w:rsid w:val="00262665"/>
    <w:rsid w:val="002712A9"/>
    <w:rsid w:val="002720FA"/>
    <w:rsid w:val="0027327A"/>
    <w:rsid w:val="00273A58"/>
    <w:rsid w:val="00274DD4"/>
    <w:rsid w:val="002754B9"/>
    <w:rsid w:val="0027578A"/>
    <w:rsid w:val="002766F2"/>
    <w:rsid w:val="002767AD"/>
    <w:rsid w:val="00276A1E"/>
    <w:rsid w:val="00276E5E"/>
    <w:rsid w:val="00282120"/>
    <w:rsid w:val="00282D4D"/>
    <w:rsid w:val="00283052"/>
    <w:rsid w:val="002853D3"/>
    <w:rsid w:val="00291292"/>
    <w:rsid w:val="00291FF0"/>
    <w:rsid w:val="0029336A"/>
    <w:rsid w:val="00293AEB"/>
    <w:rsid w:val="00294AEF"/>
    <w:rsid w:val="00297EA7"/>
    <w:rsid w:val="002A2DCA"/>
    <w:rsid w:val="002A33ED"/>
    <w:rsid w:val="002A41B7"/>
    <w:rsid w:val="002A41ED"/>
    <w:rsid w:val="002A5195"/>
    <w:rsid w:val="002B0E97"/>
    <w:rsid w:val="002B25A4"/>
    <w:rsid w:val="002B4BA0"/>
    <w:rsid w:val="002B750A"/>
    <w:rsid w:val="002C190A"/>
    <w:rsid w:val="002C30BD"/>
    <w:rsid w:val="002C5673"/>
    <w:rsid w:val="002C5805"/>
    <w:rsid w:val="002C6DED"/>
    <w:rsid w:val="002C77F7"/>
    <w:rsid w:val="002D03C9"/>
    <w:rsid w:val="002D0AD5"/>
    <w:rsid w:val="002D276C"/>
    <w:rsid w:val="002D3CCE"/>
    <w:rsid w:val="002D4260"/>
    <w:rsid w:val="002D5FF7"/>
    <w:rsid w:val="002D69D1"/>
    <w:rsid w:val="002E18CC"/>
    <w:rsid w:val="002E3331"/>
    <w:rsid w:val="002E5CDB"/>
    <w:rsid w:val="002E684D"/>
    <w:rsid w:val="002E6FD0"/>
    <w:rsid w:val="002E7126"/>
    <w:rsid w:val="002E7285"/>
    <w:rsid w:val="002E76A1"/>
    <w:rsid w:val="002F0F5B"/>
    <w:rsid w:val="002F3028"/>
    <w:rsid w:val="002F5D12"/>
    <w:rsid w:val="002F640E"/>
    <w:rsid w:val="00301987"/>
    <w:rsid w:val="003028AA"/>
    <w:rsid w:val="00303885"/>
    <w:rsid w:val="003044BF"/>
    <w:rsid w:val="00307841"/>
    <w:rsid w:val="003112A3"/>
    <w:rsid w:val="00312924"/>
    <w:rsid w:val="00313715"/>
    <w:rsid w:val="00314179"/>
    <w:rsid w:val="003162BB"/>
    <w:rsid w:val="00316AC2"/>
    <w:rsid w:val="00317F22"/>
    <w:rsid w:val="0032762C"/>
    <w:rsid w:val="003309CC"/>
    <w:rsid w:val="003313A2"/>
    <w:rsid w:val="00333837"/>
    <w:rsid w:val="00341515"/>
    <w:rsid w:val="00345F36"/>
    <w:rsid w:val="00346439"/>
    <w:rsid w:val="0034648E"/>
    <w:rsid w:val="003500A8"/>
    <w:rsid w:val="00350248"/>
    <w:rsid w:val="003502B2"/>
    <w:rsid w:val="003514C9"/>
    <w:rsid w:val="003515B2"/>
    <w:rsid w:val="00353834"/>
    <w:rsid w:val="00354829"/>
    <w:rsid w:val="00355E3A"/>
    <w:rsid w:val="00356810"/>
    <w:rsid w:val="0036010D"/>
    <w:rsid w:val="00360994"/>
    <w:rsid w:val="00361DDA"/>
    <w:rsid w:val="0036269F"/>
    <w:rsid w:val="00367476"/>
    <w:rsid w:val="003676A0"/>
    <w:rsid w:val="0036772B"/>
    <w:rsid w:val="0037201A"/>
    <w:rsid w:val="003730E3"/>
    <w:rsid w:val="0037554E"/>
    <w:rsid w:val="00375ABE"/>
    <w:rsid w:val="00377A2E"/>
    <w:rsid w:val="0038612C"/>
    <w:rsid w:val="00390643"/>
    <w:rsid w:val="00390E33"/>
    <w:rsid w:val="00392FDA"/>
    <w:rsid w:val="00394350"/>
    <w:rsid w:val="00394998"/>
    <w:rsid w:val="003949C1"/>
    <w:rsid w:val="00396FF0"/>
    <w:rsid w:val="00397137"/>
    <w:rsid w:val="003A04AC"/>
    <w:rsid w:val="003A6385"/>
    <w:rsid w:val="003A6A16"/>
    <w:rsid w:val="003B0290"/>
    <w:rsid w:val="003B1A1F"/>
    <w:rsid w:val="003B23A3"/>
    <w:rsid w:val="003B3559"/>
    <w:rsid w:val="003B38C2"/>
    <w:rsid w:val="003B5B5C"/>
    <w:rsid w:val="003B750C"/>
    <w:rsid w:val="003C1C9F"/>
    <w:rsid w:val="003C6858"/>
    <w:rsid w:val="003C6DD9"/>
    <w:rsid w:val="003D28FE"/>
    <w:rsid w:val="003D35A9"/>
    <w:rsid w:val="003D38E6"/>
    <w:rsid w:val="003E02D0"/>
    <w:rsid w:val="003E227C"/>
    <w:rsid w:val="003E4DA6"/>
    <w:rsid w:val="00400788"/>
    <w:rsid w:val="004017A4"/>
    <w:rsid w:val="004020E1"/>
    <w:rsid w:val="004024A0"/>
    <w:rsid w:val="00403AD4"/>
    <w:rsid w:val="00405C22"/>
    <w:rsid w:val="00406CAA"/>
    <w:rsid w:val="004073EA"/>
    <w:rsid w:val="00407A9E"/>
    <w:rsid w:val="0041144D"/>
    <w:rsid w:val="00411F10"/>
    <w:rsid w:val="00421E33"/>
    <w:rsid w:val="00423FB8"/>
    <w:rsid w:val="004244C7"/>
    <w:rsid w:val="00431B11"/>
    <w:rsid w:val="0043263E"/>
    <w:rsid w:val="00432C80"/>
    <w:rsid w:val="00433A4D"/>
    <w:rsid w:val="00434921"/>
    <w:rsid w:val="00435B29"/>
    <w:rsid w:val="00440821"/>
    <w:rsid w:val="00441326"/>
    <w:rsid w:val="00441328"/>
    <w:rsid w:val="004424CA"/>
    <w:rsid w:val="0044354C"/>
    <w:rsid w:val="004438BB"/>
    <w:rsid w:val="00443AB0"/>
    <w:rsid w:val="004441F8"/>
    <w:rsid w:val="00445289"/>
    <w:rsid w:val="004458D5"/>
    <w:rsid w:val="004458E2"/>
    <w:rsid w:val="00445DCB"/>
    <w:rsid w:val="004467C4"/>
    <w:rsid w:val="004527CB"/>
    <w:rsid w:val="00453F2F"/>
    <w:rsid w:val="00456414"/>
    <w:rsid w:val="00460CC0"/>
    <w:rsid w:val="0046195D"/>
    <w:rsid w:val="00461BAA"/>
    <w:rsid w:val="00462BFF"/>
    <w:rsid w:val="0046455D"/>
    <w:rsid w:val="00465693"/>
    <w:rsid w:val="00465A02"/>
    <w:rsid w:val="00467903"/>
    <w:rsid w:val="00467C25"/>
    <w:rsid w:val="00470304"/>
    <w:rsid w:val="00471121"/>
    <w:rsid w:val="0047231C"/>
    <w:rsid w:val="00474CF8"/>
    <w:rsid w:val="0047502A"/>
    <w:rsid w:val="004776D5"/>
    <w:rsid w:val="0047779C"/>
    <w:rsid w:val="00477AA0"/>
    <w:rsid w:val="00484EAB"/>
    <w:rsid w:val="00484F53"/>
    <w:rsid w:val="00486B7A"/>
    <w:rsid w:val="00487531"/>
    <w:rsid w:val="00487D3F"/>
    <w:rsid w:val="00492A0B"/>
    <w:rsid w:val="004939D0"/>
    <w:rsid w:val="00497A89"/>
    <w:rsid w:val="004A1663"/>
    <w:rsid w:val="004A3948"/>
    <w:rsid w:val="004A434C"/>
    <w:rsid w:val="004A5D51"/>
    <w:rsid w:val="004B0B18"/>
    <w:rsid w:val="004B1697"/>
    <w:rsid w:val="004B1BAA"/>
    <w:rsid w:val="004B314C"/>
    <w:rsid w:val="004B4B24"/>
    <w:rsid w:val="004B51C3"/>
    <w:rsid w:val="004B6733"/>
    <w:rsid w:val="004C05D3"/>
    <w:rsid w:val="004C0BA6"/>
    <w:rsid w:val="004C2112"/>
    <w:rsid w:val="004C2E6A"/>
    <w:rsid w:val="004C3F6B"/>
    <w:rsid w:val="004C46B6"/>
    <w:rsid w:val="004C5B5B"/>
    <w:rsid w:val="004C6C43"/>
    <w:rsid w:val="004C6E9C"/>
    <w:rsid w:val="004C70EC"/>
    <w:rsid w:val="004D0D1E"/>
    <w:rsid w:val="004D2838"/>
    <w:rsid w:val="004D3E99"/>
    <w:rsid w:val="004D43F9"/>
    <w:rsid w:val="004E3A20"/>
    <w:rsid w:val="004F4310"/>
    <w:rsid w:val="004F6C58"/>
    <w:rsid w:val="004F7067"/>
    <w:rsid w:val="004F7C60"/>
    <w:rsid w:val="00502E31"/>
    <w:rsid w:val="00503017"/>
    <w:rsid w:val="00503FF3"/>
    <w:rsid w:val="00504AC4"/>
    <w:rsid w:val="00505B09"/>
    <w:rsid w:val="0050627F"/>
    <w:rsid w:val="005062D8"/>
    <w:rsid w:val="005136F0"/>
    <w:rsid w:val="0051531F"/>
    <w:rsid w:val="0051622F"/>
    <w:rsid w:val="005163FF"/>
    <w:rsid w:val="0052043E"/>
    <w:rsid w:val="00521750"/>
    <w:rsid w:val="0052477A"/>
    <w:rsid w:val="0052514C"/>
    <w:rsid w:val="00533202"/>
    <w:rsid w:val="00534C4A"/>
    <w:rsid w:val="005354CE"/>
    <w:rsid w:val="00535550"/>
    <w:rsid w:val="00536F5D"/>
    <w:rsid w:val="00540635"/>
    <w:rsid w:val="00541103"/>
    <w:rsid w:val="005427E9"/>
    <w:rsid w:val="00542C2A"/>
    <w:rsid w:val="0054530F"/>
    <w:rsid w:val="00545C4B"/>
    <w:rsid w:val="00551AA9"/>
    <w:rsid w:val="00553E14"/>
    <w:rsid w:val="005552DE"/>
    <w:rsid w:val="00555D48"/>
    <w:rsid w:val="00556076"/>
    <w:rsid w:val="0056016D"/>
    <w:rsid w:val="0056042B"/>
    <w:rsid w:val="00561669"/>
    <w:rsid w:val="00561845"/>
    <w:rsid w:val="005620B8"/>
    <w:rsid w:val="005623AF"/>
    <w:rsid w:val="0056356A"/>
    <w:rsid w:val="00563E7C"/>
    <w:rsid w:val="00570128"/>
    <w:rsid w:val="0057026C"/>
    <w:rsid w:val="00577362"/>
    <w:rsid w:val="00582EF2"/>
    <w:rsid w:val="00584580"/>
    <w:rsid w:val="00585FA7"/>
    <w:rsid w:val="00586C1A"/>
    <w:rsid w:val="005874D9"/>
    <w:rsid w:val="0059237D"/>
    <w:rsid w:val="00593B7F"/>
    <w:rsid w:val="00594008"/>
    <w:rsid w:val="00595F37"/>
    <w:rsid w:val="00596990"/>
    <w:rsid w:val="00596B68"/>
    <w:rsid w:val="005976C3"/>
    <w:rsid w:val="005A1E96"/>
    <w:rsid w:val="005A58FF"/>
    <w:rsid w:val="005A7BDA"/>
    <w:rsid w:val="005B010E"/>
    <w:rsid w:val="005B20C2"/>
    <w:rsid w:val="005B681A"/>
    <w:rsid w:val="005B6E37"/>
    <w:rsid w:val="005B7ADB"/>
    <w:rsid w:val="005C174C"/>
    <w:rsid w:val="005C2B11"/>
    <w:rsid w:val="005C2C1F"/>
    <w:rsid w:val="005C6780"/>
    <w:rsid w:val="005D0197"/>
    <w:rsid w:val="005D01AD"/>
    <w:rsid w:val="005D3FF2"/>
    <w:rsid w:val="005D4525"/>
    <w:rsid w:val="005D5185"/>
    <w:rsid w:val="005D6E41"/>
    <w:rsid w:val="005D782E"/>
    <w:rsid w:val="005E1FD3"/>
    <w:rsid w:val="005E2688"/>
    <w:rsid w:val="005E4478"/>
    <w:rsid w:val="005E44E6"/>
    <w:rsid w:val="005E4E30"/>
    <w:rsid w:val="005E701B"/>
    <w:rsid w:val="005E7ADF"/>
    <w:rsid w:val="005F12C5"/>
    <w:rsid w:val="005F2594"/>
    <w:rsid w:val="005F39FC"/>
    <w:rsid w:val="005F5E61"/>
    <w:rsid w:val="005F607D"/>
    <w:rsid w:val="005F66D6"/>
    <w:rsid w:val="005F681E"/>
    <w:rsid w:val="005F7CBF"/>
    <w:rsid w:val="0060089B"/>
    <w:rsid w:val="00604DBA"/>
    <w:rsid w:val="00607504"/>
    <w:rsid w:val="0061045C"/>
    <w:rsid w:val="00610B91"/>
    <w:rsid w:val="006150AF"/>
    <w:rsid w:val="00620115"/>
    <w:rsid w:val="00621EDB"/>
    <w:rsid w:val="00623685"/>
    <w:rsid w:val="00623A16"/>
    <w:rsid w:val="00624945"/>
    <w:rsid w:val="006302FD"/>
    <w:rsid w:val="0063136B"/>
    <w:rsid w:val="00631732"/>
    <w:rsid w:val="0063550B"/>
    <w:rsid w:val="00635B4A"/>
    <w:rsid w:val="006378FE"/>
    <w:rsid w:val="00641A69"/>
    <w:rsid w:val="00641D03"/>
    <w:rsid w:val="00644652"/>
    <w:rsid w:val="00644914"/>
    <w:rsid w:val="00645B02"/>
    <w:rsid w:val="0064676B"/>
    <w:rsid w:val="00647C9E"/>
    <w:rsid w:val="00650A1A"/>
    <w:rsid w:val="00651D59"/>
    <w:rsid w:val="0065738E"/>
    <w:rsid w:val="006648AF"/>
    <w:rsid w:val="0066684F"/>
    <w:rsid w:val="00666AAE"/>
    <w:rsid w:val="00667E21"/>
    <w:rsid w:val="00670001"/>
    <w:rsid w:val="00671A6A"/>
    <w:rsid w:val="00674CBB"/>
    <w:rsid w:val="00674F81"/>
    <w:rsid w:val="0067711F"/>
    <w:rsid w:val="006777DF"/>
    <w:rsid w:val="00677B50"/>
    <w:rsid w:val="00680444"/>
    <w:rsid w:val="006815AC"/>
    <w:rsid w:val="00681824"/>
    <w:rsid w:val="00681CAB"/>
    <w:rsid w:val="00682271"/>
    <w:rsid w:val="0068493C"/>
    <w:rsid w:val="006862BF"/>
    <w:rsid w:val="0068730C"/>
    <w:rsid w:val="00687BBA"/>
    <w:rsid w:val="00687C07"/>
    <w:rsid w:val="00687EF3"/>
    <w:rsid w:val="00691B54"/>
    <w:rsid w:val="00693CD4"/>
    <w:rsid w:val="00693EB0"/>
    <w:rsid w:val="006949EA"/>
    <w:rsid w:val="00695943"/>
    <w:rsid w:val="00696072"/>
    <w:rsid w:val="00696AF8"/>
    <w:rsid w:val="006A114E"/>
    <w:rsid w:val="006A1946"/>
    <w:rsid w:val="006A19D1"/>
    <w:rsid w:val="006A27C5"/>
    <w:rsid w:val="006A4675"/>
    <w:rsid w:val="006A4D85"/>
    <w:rsid w:val="006A52E5"/>
    <w:rsid w:val="006A7006"/>
    <w:rsid w:val="006B2415"/>
    <w:rsid w:val="006B32F4"/>
    <w:rsid w:val="006B471A"/>
    <w:rsid w:val="006B4F6C"/>
    <w:rsid w:val="006B640D"/>
    <w:rsid w:val="006C2210"/>
    <w:rsid w:val="006C734C"/>
    <w:rsid w:val="006C73C6"/>
    <w:rsid w:val="006C79CE"/>
    <w:rsid w:val="006D1C92"/>
    <w:rsid w:val="006D3F0D"/>
    <w:rsid w:val="006D4E61"/>
    <w:rsid w:val="006D5CB6"/>
    <w:rsid w:val="006D5DE8"/>
    <w:rsid w:val="006D68A6"/>
    <w:rsid w:val="006E05DE"/>
    <w:rsid w:val="006E374E"/>
    <w:rsid w:val="006E37CA"/>
    <w:rsid w:val="006E641B"/>
    <w:rsid w:val="006E68DD"/>
    <w:rsid w:val="006F0C09"/>
    <w:rsid w:val="006F30D8"/>
    <w:rsid w:val="006F4063"/>
    <w:rsid w:val="006F4796"/>
    <w:rsid w:val="006F706A"/>
    <w:rsid w:val="007048D4"/>
    <w:rsid w:val="00707A6D"/>
    <w:rsid w:val="00710E41"/>
    <w:rsid w:val="007129FD"/>
    <w:rsid w:val="007155C9"/>
    <w:rsid w:val="007207FB"/>
    <w:rsid w:val="007213B2"/>
    <w:rsid w:val="007217A2"/>
    <w:rsid w:val="00727692"/>
    <w:rsid w:val="007323F7"/>
    <w:rsid w:val="00732DB2"/>
    <w:rsid w:val="007336AF"/>
    <w:rsid w:val="007357C5"/>
    <w:rsid w:val="0073691A"/>
    <w:rsid w:val="00737392"/>
    <w:rsid w:val="007400C4"/>
    <w:rsid w:val="00742294"/>
    <w:rsid w:val="007477B2"/>
    <w:rsid w:val="00747F8A"/>
    <w:rsid w:val="0075297F"/>
    <w:rsid w:val="00753D8F"/>
    <w:rsid w:val="007577A5"/>
    <w:rsid w:val="00760F86"/>
    <w:rsid w:val="00761A65"/>
    <w:rsid w:val="00761EF9"/>
    <w:rsid w:val="00762F0B"/>
    <w:rsid w:val="00764F65"/>
    <w:rsid w:val="00767B44"/>
    <w:rsid w:val="00770658"/>
    <w:rsid w:val="00771C6B"/>
    <w:rsid w:val="00772708"/>
    <w:rsid w:val="00773DF4"/>
    <w:rsid w:val="007808D6"/>
    <w:rsid w:val="00781AFC"/>
    <w:rsid w:val="007820E2"/>
    <w:rsid w:val="00782718"/>
    <w:rsid w:val="00783661"/>
    <w:rsid w:val="00783BF7"/>
    <w:rsid w:val="00785287"/>
    <w:rsid w:val="007855C4"/>
    <w:rsid w:val="00786D1C"/>
    <w:rsid w:val="00792CF3"/>
    <w:rsid w:val="007A0097"/>
    <w:rsid w:val="007A0F48"/>
    <w:rsid w:val="007A105E"/>
    <w:rsid w:val="007A1AF5"/>
    <w:rsid w:val="007A2896"/>
    <w:rsid w:val="007A5B0F"/>
    <w:rsid w:val="007A6A59"/>
    <w:rsid w:val="007B0485"/>
    <w:rsid w:val="007B1F4A"/>
    <w:rsid w:val="007B255A"/>
    <w:rsid w:val="007B4C95"/>
    <w:rsid w:val="007B5F9D"/>
    <w:rsid w:val="007B74BA"/>
    <w:rsid w:val="007C0DC5"/>
    <w:rsid w:val="007C12C0"/>
    <w:rsid w:val="007C25E8"/>
    <w:rsid w:val="007C4151"/>
    <w:rsid w:val="007C42D3"/>
    <w:rsid w:val="007C4354"/>
    <w:rsid w:val="007C5659"/>
    <w:rsid w:val="007C769B"/>
    <w:rsid w:val="007D1365"/>
    <w:rsid w:val="007D62DA"/>
    <w:rsid w:val="007E0A44"/>
    <w:rsid w:val="007E4196"/>
    <w:rsid w:val="007E4619"/>
    <w:rsid w:val="007E4A06"/>
    <w:rsid w:val="007E6AB4"/>
    <w:rsid w:val="007E77D6"/>
    <w:rsid w:val="007F2805"/>
    <w:rsid w:val="007F5451"/>
    <w:rsid w:val="007F6758"/>
    <w:rsid w:val="007F716E"/>
    <w:rsid w:val="008028F3"/>
    <w:rsid w:val="00802BDF"/>
    <w:rsid w:val="00803EC8"/>
    <w:rsid w:val="008047EC"/>
    <w:rsid w:val="00804AE2"/>
    <w:rsid w:val="00805D37"/>
    <w:rsid w:val="00805DEB"/>
    <w:rsid w:val="00806E43"/>
    <w:rsid w:val="00810D88"/>
    <w:rsid w:val="00810FF3"/>
    <w:rsid w:val="008145FF"/>
    <w:rsid w:val="008158D8"/>
    <w:rsid w:val="00816839"/>
    <w:rsid w:val="00817289"/>
    <w:rsid w:val="00822045"/>
    <w:rsid w:val="00822816"/>
    <w:rsid w:val="00822A4D"/>
    <w:rsid w:val="00822A5E"/>
    <w:rsid w:val="008256A2"/>
    <w:rsid w:val="00827343"/>
    <w:rsid w:val="00830561"/>
    <w:rsid w:val="008309FC"/>
    <w:rsid w:val="00831929"/>
    <w:rsid w:val="00837AD5"/>
    <w:rsid w:val="00841582"/>
    <w:rsid w:val="008444FC"/>
    <w:rsid w:val="00852BE7"/>
    <w:rsid w:val="00856E40"/>
    <w:rsid w:val="00860B0F"/>
    <w:rsid w:val="00866500"/>
    <w:rsid w:val="00867E9A"/>
    <w:rsid w:val="00870787"/>
    <w:rsid w:val="00872AC0"/>
    <w:rsid w:val="008735D3"/>
    <w:rsid w:val="00874105"/>
    <w:rsid w:val="0087426A"/>
    <w:rsid w:val="00875E82"/>
    <w:rsid w:val="00877968"/>
    <w:rsid w:val="00884698"/>
    <w:rsid w:val="00885AAB"/>
    <w:rsid w:val="00886413"/>
    <w:rsid w:val="00886846"/>
    <w:rsid w:val="008874A7"/>
    <w:rsid w:val="00887DAB"/>
    <w:rsid w:val="008A1AD3"/>
    <w:rsid w:val="008A3E55"/>
    <w:rsid w:val="008B079A"/>
    <w:rsid w:val="008B4D10"/>
    <w:rsid w:val="008B5108"/>
    <w:rsid w:val="008B5DA3"/>
    <w:rsid w:val="008B68E0"/>
    <w:rsid w:val="008C10FE"/>
    <w:rsid w:val="008C16ED"/>
    <w:rsid w:val="008C1C6E"/>
    <w:rsid w:val="008C2A0B"/>
    <w:rsid w:val="008C2ED4"/>
    <w:rsid w:val="008C3642"/>
    <w:rsid w:val="008D3721"/>
    <w:rsid w:val="008D44C8"/>
    <w:rsid w:val="008D56AC"/>
    <w:rsid w:val="008E3C6E"/>
    <w:rsid w:val="008E5A59"/>
    <w:rsid w:val="00901780"/>
    <w:rsid w:val="009025C8"/>
    <w:rsid w:val="00902A2A"/>
    <w:rsid w:val="009045A4"/>
    <w:rsid w:val="0090469A"/>
    <w:rsid w:val="009047CC"/>
    <w:rsid w:val="00905820"/>
    <w:rsid w:val="00905C84"/>
    <w:rsid w:val="009062E3"/>
    <w:rsid w:val="00907CF0"/>
    <w:rsid w:val="00911579"/>
    <w:rsid w:val="009118FB"/>
    <w:rsid w:val="009127D6"/>
    <w:rsid w:val="00913D43"/>
    <w:rsid w:val="0091536A"/>
    <w:rsid w:val="00915FE9"/>
    <w:rsid w:val="0091713D"/>
    <w:rsid w:val="00917C3E"/>
    <w:rsid w:val="00917E81"/>
    <w:rsid w:val="009237BD"/>
    <w:rsid w:val="00924300"/>
    <w:rsid w:val="009336A2"/>
    <w:rsid w:val="00933712"/>
    <w:rsid w:val="009348B8"/>
    <w:rsid w:val="0093639D"/>
    <w:rsid w:val="00936E61"/>
    <w:rsid w:val="009374AA"/>
    <w:rsid w:val="00943E56"/>
    <w:rsid w:val="00946C90"/>
    <w:rsid w:val="00946EFB"/>
    <w:rsid w:val="00950024"/>
    <w:rsid w:val="00950D53"/>
    <w:rsid w:val="009546A9"/>
    <w:rsid w:val="00955E4C"/>
    <w:rsid w:val="00962086"/>
    <w:rsid w:val="00965AC6"/>
    <w:rsid w:val="00965CD9"/>
    <w:rsid w:val="009666CD"/>
    <w:rsid w:val="00966F8E"/>
    <w:rsid w:val="00967C4A"/>
    <w:rsid w:val="00967F69"/>
    <w:rsid w:val="00970D1E"/>
    <w:rsid w:val="00981CE8"/>
    <w:rsid w:val="00983C8C"/>
    <w:rsid w:val="009903B4"/>
    <w:rsid w:val="00991F1A"/>
    <w:rsid w:val="009A102D"/>
    <w:rsid w:val="009A127C"/>
    <w:rsid w:val="009A18F0"/>
    <w:rsid w:val="009A21B2"/>
    <w:rsid w:val="009A4BD3"/>
    <w:rsid w:val="009A5912"/>
    <w:rsid w:val="009A6040"/>
    <w:rsid w:val="009A71D1"/>
    <w:rsid w:val="009A7A2A"/>
    <w:rsid w:val="009B278B"/>
    <w:rsid w:val="009B3582"/>
    <w:rsid w:val="009B3C8D"/>
    <w:rsid w:val="009B49DE"/>
    <w:rsid w:val="009B6C1A"/>
    <w:rsid w:val="009C359D"/>
    <w:rsid w:val="009C36FF"/>
    <w:rsid w:val="009C5F7D"/>
    <w:rsid w:val="009D2C71"/>
    <w:rsid w:val="009D37E1"/>
    <w:rsid w:val="009D3A69"/>
    <w:rsid w:val="009D4AEB"/>
    <w:rsid w:val="009D5B82"/>
    <w:rsid w:val="009E4E9A"/>
    <w:rsid w:val="009E5069"/>
    <w:rsid w:val="009E5346"/>
    <w:rsid w:val="009E6D53"/>
    <w:rsid w:val="009F01C4"/>
    <w:rsid w:val="009F3E8A"/>
    <w:rsid w:val="009F6FCB"/>
    <w:rsid w:val="00A01EED"/>
    <w:rsid w:val="00A03814"/>
    <w:rsid w:val="00A05BC9"/>
    <w:rsid w:val="00A06435"/>
    <w:rsid w:val="00A0780E"/>
    <w:rsid w:val="00A106E2"/>
    <w:rsid w:val="00A11279"/>
    <w:rsid w:val="00A130B2"/>
    <w:rsid w:val="00A15D18"/>
    <w:rsid w:val="00A16D03"/>
    <w:rsid w:val="00A20E74"/>
    <w:rsid w:val="00A210F2"/>
    <w:rsid w:val="00A227D1"/>
    <w:rsid w:val="00A2378B"/>
    <w:rsid w:val="00A25FCC"/>
    <w:rsid w:val="00A25FD2"/>
    <w:rsid w:val="00A27A19"/>
    <w:rsid w:val="00A30334"/>
    <w:rsid w:val="00A31604"/>
    <w:rsid w:val="00A3183F"/>
    <w:rsid w:val="00A343AB"/>
    <w:rsid w:val="00A351EC"/>
    <w:rsid w:val="00A376D2"/>
    <w:rsid w:val="00A40AAF"/>
    <w:rsid w:val="00A42640"/>
    <w:rsid w:val="00A4270C"/>
    <w:rsid w:val="00A42877"/>
    <w:rsid w:val="00A4376F"/>
    <w:rsid w:val="00A443D3"/>
    <w:rsid w:val="00A44FA8"/>
    <w:rsid w:val="00A455D0"/>
    <w:rsid w:val="00A47DC1"/>
    <w:rsid w:val="00A50318"/>
    <w:rsid w:val="00A517CB"/>
    <w:rsid w:val="00A52E0C"/>
    <w:rsid w:val="00A600C1"/>
    <w:rsid w:val="00A613E2"/>
    <w:rsid w:val="00A6588D"/>
    <w:rsid w:val="00A65D05"/>
    <w:rsid w:val="00A65F27"/>
    <w:rsid w:val="00A71EC4"/>
    <w:rsid w:val="00A732C4"/>
    <w:rsid w:val="00A73AAC"/>
    <w:rsid w:val="00A73B3B"/>
    <w:rsid w:val="00A73F25"/>
    <w:rsid w:val="00A74D1C"/>
    <w:rsid w:val="00A75259"/>
    <w:rsid w:val="00A76CB6"/>
    <w:rsid w:val="00A77BCA"/>
    <w:rsid w:val="00A82286"/>
    <w:rsid w:val="00A84274"/>
    <w:rsid w:val="00A86BA7"/>
    <w:rsid w:val="00A86E82"/>
    <w:rsid w:val="00A877DF"/>
    <w:rsid w:val="00A93A8D"/>
    <w:rsid w:val="00A93ABE"/>
    <w:rsid w:val="00A93F7F"/>
    <w:rsid w:val="00AA05F0"/>
    <w:rsid w:val="00AA2588"/>
    <w:rsid w:val="00AA3359"/>
    <w:rsid w:val="00AA3B27"/>
    <w:rsid w:val="00AB3A54"/>
    <w:rsid w:val="00AB3DAA"/>
    <w:rsid w:val="00AB41B0"/>
    <w:rsid w:val="00AB4589"/>
    <w:rsid w:val="00AB54A3"/>
    <w:rsid w:val="00AB5A40"/>
    <w:rsid w:val="00AB5C77"/>
    <w:rsid w:val="00AB76A0"/>
    <w:rsid w:val="00AB7868"/>
    <w:rsid w:val="00AC2E4B"/>
    <w:rsid w:val="00AC3418"/>
    <w:rsid w:val="00AD1B1D"/>
    <w:rsid w:val="00AD1DCF"/>
    <w:rsid w:val="00AD1F08"/>
    <w:rsid w:val="00AD32B1"/>
    <w:rsid w:val="00AD597E"/>
    <w:rsid w:val="00AD6949"/>
    <w:rsid w:val="00AD738C"/>
    <w:rsid w:val="00AD7D8F"/>
    <w:rsid w:val="00AE1560"/>
    <w:rsid w:val="00AF0268"/>
    <w:rsid w:val="00AF60D6"/>
    <w:rsid w:val="00AF6F9D"/>
    <w:rsid w:val="00B0118B"/>
    <w:rsid w:val="00B04E99"/>
    <w:rsid w:val="00B05508"/>
    <w:rsid w:val="00B0790C"/>
    <w:rsid w:val="00B100E0"/>
    <w:rsid w:val="00B110FE"/>
    <w:rsid w:val="00B13B8A"/>
    <w:rsid w:val="00B2070E"/>
    <w:rsid w:val="00B275EA"/>
    <w:rsid w:val="00B27C5E"/>
    <w:rsid w:val="00B27E03"/>
    <w:rsid w:val="00B31D2F"/>
    <w:rsid w:val="00B325B3"/>
    <w:rsid w:val="00B33932"/>
    <w:rsid w:val="00B33AFE"/>
    <w:rsid w:val="00B35BE2"/>
    <w:rsid w:val="00B42451"/>
    <w:rsid w:val="00B44CA3"/>
    <w:rsid w:val="00B46D67"/>
    <w:rsid w:val="00B474F4"/>
    <w:rsid w:val="00B55A8E"/>
    <w:rsid w:val="00B56902"/>
    <w:rsid w:val="00B56C88"/>
    <w:rsid w:val="00B601D5"/>
    <w:rsid w:val="00B60201"/>
    <w:rsid w:val="00B61427"/>
    <w:rsid w:val="00B6247B"/>
    <w:rsid w:val="00B6253B"/>
    <w:rsid w:val="00B62654"/>
    <w:rsid w:val="00B63937"/>
    <w:rsid w:val="00B63D68"/>
    <w:rsid w:val="00B649A2"/>
    <w:rsid w:val="00B64A7F"/>
    <w:rsid w:val="00B64BEA"/>
    <w:rsid w:val="00B6513E"/>
    <w:rsid w:val="00B662EC"/>
    <w:rsid w:val="00B67A6C"/>
    <w:rsid w:val="00B70DBF"/>
    <w:rsid w:val="00B724E4"/>
    <w:rsid w:val="00B8080E"/>
    <w:rsid w:val="00B80ED7"/>
    <w:rsid w:val="00B83FFF"/>
    <w:rsid w:val="00B84107"/>
    <w:rsid w:val="00B85964"/>
    <w:rsid w:val="00B86CC7"/>
    <w:rsid w:val="00B87209"/>
    <w:rsid w:val="00B91275"/>
    <w:rsid w:val="00B912D4"/>
    <w:rsid w:val="00B9318D"/>
    <w:rsid w:val="00B946D1"/>
    <w:rsid w:val="00B955D0"/>
    <w:rsid w:val="00B9731B"/>
    <w:rsid w:val="00BA4745"/>
    <w:rsid w:val="00BA5736"/>
    <w:rsid w:val="00BA705A"/>
    <w:rsid w:val="00BB011E"/>
    <w:rsid w:val="00BB0B2C"/>
    <w:rsid w:val="00BB161B"/>
    <w:rsid w:val="00BB17E0"/>
    <w:rsid w:val="00BB2C22"/>
    <w:rsid w:val="00BB3B5B"/>
    <w:rsid w:val="00BB73B9"/>
    <w:rsid w:val="00BC0D12"/>
    <w:rsid w:val="00BC1A00"/>
    <w:rsid w:val="00BC5DBD"/>
    <w:rsid w:val="00BD14E5"/>
    <w:rsid w:val="00BD5B86"/>
    <w:rsid w:val="00BD5CE3"/>
    <w:rsid w:val="00BD5DD7"/>
    <w:rsid w:val="00BE24D7"/>
    <w:rsid w:val="00BF10E9"/>
    <w:rsid w:val="00BF4F76"/>
    <w:rsid w:val="00C018D8"/>
    <w:rsid w:val="00C1411A"/>
    <w:rsid w:val="00C143A2"/>
    <w:rsid w:val="00C211DD"/>
    <w:rsid w:val="00C21D12"/>
    <w:rsid w:val="00C2210D"/>
    <w:rsid w:val="00C22605"/>
    <w:rsid w:val="00C22C04"/>
    <w:rsid w:val="00C2398B"/>
    <w:rsid w:val="00C23BAB"/>
    <w:rsid w:val="00C23EB1"/>
    <w:rsid w:val="00C24606"/>
    <w:rsid w:val="00C265F3"/>
    <w:rsid w:val="00C26FB2"/>
    <w:rsid w:val="00C27D3E"/>
    <w:rsid w:val="00C3252B"/>
    <w:rsid w:val="00C34FCC"/>
    <w:rsid w:val="00C361F3"/>
    <w:rsid w:val="00C377D3"/>
    <w:rsid w:val="00C41923"/>
    <w:rsid w:val="00C41D03"/>
    <w:rsid w:val="00C421A1"/>
    <w:rsid w:val="00C44592"/>
    <w:rsid w:val="00C4652B"/>
    <w:rsid w:val="00C46EFB"/>
    <w:rsid w:val="00C51D77"/>
    <w:rsid w:val="00C54374"/>
    <w:rsid w:val="00C56771"/>
    <w:rsid w:val="00C57B3E"/>
    <w:rsid w:val="00C601E6"/>
    <w:rsid w:val="00C63525"/>
    <w:rsid w:val="00C642B1"/>
    <w:rsid w:val="00C66A88"/>
    <w:rsid w:val="00C66D22"/>
    <w:rsid w:val="00C67448"/>
    <w:rsid w:val="00C679A5"/>
    <w:rsid w:val="00C71234"/>
    <w:rsid w:val="00C716F1"/>
    <w:rsid w:val="00C718E7"/>
    <w:rsid w:val="00C72DB6"/>
    <w:rsid w:val="00C73C93"/>
    <w:rsid w:val="00C77530"/>
    <w:rsid w:val="00C777DE"/>
    <w:rsid w:val="00C81195"/>
    <w:rsid w:val="00C858F5"/>
    <w:rsid w:val="00C87039"/>
    <w:rsid w:val="00C87DFB"/>
    <w:rsid w:val="00C90C07"/>
    <w:rsid w:val="00C9420B"/>
    <w:rsid w:val="00C95625"/>
    <w:rsid w:val="00CA09F3"/>
    <w:rsid w:val="00CA191A"/>
    <w:rsid w:val="00CA295F"/>
    <w:rsid w:val="00CA2B7A"/>
    <w:rsid w:val="00CA3E66"/>
    <w:rsid w:val="00CA3ECB"/>
    <w:rsid w:val="00CA48E7"/>
    <w:rsid w:val="00CA78A4"/>
    <w:rsid w:val="00CB0226"/>
    <w:rsid w:val="00CB1322"/>
    <w:rsid w:val="00CB3946"/>
    <w:rsid w:val="00CB60A1"/>
    <w:rsid w:val="00CB6D81"/>
    <w:rsid w:val="00CB6DA7"/>
    <w:rsid w:val="00CB7143"/>
    <w:rsid w:val="00CB751F"/>
    <w:rsid w:val="00CC0AC8"/>
    <w:rsid w:val="00CC0DE2"/>
    <w:rsid w:val="00CC23C1"/>
    <w:rsid w:val="00CC2A56"/>
    <w:rsid w:val="00CC579D"/>
    <w:rsid w:val="00CC7EC0"/>
    <w:rsid w:val="00CD018A"/>
    <w:rsid w:val="00CD3E8E"/>
    <w:rsid w:val="00CD49C1"/>
    <w:rsid w:val="00CD5364"/>
    <w:rsid w:val="00CD59B2"/>
    <w:rsid w:val="00CD76FB"/>
    <w:rsid w:val="00CE06AE"/>
    <w:rsid w:val="00CE0738"/>
    <w:rsid w:val="00CE0AAF"/>
    <w:rsid w:val="00CE2937"/>
    <w:rsid w:val="00CF329D"/>
    <w:rsid w:val="00CF65F8"/>
    <w:rsid w:val="00D02346"/>
    <w:rsid w:val="00D03BCB"/>
    <w:rsid w:val="00D04367"/>
    <w:rsid w:val="00D04BFA"/>
    <w:rsid w:val="00D065F7"/>
    <w:rsid w:val="00D124F7"/>
    <w:rsid w:val="00D13CF8"/>
    <w:rsid w:val="00D152B7"/>
    <w:rsid w:val="00D16A56"/>
    <w:rsid w:val="00D235D7"/>
    <w:rsid w:val="00D24612"/>
    <w:rsid w:val="00D251BA"/>
    <w:rsid w:val="00D252EE"/>
    <w:rsid w:val="00D267CC"/>
    <w:rsid w:val="00D32630"/>
    <w:rsid w:val="00D32C30"/>
    <w:rsid w:val="00D33447"/>
    <w:rsid w:val="00D336DA"/>
    <w:rsid w:val="00D33BB6"/>
    <w:rsid w:val="00D33FA2"/>
    <w:rsid w:val="00D35115"/>
    <w:rsid w:val="00D359A3"/>
    <w:rsid w:val="00D37504"/>
    <w:rsid w:val="00D37E3D"/>
    <w:rsid w:val="00D37E80"/>
    <w:rsid w:val="00D41216"/>
    <w:rsid w:val="00D4434B"/>
    <w:rsid w:val="00D45901"/>
    <w:rsid w:val="00D45CBD"/>
    <w:rsid w:val="00D45DE8"/>
    <w:rsid w:val="00D46489"/>
    <w:rsid w:val="00D50623"/>
    <w:rsid w:val="00D5391A"/>
    <w:rsid w:val="00D547BE"/>
    <w:rsid w:val="00D554A5"/>
    <w:rsid w:val="00D56FBC"/>
    <w:rsid w:val="00D5730E"/>
    <w:rsid w:val="00D6289F"/>
    <w:rsid w:val="00D636FB"/>
    <w:rsid w:val="00D64C8D"/>
    <w:rsid w:val="00D70709"/>
    <w:rsid w:val="00D71239"/>
    <w:rsid w:val="00D715C6"/>
    <w:rsid w:val="00D716B4"/>
    <w:rsid w:val="00D746D5"/>
    <w:rsid w:val="00D7485F"/>
    <w:rsid w:val="00D74990"/>
    <w:rsid w:val="00D75DA5"/>
    <w:rsid w:val="00D80B15"/>
    <w:rsid w:val="00D85D3A"/>
    <w:rsid w:val="00D86F2A"/>
    <w:rsid w:val="00D94346"/>
    <w:rsid w:val="00D946F6"/>
    <w:rsid w:val="00DA0B19"/>
    <w:rsid w:val="00DA2461"/>
    <w:rsid w:val="00DA4022"/>
    <w:rsid w:val="00DA551B"/>
    <w:rsid w:val="00DA6212"/>
    <w:rsid w:val="00DA71CE"/>
    <w:rsid w:val="00DA7471"/>
    <w:rsid w:val="00DA7622"/>
    <w:rsid w:val="00DA76FC"/>
    <w:rsid w:val="00DA7F0F"/>
    <w:rsid w:val="00DB220E"/>
    <w:rsid w:val="00DB40F9"/>
    <w:rsid w:val="00DB4E6A"/>
    <w:rsid w:val="00DB4F3E"/>
    <w:rsid w:val="00DB5375"/>
    <w:rsid w:val="00DB668D"/>
    <w:rsid w:val="00DB78BD"/>
    <w:rsid w:val="00DC1DA5"/>
    <w:rsid w:val="00DC2D1D"/>
    <w:rsid w:val="00DC314A"/>
    <w:rsid w:val="00DD01E7"/>
    <w:rsid w:val="00DD172A"/>
    <w:rsid w:val="00DD1F0E"/>
    <w:rsid w:val="00DD3F05"/>
    <w:rsid w:val="00DD75C5"/>
    <w:rsid w:val="00DD78B7"/>
    <w:rsid w:val="00DE0592"/>
    <w:rsid w:val="00DE067C"/>
    <w:rsid w:val="00DE3F6C"/>
    <w:rsid w:val="00DE40E9"/>
    <w:rsid w:val="00DE453C"/>
    <w:rsid w:val="00DE5001"/>
    <w:rsid w:val="00DE6DE5"/>
    <w:rsid w:val="00DE79BC"/>
    <w:rsid w:val="00DE7DEA"/>
    <w:rsid w:val="00DF209B"/>
    <w:rsid w:val="00DF36F6"/>
    <w:rsid w:val="00DF4D20"/>
    <w:rsid w:val="00DF599F"/>
    <w:rsid w:val="00DF67D4"/>
    <w:rsid w:val="00DF6919"/>
    <w:rsid w:val="00DF6FA1"/>
    <w:rsid w:val="00DF74A5"/>
    <w:rsid w:val="00E01B27"/>
    <w:rsid w:val="00E040C4"/>
    <w:rsid w:val="00E0484D"/>
    <w:rsid w:val="00E048F8"/>
    <w:rsid w:val="00E04FD2"/>
    <w:rsid w:val="00E05BD7"/>
    <w:rsid w:val="00E06226"/>
    <w:rsid w:val="00E12CF0"/>
    <w:rsid w:val="00E13B06"/>
    <w:rsid w:val="00E13C22"/>
    <w:rsid w:val="00E152A7"/>
    <w:rsid w:val="00E155E9"/>
    <w:rsid w:val="00E2313C"/>
    <w:rsid w:val="00E23753"/>
    <w:rsid w:val="00E306C5"/>
    <w:rsid w:val="00E3174E"/>
    <w:rsid w:val="00E31E86"/>
    <w:rsid w:val="00E32AE5"/>
    <w:rsid w:val="00E340E3"/>
    <w:rsid w:val="00E3474D"/>
    <w:rsid w:val="00E37923"/>
    <w:rsid w:val="00E402DA"/>
    <w:rsid w:val="00E40B78"/>
    <w:rsid w:val="00E43267"/>
    <w:rsid w:val="00E47EB9"/>
    <w:rsid w:val="00E5520B"/>
    <w:rsid w:val="00E57951"/>
    <w:rsid w:val="00E609D0"/>
    <w:rsid w:val="00E6129A"/>
    <w:rsid w:val="00E62A07"/>
    <w:rsid w:val="00E663C6"/>
    <w:rsid w:val="00E665FE"/>
    <w:rsid w:val="00E7322D"/>
    <w:rsid w:val="00E77F3B"/>
    <w:rsid w:val="00E8038E"/>
    <w:rsid w:val="00E8071B"/>
    <w:rsid w:val="00E91206"/>
    <w:rsid w:val="00E95083"/>
    <w:rsid w:val="00E95846"/>
    <w:rsid w:val="00E95E02"/>
    <w:rsid w:val="00E96594"/>
    <w:rsid w:val="00EA03FB"/>
    <w:rsid w:val="00EA0457"/>
    <w:rsid w:val="00EA431F"/>
    <w:rsid w:val="00EA5A48"/>
    <w:rsid w:val="00EA5F3E"/>
    <w:rsid w:val="00EA7D8B"/>
    <w:rsid w:val="00EB001B"/>
    <w:rsid w:val="00EB14A6"/>
    <w:rsid w:val="00EB3584"/>
    <w:rsid w:val="00EB3641"/>
    <w:rsid w:val="00EB4971"/>
    <w:rsid w:val="00EB6C41"/>
    <w:rsid w:val="00EB712D"/>
    <w:rsid w:val="00EC0F7D"/>
    <w:rsid w:val="00EC11CC"/>
    <w:rsid w:val="00EC2717"/>
    <w:rsid w:val="00EC46F0"/>
    <w:rsid w:val="00EC4C64"/>
    <w:rsid w:val="00EC6557"/>
    <w:rsid w:val="00ED3122"/>
    <w:rsid w:val="00ED5879"/>
    <w:rsid w:val="00ED6A5B"/>
    <w:rsid w:val="00ED72D4"/>
    <w:rsid w:val="00EE2A6D"/>
    <w:rsid w:val="00EE30C3"/>
    <w:rsid w:val="00EE5050"/>
    <w:rsid w:val="00EE712F"/>
    <w:rsid w:val="00EE7B4A"/>
    <w:rsid w:val="00EF2C58"/>
    <w:rsid w:val="00EF5288"/>
    <w:rsid w:val="00EF581F"/>
    <w:rsid w:val="00EF5EC7"/>
    <w:rsid w:val="00F00568"/>
    <w:rsid w:val="00F0265D"/>
    <w:rsid w:val="00F05A88"/>
    <w:rsid w:val="00F077B4"/>
    <w:rsid w:val="00F11C42"/>
    <w:rsid w:val="00F12FD5"/>
    <w:rsid w:val="00F1347A"/>
    <w:rsid w:val="00F17A80"/>
    <w:rsid w:val="00F17F53"/>
    <w:rsid w:val="00F21482"/>
    <w:rsid w:val="00F24137"/>
    <w:rsid w:val="00F25ECE"/>
    <w:rsid w:val="00F27F16"/>
    <w:rsid w:val="00F3181F"/>
    <w:rsid w:val="00F34F43"/>
    <w:rsid w:val="00F36DA0"/>
    <w:rsid w:val="00F409B9"/>
    <w:rsid w:val="00F43F66"/>
    <w:rsid w:val="00F44154"/>
    <w:rsid w:val="00F467BB"/>
    <w:rsid w:val="00F52E5A"/>
    <w:rsid w:val="00F53B7B"/>
    <w:rsid w:val="00F55073"/>
    <w:rsid w:val="00F56885"/>
    <w:rsid w:val="00F618E2"/>
    <w:rsid w:val="00F6399A"/>
    <w:rsid w:val="00F647D0"/>
    <w:rsid w:val="00F647D2"/>
    <w:rsid w:val="00F659F0"/>
    <w:rsid w:val="00F66235"/>
    <w:rsid w:val="00F70ACF"/>
    <w:rsid w:val="00F73C7B"/>
    <w:rsid w:val="00F77396"/>
    <w:rsid w:val="00F81186"/>
    <w:rsid w:val="00F8119F"/>
    <w:rsid w:val="00F82197"/>
    <w:rsid w:val="00F82D82"/>
    <w:rsid w:val="00F83459"/>
    <w:rsid w:val="00F85450"/>
    <w:rsid w:val="00F856C5"/>
    <w:rsid w:val="00F85E62"/>
    <w:rsid w:val="00F90FEC"/>
    <w:rsid w:val="00F911CF"/>
    <w:rsid w:val="00F91968"/>
    <w:rsid w:val="00F91E1A"/>
    <w:rsid w:val="00F92757"/>
    <w:rsid w:val="00F92B37"/>
    <w:rsid w:val="00F9382F"/>
    <w:rsid w:val="00F9607F"/>
    <w:rsid w:val="00F9690C"/>
    <w:rsid w:val="00FA02C1"/>
    <w:rsid w:val="00FA0E6E"/>
    <w:rsid w:val="00FA4D48"/>
    <w:rsid w:val="00FA7139"/>
    <w:rsid w:val="00FB1263"/>
    <w:rsid w:val="00FB2284"/>
    <w:rsid w:val="00FB37CB"/>
    <w:rsid w:val="00FB40FA"/>
    <w:rsid w:val="00FB663E"/>
    <w:rsid w:val="00FB6AFA"/>
    <w:rsid w:val="00FC05D8"/>
    <w:rsid w:val="00FC0770"/>
    <w:rsid w:val="00FC1873"/>
    <w:rsid w:val="00FC4DA3"/>
    <w:rsid w:val="00FD36F6"/>
    <w:rsid w:val="00FD4479"/>
    <w:rsid w:val="00FD5D55"/>
    <w:rsid w:val="00FD62ED"/>
    <w:rsid w:val="00FD7EBC"/>
    <w:rsid w:val="00FE1249"/>
    <w:rsid w:val="00FE18DF"/>
    <w:rsid w:val="00FE1A27"/>
    <w:rsid w:val="00FE22AA"/>
    <w:rsid w:val="00FE342D"/>
    <w:rsid w:val="00FE3527"/>
    <w:rsid w:val="00FE391E"/>
    <w:rsid w:val="00FE4722"/>
    <w:rsid w:val="00FE4B01"/>
    <w:rsid w:val="00FE4CC4"/>
    <w:rsid w:val="00FE57FD"/>
    <w:rsid w:val="00FE6FB2"/>
    <w:rsid w:val="00FF05C6"/>
    <w:rsid w:val="00FF1D84"/>
    <w:rsid w:val="00FF2CFF"/>
    <w:rsid w:val="00FF4F80"/>
    <w:rsid w:val="00FF63E9"/>
    <w:rsid w:val="00FF68D0"/>
    <w:rsid w:val="00FF6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E8DF2"/>
  <w15:docId w15:val="{B1E21106-62AA-4238-AD2E-BCFC669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5069"/>
    <w:rPr>
      <w:sz w:val="28"/>
      <w:szCs w:val="28"/>
    </w:rPr>
  </w:style>
  <w:style w:type="paragraph" w:styleId="1">
    <w:name w:val="heading 1"/>
    <w:basedOn w:val="a"/>
    <w:next w:val="a"/>
    <w:qFormat/>
    <w:rsid w:val="009E5069"/>
    <w:pPr>
      <w:keepNext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2">
    <w:name w:val="heading 2"/>
    <w:basedOn w:val="a"/>
    <w:next w:val="a"/>
    <w:qFormat/>
    <w:rsid w:val="009E5069"/>
    <w:pPr>
      <w:keepNext/>
      <w:outlineLvl w:val="1"/>
    </w:pPr>
    <w:rPr>
      <w:rFonts w:ascii="Times New Roman" w:hAnsi="Times New Roman"/>
      <w:sz w:val="32"/>
      <w:szCs w:val="32"/>
      <w:lang w:eastAsia="th-TH"/>
    </w:rPr>
  </w:style>
  <w:style w:type="paragraph" w:styleId="3">
    <w:name w:val="heading 3"/>
    <w:basedOn w:val="a"/>
    <w:next w:val="a"/>
    <w:qFormat/>
    <w:rsid w:val="009E5069"/>
    <w:pPr>
      <w:keepNext/>
      <w:jc w:val="center"/>
      <w:outlineLvl w:val="2"/>
    </w:pPr>
    <w:rPr>
      <w:rFonts w:ascii="Times New Roman" w:hAnsi="Times New Roman"/>
      <w:sz w:val="32"/>
      <w:szCs w:val="32"/>
      <w:lang w:eastAsia="th-TH"/>
    </w:rPr>
  </w:style>
  <w:style w:type="paragraph" w:styleId="4">
    <w:name w:val="heading 4"/>
    <w:basedOn w:val="a"/>
    <w:next w:val="a"/>
    <w:qFormat/>
    <w:rsid w:val="009E5069"/>
    <w:pPr>
      <w:keepNext/>
      <w:ind w:left="1440" w:firstLine="720"/>
      <w:jc w:val="center"/>
      <w:outlineLvl w:val="3"/>
    </w:pPr>
    <w:rPr>
      <w:rFonts w:ascii="Angsana New" w:hAnsi="Angsana New"/>
      <w:b/>
      <w:bCs/>
      <w:sz w:val="32"/>
      <w:szCs w:val="32"/>
    </w:rPr>
  </w:style>
  <w:style w:type="paragraph" w:styleId="5">
    <w:name w:val="heading 5"/>
    <w:basedOn w:val="a"/>
    <w:next w:val="a"/>
    <w:qFormat/>
    <w:rsid w:val="009E5069"/>
    <w:pPr>
      <w:keepNext/>
      <w:jc w:val="center"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rsid w:val="00771C6B"/>
    <w:pPr>
      <w:keepNext/>
      <w:jc w:val="center"/>
      <w:outlineLvl w:val="5"/>
    </w:pPr>
    <w:rPr>
      <w:rFonts w:ascii="Angsana New" w:eastAsia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506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E5069"/>
  </w:style>
  <w:style w:type="paragraph" w:styleId="a5">
    <w:name w:val="Body Text"/>
    <w:basedOn w:val="a"/>
    <w:rsid w:val="009E5069"/>
    <w:rPr>
      <w:rFonts w:ascii="Angsana New" w:eastAsia="Angsana New" w:hAnsi="Angsana New"/>
      <w:sz w:val="32"/>
      <w:szCs w:val="32"/>
    </w:rPr>
  </w:style>
  <w:style w:type="paragraph" w:styleId="a6">
    <w:name w:val="Subtitle"/>
    <w:basedOn w:val="a"/>
    <w:qFormat/>
    <w:rsid w:val="009F01C4"/>
    <w:rPr>
      <w:rFonts w:ascii="Angsana New" w:eastAsia="Times New Roman" w:hAnsi="Angsana New"/>
      <w:sz w:val="32"/>
      <w:szCs w:val="32"/>
    </w:rPr>
  </w:style>
  <w:style w:type="paragraph" w:styleId="a7">
    <w:name w:val="footer"/>
    <w:basedOn w:val="a"/>
    <w:link w:val="a8"/>
    <w:uiPriority w:val="99"/>
    <w:rsid w:val="009D37E1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9">
    <w:name w:val="No Spacing"/>
    <w:uiPriority w:val="1"/>
    <w:qFormat/>
    <w:rsid w:val="00432C80"/>
    <w:rPr>
      <w:sz w:val="28"/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56042B"/>
    <w:rPr>
      <w:rFonts w:cs="Cordia New"/>
      <w:sz w:val="28"/>
      <w:szCs w:val="32"/>
    </w:rPr>
  </w:style>
  <w:style w:type="paragraph" w:styleId="aa">
    <w:name w:val="Title"/>
    <w:basedOn w:val="a"/>
    <w:link w:val="ab"/>
    <w:qFormat/>
    <w:rsid w:val="00FF68D0"/>
    <w:pPr>
      <w:jc w:val="center"/>
    </w:pPr>
    <w:rPr>
      <w:rFonts w:ascii="AngsanaUPC" w:hAnsi="AngsanaUPC" w:cs="AngsanaUPC"/>
      <w:b/>
      <w:bCs/>
      <w:sz w:val="24"/>
      <w:szCs w:val="24"/>
      <w:u w:val="single"/>
    </w:rPr>
  </w:style>
  <w:style w:type="character" w:customStyle="1" w:styleId="ab">
    <w:name w:val="ชื่อเรื่อง อักขระ"/>
    <w:basedOn w:val="a0"/>
    <w:link w:val="aa"/>
    <w:rsid w:val="00FF68D0"/>
    <w:rPr>
      <w:rFonts w:ascii="AngsanaUPC" w:hAnsi="AngsanaUPC" w:cs="AngsanaUPC"/>
      <w:b/>
      <w:bCs/>
      <w:sz w:val="24"/>
      <w:szCs w:val="24"/>
      <w:u w:val="single"/>
    </w:rPr>
  </w:style>
  <w:style w:type="paragraph" w:styleId="ac">
    <w:name w:val="Balloon Text"/>
    <w:basedOn w:val="a"/>
    <w:link w:val="ad"/>
    <w:rsid w:val="00EA0457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EA0457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0876B1-0404-499B-A054-DD7D4395E2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4E205-6E23-445B-9332-44168E78913C}"/>
</file>

<file path=customXml/itemProps3.xml><?xml version="1.0" encoding="utf-8"?>
<ds:datastoreItem xmlns:ds="http://schemas.openxmlformats.org/officeDocument/2006/customXml" ds:itemID="{ECECE8EE-9F49-40FF-A83A-601D18BC8F6F}"/>
</file>

<file path=customXml/itemProps4.xml><?xml version="1.0" encoding="utf-8"?>
<ds:datastoreItem xmlns:ds="http://schemas.openxmlformats.org/officeDocument/2006/customXml" ds:itemID="{D27990EB-AA0F-4F1A-BE01-A46F1CDFB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5502</Words>
  <Characters>31363</Characters>
  <Application>Microsoft Office Word</Application>
  <DocSecurity>0</DocSecurity>
  <Lines>261</Lines>
  <Paragraphs>73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/>
  <LinksUpToDate>false</LinksUpToDate>
  <CharactersWithSpaces>36792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creator>user</dc:creator>
  <cp:lastModifiedBy>User</cp:lastModifiedBy>
  <cp:revision>2</cp:revision>
  <cp:lastPrinted>2020-11-06T02:54:00Z</cp:lastPrinted>
  <dcterms:created xsi:type="dcterms:W3CDTF">2022-04-29T15:24:00Z</dcterms:created>
  <dcterms:modified xsi:type="dcterms:W3CDTF">2022-04-29T15:24:00Z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